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5825" w:type="dxa"/>
        <w:jc w:val="center"/>
        <w:tblInd w:w="-2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944"/>
        <w:gridCol w:w="621"/>
        <w:gridCol w:w="608"/>
        <w:gridCol w:w="4127"/>
        <w:gridCol w:w="1035"/>
        <w:gridCol w:w="795"/>
        <w:gridCol w:w="1290"/>
        <w:gridCol w:w="690"/>
        <w:gridCol w:w="613"/>
        <w:gridCol w:w="692"/>
        <w:gridCol w:w="38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582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黑体" w:eastAsia="黑体" w:cs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  <w:t>附件1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  <w:t>2022年孟连县医疗卫生事业单位紧缺急需人才招聘简章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4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学    历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3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其   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4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学历层次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学历性质要求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3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孟连县人民医院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符合《医师资格考试报名资格规定（2014版）》（国卫医发〔2014〕11号）。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临床药学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strike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孟连县中医医院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临床医学、妇产科学、儿科学、儿科医学、外科学、骨外科学、普外科学、医学影像学、麻醉学、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中医学、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中西医结合、中西医结合临床、中西医结合临床医学、中西医临床医学、中西医结合基础、中医骨伤、中医骨伤科学、中医外科学（骨伤方向）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傣医学。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  <w:bookmarkStart w:id="0" w:name="_GoBack"/>
            <w:bookmarkEnd w:id="0"/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持有执业医师证者可放宽到全日制大学专科及以上学历、可不限定毕业年限，年龄35周岁以下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（1987年4月30日及以后出生）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2.持有住院医师规范化培训合格证者优先考虑；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3.符合《医师资格考试报名资格规定（2014版）》（国卫医发〔2014〕11号）。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孟连县疾病预防控制中心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符合《医师资格考试报名资格规定（2014版）》（国卫医发〔2014〕11号）。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合计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</w:tr>
    </w:tbl>
    <w:p>
      <w:pPr>
        <w:pStyle w:val="9"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type w:val="continuous"/>
      <w:pgSz w:w="16838" w:h="11906" w:orient="landscape"/>
      <w:pgMar w:top="283" w:right="283" w:bottom="283" w:left="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565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14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/+SV/WAAAAAwEAAA8A&#10;AAAAAAAAAQAgAAAAIgAAAGRycy9kb3ducmV2LnhtbFBLAQIUABQAAAAIAIdO4kCLRJcs4AEAAJoD&#10;AAAOAAAAAAAAAAEAIAAAACUBAABkcnMvZTJvRG9jLnhtbFBLBQYAAAAABgAGAFkBAAB3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727686"/>
    <w:rsid w:val="00001BEE"/>
    <w:rsid w:val="00042DDC"/>
    <w:rsid w:val="00055632"/>
    <w:rsid w:val="0005737D"/>
    <w:rsid w:val="0006330F"/>
    <w:rsid w:val="00072694"/>
    <w:rsid w:val="000A0CCB"/>
    <w:rsid w:val="000A1A2A"/>
    <w:rsid w:val="000A45C1"/>
    <w:rsid w:val="000F4223"/>
    <w:rsid w:val="00104AD9"/>
    <w:rsid w:val="00111720"/>
    <w:rsid w:val="00144D2D"/>
    <w:rsid w:val="00154A9F"/>
    <w:rsid w:val="00167643"/>
    <w:rsid w:val="00173C50"/>
    <w:rsid w:val="001C5480"/>
    <w:rsid w:val="001F7129"/>
    <w:rsid w:val="00271E50"/>
    <w:rsid w:val="00273523"/>
    <w:rsid w:val="002A0629"/>
    <w:rsid w:val="002A3461"/>
    <w:rsid w:val="002A578C"/>
    <w:rsid w:val="002F0E45"/>
    <w:rsid w:val="002F2714"/>
    <w:rsid w:val="00302CDF"/>
    <w:rsid w:val="003420FD"/>
    <w:rsid w:val="00374D46"/>
    <w:rsid w:val="00382FD9"/>
    <w:rsid w:val="00385C44"/>
    <w:rsid w:val="00395F51"/>
    <w:rsid w:val="003F72A0"/>
    <w:rsid w:val="00403523"/>
    <w:rsid w:val="004535B1"/>
    <w:rsid w:val="0048140B"/>
    <w:rsid w:val="00494654"/>
    <w:rsid w:val="00497480"/>
    <w:rsid w:val="004A5D15"/>
    <w:rsid w:val="004B09EF"/>
    <w:rsid w:val="004E1FF9"/>
    <w:rsid w:val="004E78D6"/>
    <w:rsid w:val="004F6E04"/>
    <w:rsid w:val="00507956"/>
    <w:rsid w:val="00511F4E"/>
    <w:rsid w:val="00513280"/>
    <w:rsid w:val="0052036C"/>
    <w:rsid w:val="005465BF"/>
    <w:rsid w:val="00566235"/>
    <w:rsid w:val="00584F3D"/>
    <w:rsid w:val="00590D2D"/>
    <w:rsid w:val="005B2C6E"/>
    <w:rsid w:val="005D5A4D"/>
    <w:rsid w:val="005E6439"/>
    <w:rsid w:val="00627611"/>
    <w:rsid w:val="00635D24"/>
    <w:rsid w:val="00650020"/>
    <w:rsid w:val="00655D2F"/>
    <w:rsid w:val="006D101B"/>
    <w:rsid w:val="006D1748"/>
    <w:rsid w:val="006D36B5"/>
    <w:rsid w:val="006D48E2"/>
    <w:rsid w:val="006D7AD4"/>
    <w:rsid w:val="007121BB"/>
    <w:rsid w:val="00727686"/>
    <w:rsid w:val="00735920"/>
    <w:rsid w:val="0076593A"/>
    <w:rsid w:val="007A37A7"/>
    <w:rsid w:val="007A6B5D"/>
    <w:rsid w:val="007C068C"/>
    <w:rsid w:val="007F52A7"/>
    <w:rsid w:val="008005DB"/>
    <w:rsid w:val="00821228"/>
    <w:rsid w:val="00826E24"/>
    <w:rsid w:val="008711E6"/>
    <w:rsid w:val="00893E9F"/>
    <w:rsid w:val="008A5EEF"/>
    <w:rsid w:val="008B7230"/>
    <w:rsid w:val="008D10EA"/>
    <w:rsid w:val="008F063F"/>
    <w:rsid w:val="0090012D"/>
    <w:rsid w:val="00901F70"/>
    <w:rsid w:val="009115A9"/>
    <w:rsid w:val="009462EC"/>
    <w:rsid w:val="009574FE"/>
    <w:rsid w:val="0096311E"/>
    <w:rsid w:val="00993489"/>
    <w:rsid w:val="009970F0"/>
    <w:rsid w:val="009A6C6D"/>
    <w:rsid w:val="009D3F98"/>
    <w:rsid w:val="009E43F7"/>
    <w:rsid w:val="00A0475B"/>
    <w:rsid w:val="00A222BE"/>
    <w:rsid w:val="00A35C14"/>
    <w:rsid w:val="00A43B97"/>
    <w:rsid w:val="00A5008B"/>
    <w:rsid w:val="00A640CC"/>
    <w:rsid w:val="00AA7712"/>
    <w:rsid w:val="00AC6062"/>
    <w:rsid w:val="00B07645"/>
    <w:rsid w:val="00B10750"/>
    <w:rsid w:val="00B1520A"/>
    <w:rsid w:val="00B406E7"/>
    <w:rsid w:val="00B546F8"/>
    <w:rsid w:val="00B62DA3"/>
    <w:rsid w:val="00B6663D"/>
    <w:rsid w:val="00BA17A8"/>
    <w:rsid w:val="00BB3A4F"/>
    <w:rsid w:val="00BB6AE0"/>
    <w:rsid w:val="00C23B29"/>
    <w:rsid w:val="00C51774"/>
    <w:rsid w:val="00CB0CD8"/>
    <w:rsid w:val="00CC5C23"/>
    <w:rsid w:val="00CD6CBA"/>
    <w:rsid w:val="00D409D5"/>
    <w:rsid w:val="00D424F4"/>
    <w:rsid w:val="00D465AB"/>
    <w:rsid w:val="00D51A2D"/>
    <w:rsid w:val="00D911BF"/>
    <w:rsid w:val="00D96AEB"/>
    <w:rsid w:val="00DA4951"/>
    <w:rsid w:val="00DC37A8"/>
    <w:rsid w:val="00E17EF7"/>
    <w:rsid w:val="00E44BE5"/>
    <w:rsid w:val="00E601BD"/>
    <w:rsid w:val="00E63F6F"/>
    <w:rsid w:val="00E76344"/>
    <w:rsid w:val="00EC26D5"/>
    <w:rsid w:val="00F56496"/>
    <w:rsid w:val="00F77929"/>
    <w:rsid w:val="00FA00D2"/>
    <w:rsid w:val="00FA7E13"/>
    <w:rsid w:val="00FC3619"/>
    <w:rsid w:val="00FC7052"/>
    <w:rsid w:val="00FC732A"/>
    <w:rsid w:val="00FD7D22"/>
    <w:rsid w:val="00FE0A78"/>
    <w:rsid w:val="01034608"/>
    <w:rsid w:val="04391C2B"/>
    <w:rsid w:val="05B922F9"/>
    <w:rsid w:val="07A1394C"/>
    <w:rsid w:val="093B5EAB"/>
    <w:rsid w:val="0F487263"/>
    <w:rsid w:val="12146CFE"/>
    <w:rsid w:val="12EE3FE4"/>
    <w:rsid w:val="132C5B62"/>
    <w:rsid w:val="16204698"/>
    <w:rsid w:val="16572ABF"/>
    <w:rsid w:val="17E070BD"/>
    <w:rsid w:val="194F6EDF"/>
    <w:rsid w:val="1CCE46EA"/>
    <w:rsid w:val="1D296CC8"/>
    <w:rsid w:val="1E0A0E6C"/>
    <w:rsid w:val="237F1C13"/>
    <w:rsid w:val="25243460"/>
    <w:rsid w:val="25293843"/>
    <w:rsid w:val="27AD7FF3"/>
    <w:rsid w:val="2948616C"/>
    <w:rsid w:val="297E3E94"/>
    <w:rsid w:val="29FF342C"/>
    <w:rsid w:val="2B160059"/>
    <w:rsid w:val="2C163286"/>
    <w:rsid w:val="2C1A25BD"/>
    <w:rsid w:val="2C7D0946"/>
    <w:rsid w:val="2DF712D4"/>
    <w:rsid w:val="2F060322"/>
    <w:rsid w:val="2F147482"/>
    <w:rsid w:val="306829FF"/>
    <w:rsid w:val="30770F83"/>
    <w:rsid w:val="32E131F9"/>
    <w:rsid w:val="36D76650"/>
    <w:rsid w:val="38FA253D"/>
    <w:rsid w:val="3AC007F0"/>
    <w:rsid w:val="3AE33635"/>
    <w:rsid w:val="3CE52584"/>
    <w:rsid w:val="3D9620E7"/>
    <w:rsid w:val="3E04386A"/>
    <w:rsid w:val="3E4D1404"/>
    <w:rsid w:val="40830822"/>
    <w:rsid w:val="42140567"/>
    <w:rsid w:val="46DD1B5D"/>
    <w:rsid w:val="46EB1F88"/>
    <w:rsid w:val="474E09AE"/>
    <w:rsid w:val="47B04721"/>
    <w:rsid w:val="4A43024A"/>
    <w:rsid w:val="4BEF444F"/>
    <w:rsid w:val="4DCC3288"/>
    <w:rsid w:val="5164086A"/>
    <w:rsid w:val="54603F0F"/>
    <w:rsid w:val="54A93657"/>
    <w:rsid w:val="572F48EF"/>
    <w:rsid w:val="587706F3"/>
    <w:rsid w:val="59453B1F"/>
    <w:rsid w:val="596401B0"/>
    <w:rsid w:val="5CCD0D12"/>
    <w:rsid w:val="60A919EB"/>
    <w:rsid w:val="62FC08BC"/>
    <w:rsid w:val="63301A61"/>
    <w:rsid w:val="63516E02"/>
    <w:rsid w:val="64E50DFE"/>
    <w:rsid w:val="66EB4391"/>
    <w:rsid w:val="6711154A"/>
    <w:rsid w:val="67905CD3"/>
    <w:rsid w:val="67E43F26"/>
    <w:rsid w:val="687E2F2A"/>
    <w:rsid w:val="689A4BFA"/>
    <w:rsid w:val="68D56ADC"/>
    <w:rsid w:val="6A3454CB"/>
    <w:rsid w:val="6B6A7CAB"/>
    <w:rsid w:val="6C6E2770"/>
    <w:rsid w:val="6D6B08D1"/>
    <w:rsid w:val="6EC44D6D"/>
    <w:rsid w:val="6F901210"/>
    <w:rsid w:val="6FF5762E"/>
    <w:rsid w:val="705820AA"/>
    <w:rsid w:val="73F21A3E"/>
    <w:rsid w:val="761C3416"/>
    <w:rsid w:val="78B16479"/>
    <w:rsid w:val="78F27D50"/>
    <w:rsid w:val="79866078"/>
    <w:rsid w:val="79F07D85"/>
    <w:rsid w:val="7B5958E5"/>
    <w:rsid w:val="7BF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cs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nhideWhenUsed/>
    <w:qFormat/>
    <w:uiPriority w:val="0"/>
    <w:rPr>
      <w:color w:val="0000FF"/>
      <w:u w:val="single"/>
    </w:rPr>
  </w:style>
  <w:style w:type="character" w:customStyle="1" w:styleId="15">
    <w:name w:val="页脚 Char"/>
    <w:basedOn w:val="12"/>
    <w:link w:val="7"/>
    <w:qFormat/>
    <w:uiPriority w:val="0"/>
    <w:rPr>
      <w:rFonts w:ascii="Calibri" w:hAnsi="Calibri" w:eastAsia="宋体" w:cs="Arial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29</Pages>
  <Words>2098</Words>
  <Characters>11961</Characters>
  <Lines>99</Lines>
  <Paragraphs>28</Paragraphs>
  <TotalTime>0</TotalTime>
  <ScaleCrop>false</ScaleCrop>
  <LinksUpToDate>false</LinksUpToDate>
  <CharactersWithSpaces>14031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杨传美</cp:lastModifiedBy>
  <cp:lastPrinted>2022-05-12T01:00:00Z</cp:lastPrinted>
  <dcterms:modified xsi:type="dcterms:W3CDTF">2022-05-13T09:49:23Z</dcterms:modified>
  <cp:revision>327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8DBFE58BD3284513AC4770049C82582B</vt:lpwstr>
  </property>
</Properties>
</file>