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10"/>
        <w:tblW w:w="11135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737"/>
        <w:gridCol w:w="1884"/>
        <w:gridCol w:w="615"/>
        <w:gridCol w:w="1380"/>
        <w:gridCol w:w="1010"/>
        <w:gridCol w:w="1150"/>
        <w:gridCol w:w="990"/>
        <w:gridCol w:w="1020"/>
        <w:gridCol w:w="134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8" w:hRule="atLeast"/>
          <w:jc w:val="center"/>
        </w:trPr>
        <w:tc>
          <w:tcPr>
            <w:tcW w:w="111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ind w:firstLine="640" w:firstLineChars="200"/>
              <w:rPr>
                <w:rFonts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附件3 </w:t>
            </w:r>
            <w:r>
              <w:rPr>
                <w:rFonts w:hint="eastAsia" w:ascii="仿宋_GB2312" w:hAnsi="仿宋_GB2312" w:eastAsia="仿宋_GB2312" w:cs="仿宋_GB2312"/>
                <w:color w:val="000000"/>
                <w:kern w:val="0"/>
                <w:sz w:val="32"/>
                <w:szCs w:val="32"/>
                <w:shd w:val="clear" w:color="auto" w:fill="FFFFFF"/>
              </w:rPr>
              <w:t xml:space="preserve">  </w:t>
            </w:r>
          </w:p>
          <w:p>
            <w:pPr>
              <w:spacing w:line="560" w:lineRule="exact"/>
              <w:ind w:firstLine="723" w:firstLineChars="200"/>
              <w:rPr>
                <w:rFonts w:ascii="宋体" w:hAnsi="宋体" w:cs="宋体"/>
                <w:b/>
                <w:bCs/>
                <w:color w:val="000000"/>
                <w:sz w:val="36"/>
                <w:szCs w:val="36"/>
              </w:rPr>
            </w:pPr>
            <w:bookmarkStart w:id="0" w:name="_GoBack"/>
            <w:r>
              <w:rPr>
                <w:rFonts w:hint="eastAsia" w:ascii="仿宋_GB2312" w:hAnsi="仿宋_GB2312" w:eastAsia="仿宋_GB2312" w:cs="仿宋_GB2312"/>
                <w:b/>
                <w:bCs/>
                <w:color w:val="000000"/>
                <w:sz w:val="36"/>
                <w:szCs w:val="36"/>
              </w:rPr>
              <w:t>2022年孟连县医疗卫生事业单位紧缺急需人才招聘报名表</w:t>
            </w:r>
            <w:bookmarkEnd w:id="0"/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20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应聘单位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应聘岗位</w:t>
            </w:r>
          </w:p>
        </w:tc>
        <w:tc>
          <w:tcPr>
            <w:tcW w:w="4530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gridSpan w:val="2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照片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(彩色近照）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姓  名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性别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出生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年月</w:t>
            </w:r>
          </w:p>
        </w:tc>
        <w:tc>
          <w:tcPr>
            <w:tcW w:w="2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0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政治面貌或宗教信仰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6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民族</w:t>
            </w:r>
          </w:p>
        </w:tc>
        <w:tc>
          <w:tcPr>
            <w:tcW w:w="13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户籍地</w:t>
            </w:r>
          </w:p>
        </w:tc>
        <w:tc>
          <w:tcPr>
            <w:tcW w:w="2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gridSpan w:val="2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身份证号</w:t>
            </w:r>
          </w:p>
        </w:tc>
        <w:tc>
          <w:tcPr>
            <w:tcW w:w="387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1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联系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电话</w:t>
            </w:r>
          </w:p>
        </w:tc>
        <w:tc>
          <w:tcPr>
            <w:tcW w:w="2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369" w:type="dxa"/>
            <w:gridSpan w:val="2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82" w:hRule="atLeast"/>
          <w:jc w:val="center"/>
        </w:trPr>
        <w:tc>
          <w:tcPr>
            <w:tcW w:w="1737" w:type="dxa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通讯地址及邮编</w:t>
            </w:r>
          </w:p>
        </w:tc>
        <w:tc>
          <w:tcPr>
            <w:tcW w:w="4889" w:type="dxa"/>
            <w:gridSpan w:val="4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电子邮箱</w:t>
            </w:r>
          </w:p>
        </w:tc>
        <w:tc>
          <w:tcPr>
            <w:tcW w:w="3359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学历层次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起始时间</w:t>
            </w: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就读学校（学院、系）</w:t>
            </w:r>
          </w:p>
        </w:tc>
        <w:tc>
          <w:tcPr>
            <w:tcW w:w="2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专业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学位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录取批次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如：初中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2003.09—2006.07</w:t>
            </w: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XX县XX乡镇初级中学</w:t>
            </w:r>
          </w:p>
        </w:tc>
        <w:tc>
          <w:tcPr>
            <w:tcW w:w="2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如：本科</w:t>
            </w: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2011.09—2015.08</w:t>
            </w: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云南师范大学文学院</w:t>
            </w:r>
          </w:p>
        </w:tc>
        <w:tc>
          <w:tcPr>
            <w:tcW w:w="2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汉语言文学教育</w:t>
            </w: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学士</w:t>
            </w: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一本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8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3005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2140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  <w:tc>
          <w:tcPr>
            <w:tcW w:w="134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6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0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持执业资格情况</w:t>
            </w:r>
          </w:p>
        </w:tc>
        <w:tc>
          <w:tcPr>
            <w:tcW w:w="93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56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如：执业医师资格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30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获得荣誉情况：取得校级以上优秀毕业生或优秀学生干部（班干部）或奖学金等荣誉</w:t>
            </w:r>
          </w:p>
        </w:tc>
        <w:tc>
          <w:tcPr>
            <w:tcW w:w="93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8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报名人承诺</w:t>
            </w:r>
          </w:p>
        </w:tc>
        <w:tc>
          <w:tcPr>
            <w:tcW w:w="93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400" w:lineRule="exact"/>
              <w:jc w:val="left"/>
              <w:textAlignment w:val="top"/>
              <w:rPr>
                <w:rFonts w:ascii="宋体" w:hAnsi="宋体" w:cs="宋体"/>
                <w:color w:val="000000"/>
                <w:sz w:val="22"/>
                <w:szCs w:val="22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本人就以上所填情况及提供的材料真实性负责，若有隐瞒、虚报、欺骗、作假等行为，本人愿意承担一切法律后果和责任。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承诺人（签名）：</w:t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宋体" w:hAnsi="宋体" w:cs="宋体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年     月    日                                                                                                                    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应聘单位报名初审意见</w:t>
            </w:r>
          </w:p>
        </w:tc>
        <w:tc>
          <w:tcPr>
            <w:tcW w:w="93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ind w:firstLine="440"/>
              <w:jc w:val="left"/>
              <w:textAlignment w:val="center"/>
              <w:rPr>
                <w:rFonts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经单位初步审核，          符合我单位                    岗位报名条件。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单位负责人（签名）</w:t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 xml:space="preserve">                                                          年    月    日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4" w:hRule="atLeast"/>
          <w:jc w:val="center"/>
        </w:trPr>
        <w:tc>
          <w:tcPr>
            <w:tcW w:w="173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textAlignment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 w:val="22"/>
                <w:szCs w:val="22"/>
                <w:lang w:bidi="ar"/>
              </w:rPr>
              <w:t>特殊情况说明</w:t>
            </w:r>
          </w:p>
        </w:tc>
        <w:tc>
          <w:tcPr>
            <w:tcW w:w="9398" w:type="dxa"/>
            <w:gridSpan w:val="8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_GB2312" w:hAnsi="宋体" w:eastAsia="仿宋_GB2312" w:cs="仿宋_GB2312"/>
                <w:color w:val="000000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1135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</w:tcPr>
          <w:p>
            <w:pPr>
              <w:widowControl/>
              <w:spacing w:line="400" w:lineRule="exact"/>
              <w:textAlignment w:val="top"/>
              <w:rPr>
                <w:rFonts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000000"/>
                <w:kern w:val="0"/>
                <w:szCs w:val="21"/>
                <w:lang w:bidi="ar"/>
              </w:rPr>
              <w:t>填表说明：1.学历层次从初中开始填写；2.录取批次一栏请填写高考录取情况，如一本、二本、三本等，其它学历层次不用填写；</w:t>
            </w:r>
          </w:p>
        </w:tc>
      </w:tr>
    </w:tbl>
    <w:p>
      <w:pPr>
        <w:pStyle w:val="9"/>
        <w:shd w:val="clear" w:color="auto" w:fill="FFFFFF"/>
        <w:spacing w:beforeAutospacing="0" w:afterAutospacing="0" w:line="560" w:lineRule="exact"/>
        <w:jc w:val="both"/>
        <w:rPr>
          <w:rFonts w:ascii="仿宋_GB2312" w:eastAsia="仿宋_GB2312" w:cs="仿宋_GB2312"/>
          <w:color w:val="000000"/>
          <w:sz w:val="32"/>
          <w:szCs w:val="32"/>
          <w:shd w:val="clear" w:color="auto" w:fill="FFFFFF"/>
        </w:rPr>
      </w:pPr>
    </w:p>
    <w:sectPr>
      <w:footerReference r:id="rId3" w:type="default"/>
      <w:type w:val="continuous"/>
      <w:pgSz w:w="11906" w:h="16838"/>
      <w:pgMar w:top="283" w:right="283" w:bottom="0" w:left="283" w:header="851" w:footer="992" w:gutter="0"/>
      <w:pgNumType w:fmt="numberInDash"/>
      <w:cols w:space="720" w:num="1"/>
      <w:rtlGutter w:val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mc:AlternateContent>
        <mc:Choice Requires="wps">
          <w:drawing>
            <wp:anchor distT="0" distB="0" distL="113665" distR="113665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79705" cy="1397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565" cy="139560"/>
                      </a:xfrm>
                      <a:prstGeom prst="rect">
                        <a:avLst/>
                      </a:prstGeom>
                      <a:noFill/>
                      <a:ln w="6350" cap="flat" cmpd="sng">
                        <a:noFill/>
                        <a:prstDash val="solid"/>
                        <a:round/>
                      </a:ln>
                    </wps:spPr>
                    <wps:txbx>
                      <w:txbxContent>
                        <w:p>
                          <w:pPr>
                            <w:pStyle w:val="7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- 28 -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vert="horz" wrap="none" lIns="0" tIns="0" rIns="0" bIns="0" anchor="t" anchorCtr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文本框 1" o:spid="_x0000_s1026" o:spt="1" style="position:absolute;left:0pt;margin-top:0pt;height:11pt;width:14.15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">
              <v:fill on="f" focussize="0,0"/>
              <v:stroke on="f" weight="0.5pt" joinstyle="round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asciiTheme="minorEastAsia" w:hAnsiTheme="minorEastAsia" w:eastAsiaTheme="minorEastAsia" w:cstheme="minorEastAsia"/>
                        <w:sz w:val="28"/>
                        <w:szCs w:val="28"/>
                      </w:rPr>
                      <w:t>- 28 -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noPunctuationKerning w:val="1"/>
  <w:characterSpacingControl w:val="compressPunctuation"/>
  <w:compat>
    <w:spaceForUL/>
    <w:balanceSingleByteDoubleByteWidth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</w:compat>
  <w:rsids>
    <w:rsidRoot w:val="00727686"/>
    <w:rsid w:val="00001BEE"/>
    <w:rsid w:val="00042DDC"/>
    <w:rsid w:val="00055632"/>
    <w:rsid w:val="0005737D"/>
    <w:rsid w:val="0006330F"/>
    <w:rsid w:val="00072694"/>
    <w:rsid w:val="000A0CCB"/>
    <w:rsid w:val="000A1A2A"/>
    <w:rsid w:val="000A45C1"/>
    <w:rsid w:val="000F4223"/>
    <w:rsid w:val="00104AD9"/>
    <w:rsid w:val="00111720"/>
    <w:rsid w:val="00144D2D"/>
    <w:rsid w:val="00154A9F"/>
    <w:rsid w:val="00167643"/>
    <w:rsid w:val="00173C50"/>
    <w:rsid w:val="001C5480"/>
    <w:rsid w:val="001F7129"/>
    <w:rsid w:val="00271E50"/>
    <w:rsid w:val="00273523"/>
    <w:rsid w:val="002A0629"/>
    <w:rsid w:val="002A3461"/>
    <w:rsid w:val="002A578C"/>
    <w:rsid w:val="002F0E45"/>
    <w:rsid w:val="002F2714"/>
    <w:rsid w:val="00302CDF"/>
    <w:rsid w:val="003420FD"/>
    <w:rsid w:val="00374D46"/>
    <w:rsid w:val="00382FD9"/>
    <w:rsid w:val="00385C44"/>
    <w:rsid w:val="00395F51"/>
    <w:rsid w:val="003F72A0"/>
    <w:rsid w:val="00403523"/>
    <w:rsid w:val="004535B1"/>
    <w:rsid w:val="0048140B"/>
    <w:rsid w:val="00494654"/>
    <w:rsid w:val="00497480"/>
    <w:rsid w:val="004A5D15"/>
    <w:rsid w:val="004B09EF"/>
    <w:rsid w:val="004E1FF9"/>
    <w:rsid w:val="004E78D6"/>
    <w:rsid w:val="004F6E04"/>
    <w:rsid w:val="00507956"/>
    <w:rsid w:val="00511F4E"/>
    <w:rsid w:val="00513280"/>
    <w:rsid w:val="0052036C"/>
    <w:rsid w:val="005465BF"/>
    <w:rsid w:val="00566235"/>
    <w:rsid w:val="00584F3D"/>
    <w:rsid w:val="00590D2D"/>
    <w:rsid w:val="005B2C6E"/>
    <w:rsid w:val="005D5A4D"/>
    <w:rsid w:val="005E6439"/>
    <w:rsid w:val="00627611"/>
    <w:rsid w:val="00635D24"/>
    <w:rsid w:val="00650020"/>
    <w:rsid w:val="00655D2F"/>
    <w:rsid w:val="006D101B"/>
    <w:rsid w:val="006D1748"/>
    <w:rsid w:val="006D36B5"/>
    <w:rsid w:val="006D48E2"/>
    <w:rsid w:val="006D7AD4"/>
    <w:rsid w:val="007121BB"/>
    <w:rsid w:val="00727686"/>
    <w:rsid w:val="00735920"/>
    <w:rsid w:val="0076593A"/>
    <w:rsid w:val="007A37A7"/>
    <w:rsid w:val="007A6B5D"/>
    <w:rsid w:val="007C068C"/>
    <w:rsid w:val="007F52A7"/>
    <w:rsid w:val="008005DB"/>
    <w:rsid w:val="00821228"/>
    <w:rsid w:val="00826E24"/>
    <w:rsid w:val="008711E6"/>
    <w:rsid w:val="00893E9F"/>
    <w:rsid w:val="008A5EEF"/>
    <w:rsid w:val="008B7230"/>
    <w:rsid w:val="008D10EA"/>
    <w:rsid w:val="008F063F"/>
    <w:rsid w:val="0090012D"/>
    <w:rsid w:val="00901F70"/>
    <w:rsid w:val="009115A9"/>
    <w:rsid w:val="009462EC"/>
    <w:rsid w:val="009574FE"/>
    <w:rsid w:val="0096311E"/>
    <w:rsid w:val="00993489"/>
    <w:rsid w:val="009970F0"/>
    <w:rsid w:val="009A6C6D"/>
    <w:rsid w:val="009D3F98"/>
    <w:rsid w:val="009E43F7"/>
    <w:rsid w:val="00A0475B"/>
    <w:rsid w:val="00A222BE"/>
    <w:rsid w:val="00A35C14"/>
    <w:rsid w:val="00A43B97"/>
    <w:rsid w:val="00A5008B"/>
    <w:rsid w:val="00A640CC"/>
    <w:rsid w:val="00AA7712"/>
    <w:rsid w:val="00AC6062"/>
    <w:rsid w:val="00B07645"/>
    <w:rsid w:val="00B10750"/>
    <w:rsid w:val="00B1520A"/>
    <w:rsid w:val="00B406E7"/>
    <w:rsid w:val="00B546F8"/>
    <w:rsid w:val="00B62DA3"/>
    <w:rsid w:val="00B6663D"/>
    <w:rsid w:val="00BA17A8"/>
    <w:rsid w:val="00BB3A4F"/>
    <w:rsid w:val="00BB6AE0"/>
    <w:rsid w:val="00C23B29"/>
    <w:rsid w:val="00C51774"/>
    <w:rsid w:val="00CB0CD8"/>
    <w:rsid w:val="00CC5C23"/>
    <w:rsid w:val="00CD6CBA"/>
    <w:rsid w:val="00D409D5"/>
    <w:rsid w:val="00D424F4"/>
    <w:rsid w:val="00D465AB"/>
    <w:rsid w:val="00D51A2D"/>
    <w:rsid w:val="00D911BF"/>
    <w:rsid w:val="00D96AEB"/>
    <w:rsid w:val="00DA4951"/>
    <w:rsid w:val="00DC37A8"/>
    <w:rsid w:val="00E17EF7"/>
    <w:rsid w:val="00E44BE5"/>
    <w:rsid w:val="00E601BD"/>
    <w:rsid w:val="00E63F6F"/>
    <w:rsid w:val="00E76344"/>
    <w:rsid w:val="00EC26D5"/>
    <w:rsid w:val="00F56496"/>
    <w:rsid w:val="00F77929"/>
    <w:rsid w:val="00FA00D2"/>
    <w:rsid w:val="00FA7E13"/>
    <w:rsid w:val="00FC3619"/>
    <w:rsid w:val="00FC7052"/>
    <w:rsid w:val="00FC732A"/>
    <w:rsid w:val="00FD7D22"/>
    <w:rsid w:val="00FE0A78"/>
    <w:rsid w:val="01034608"/>
    <w:rsid w:val="04391C2B"/>
    <w:rsid w:val="05B922F9"/>
    <w:rsid w:val="07A1394C"/>
    <w:rsid w:val="093B5EAB"/>
    <w:rsid w:val="0F487263"/>
    <w:rsid w:val="12146CFE"/>
    <w:rsid w:val="12EE3FE4"/>
    <w:rsid w:val="132C5B62"/>
    <w:rsid w:val="16204698"/>
    <w:rsid w:val="16572ABF"/>
    <w:rsid w:val="17E070BD"/>
    <w:rsid w:val="194F6EDF"/>
    <w:rsid w:val="1CCE46EA"/>
    <w:rsid w:val="1D296CC8"/>
    <w:rsid w:val="237F1C13"/>
    <w:rsid w:val="25243460"/>
    <w:rsid w:val="25293843"/>
    <w:rsid w:val="258E2E27"/>
    <w:rsid w:val="27AD7FF3"/>
    <w:rsid w:val="2948616C"/>
    <w:rsid w:val="297E3E94"/>
    <w:rsid w:val="29FF342C"/>
    <w:rsid w:val="2B160059"/>
    <w:rsid w:val="2C163286"/>
    <w:rsid w:val="2C1A25BD"/>
    <w:rsid w:val="2C7D0946"/>
    <w:rsid w:val="2DF712D4"/>
    <w:rsid w:val="2F060322"/>
    <w:rsid w:val="2F147482"/>
    <w:rsid w:val="306829FF"/>
    <w:rsid w:val="30770F83"/>
    <w:rsid w:val="32E131F9"/>
    <w:rsid w:val="36D76650"/>
    <w:rsid w:val="38FA253D"/>
    <w:rsid w:val="3AC007F0"/>
    <w:rsid w:val="3AE33635"/>
    <w:rsid w:val="3CE52584"/>
    <w:rsid w:val="3D9620E7"/>
    <w:rsid w:val="3E04386A"/>
    <w:rsid w:val="3E4D1404"/>
    <w:rsid w:val="40830822"/>
    <w:rsid w:val="42140567"/>
    <w:rsid w:val="46DD1B5D"/>
    <w:rsid w:val="46EB1F88"/>
    <w:rsid w:val="474E09AE"/>
    <w:rsid w:val="47B04721"/>
    <w:rsid w:val="4A43024A"/>
    <w:rsid w:val="4BEF444F"/>
    <w:rsid w:val="4DCC3288"/>
    <w:rsid w:val="5164086A"/>
    <w:rsid w:val="54603F0F"/>
    <w:rsid w:val="54A93657"/>
    <w:rsid w:val="572F48EF"/>
    <w:rsid w:val="587706F3"/>
    <w:rsid w:val="59453B1F"/>
    <w:rsid w:val="596401B0"/>
    <w:rsid w:val="5CCD0D12"/>
    <w:rsid w:val="60A919EB"/>
    <w:rsid w:val="62FC08BC"/>
    <w:rsid w:val="63301A61"/>
    <w:rsid w:val="63516E02"/>
    <w:rsid w:val="64E50DFE"/>
    <w:rsid w:val="66EB4391"/>
    <w:rsid w:val="6711154A"/>
    <w:rsid w:val="67905CD3"/>
    <w:rsid w:val="67E43F26"/>
    <w:rsid w:val="687E2F2A"/>
    <w:rsid w:val="689A4BFA"/>
    <w:rsid w:val="68D56ADC"/>
    <w:rsid w:val="6A3454CB"/>
    <w:rsid w:val="6B6A7CAB"/>
    <w:rsid w:val="6C6E2770"/>
    <w:rsid w:val="6D6B08D1"/>
    <w:rsid w:val="6EC44D6D"/>
    <w:rsid w:val="6F901210"/>
    <w:rsid w:val="6FF5762E"/>
    <w:rsid w:val="705820AA"/>
    <w:rsid w:val="73F21A3E"/>
    <w:rsid w:val="761C3416"/>
    <w:rsid w:val="78B16479"/>
    <w:rsid w:val="78F27D50"/>
    <w:rsid w:val="79866078"/>
    <w:rsid w:val="79F07D85"/>
    <w:rsid w:val="7B5958E5"/>
    <w:rsid w:val="7BF83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0" w:semiHidden="0" w:name="Hyperlink"/>
    <w:lsdException w:uiPriority="99" w:name="FollowedHyperlink"/>
    <w:lsdException w:qFormat="1" w:unhideWhenUsed="0" w:uiPriority="0" w:semiHidden="0" w:name="Strong"/>
    <w:lsdException w:qFormat="1" w:unhideWhenUsed="0" w:uiPriority="20" w:semiHidden="0" w:name="Emphasis"/>
    <w:lsdException w:uiPriority="99" w:name="Document Map"/>
    <w:lsdException w:qFormat="1" w:unhideWhenUsed="0" w:uiPriority="0" w:semiHidden="0" w:name="Plain Text"/>
    <w:lsdException w:uiPriority="99" w:name="E-mail Signature"/>
    <w:lsdException w:qFormat="1" w:unhideWhenUsed="0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Arial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spacing w:beforeAutospacing="1" w:afterAutospacing="1"/>
      <w:jc w:val="left"/>
      <w:outlineLvl w:val="0"/>
    </w:pPr>
    <w:rPr>
      <w:rFonts w:ascii="宋体" w:cs="宋体"/>
      <w:b/>
      <w:kern w:val="44"/>
      <w:sz w:val="48"/>
      <w:szCs w:val="48"/>
    </w:rPr>
  </w:style>
  <w:style w:type="paragraph" w:styleId="4">
    <w:name w:val="heading 2"/>
    <w:basedOn w:val="1"/>
    <w:next w:val="1"/>
    <w:qFormat/>
    <w:uiPriority w:val="0"/>
    <w:pPr>
      <w:keepNext/>
      <w:keepLines/>
      <w:spacing w:before="260" w:after="260" w:line="415" w:lineRule="auto"/>
      <w:outlineLvl w:val="1"/>
    </w:pPr>
    <w:rPr>
      <w:rFonts w:ascii="Arial" w:hAnsi="Arial" w:eastAsia="黑体"/>
      <w:b/>
      <w:sz w:val="32"/>
    </w:rPr>
  </w:style>
  <w:style w:type="paragraph" w:styleId="5">
    <w:name w:val="heading 3"/>
    <w:basedOn w:val="1"/>
    <w:next w:val="1"/>
    <w:qFormat/>
    <w:uiPriority w:val="0"/>
    <w:pPr>
      <w:keepNext/>
      <w:keepLines/>
      <w:spacing w:before="260" w:after="260" w:line="415" w:lineRule="auto"/>
      <w:outlineLvl w:val="2"/>
    </w:pPr>
    <w:rPr>
      <w:b/>
      <w:sz w:val="32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0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0"/>
    <w:rPr>
      <w:rFonts w:ascii="宋体" w:hAnsi="Courier New"/>
    </w:rPr>
  </w:style>
  <w:style w:type="paragraph" w:styleId="6">
    <w:name w:val="Balloon Text"/>
    <w:basedOn w:val="1"/>
    <w:qFormat/>
    <w:uiPriority w:val="0"/>
    <w:rPr>
      <w:sz w:val="18"/>
      <w:szCs w:val="18"/>
    </w:rPr>
  </w:style>
  <w:style w:type="paragraph" w:styleId="7">
    <w:name w:val="footer"/>
    <w:basedOn w:val="1"/>
    <w:link w:val="15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qFormat/>
    <w:uiPriority w:val="0"/>
    <w:pPr>
      <w:tabs>
        <w:tab w:val="center" w:pos="4153"/>
        <w:tab w:val="right" w:pos="8306"/>
      </w:tabs>
      <w:snapToGrid w:val="0"/>
    </w:pPr>
    <w:rPr>
      <w:sz w:val="18"/>
    </w:rPr>
  </w:style>
  <w:style w:type="paragraph" w:styleId="9">
    <w:name w:val="Normal (Web)"/>
    <w:basedOn w:val="1"/>
    <w:qFormat/>
    <w:uiPriority w:val="99"/>
    <w:pPr>
      <w:spacing w:beforeAutospacing="1" w:afterAutospacing="1"/>
      <w:jc w:val="left"/>
    </w:pPr>
    <w:rPr>
      <w:kern w:val="0"/>
      <w:sz w:val="24"/>
    </w:rPr>
  </w:style>
  <w:style w:type="table" w:styleId="11">
    <w:name w:val="Table Grid"/>
    <w:basedOn w:val="10"/>
    <w:qFormat/>
    <w:uiPriority w:val="5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  <w:style w:type="character" w:styleId="13">
    <w:name w:val="Strong"/>
    <w:basedOn w:val="12"/>
    <w:qFormat/>
    <w:uiPriority w:val="0"/>
    <w:rPr>
      <w:b/>
    </w:rPr>
  </w:style>
  <w:style w:type="character" w:styleId="14">
    <w:name w:val="Hyperlink"/>
    <w:basedOn w:val="12"/>
    <w:unhideWhenUsed/>
    <w:qFormat/>
    <w:uiPriority w:val="0"/>
    <w:rPr>
      <w:color w:val="0000FF"/>
      <w:u w:val="single"/>
    </w:rPr>
  </w:style>
  <w:style w:type="character" w:customStyle="1" w:styleId="15">
    <w:name w:val="页脚 Char"/>
    <w:basedOn w:val="12"/>
    <w:link w:val="7"/>
    <w:qFormat/>
    <w:uiPriority w:val="0"/>
    <w:rPr>
      <w:rFonts w:ascii="Calibri" w:hAnsi="Calibri" w:eastAsia="宋体" w:cs="Arial"/>
      <w:kern w:val="2"/>
      <w:sz w:val="18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29</Pages>
  <Words>2098</Words>
  <Characters>11961</Characters>
  <Lines>99</Lines>
  <Paragraphs>28</Paragraphs>
  <TotalTime>0</TotalTime>
  <ScaleCrop>false</ScaleCrop>
  <LinksUpToDate>false</LinksUpToDate>
  <CharactersWithSpaces>14031</CharactersWithSpaces>
  <Application>WPS Office_11.8.6.8722_F1E327BC-269C-435d-A152-05C5408002CA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杨传美</cp:lastModifiedBy>
  <cp:lastPrinted>2022-05-12T01:00:00Z</cp:lastPrinted>
  <dcterms:modified xsi:type="dcterms:W3CDTF">2022-05-13T09:52:30Z</dcterms:modified>
  <cp:revision>327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2052-11.8.6.8722</vt:lpwstr>
  </property>
  <property fmtid="{D5CDD505-2E9C-101B-9397-08002B2CF9AE}" pid="3" name="ICV">
    <vt:lpwstr>8DBFE58BD3284513AC4770049C82582B</vt:lpwstr>
  </property>
</Properties>
</file>