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那哈乡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人民政府公益性岗位招聘公告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596" w:firstLineChars="200"/>
        <w:jc w:val="left"/>
        <w:textAlignment w:val="auto"/>
        <w:rPr>
          <w:rFonts w:hint="eastAsia" w:ascii="仿宋" w:hAnsi="仿宋" w:eastAsia="仿宋" w:cs="仿宋"/>
          <w:color w:val="000000"/>
          <w:spacing w:val="-11"/>
          <w:kern w:val="2"/>
          <w:sz w:val="32"/>
          <w:szCs w:val="32"/>
          <w:highlight w:val="none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根据工作需要，那哈乡人民政府特面向社会公开招聘公益性岗位人员，现将有关事项公告如下：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48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招聘原则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2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招聘遵循“公开、平等、竞争、择优”的原则，面向社会，公开招聘，综合评定，择优聘用。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48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招聘岗位及数量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招聘岗位：机关后勤及办公室人员。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招聘数量：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名。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48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三、招聘对象和条件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（一）招聘对象：在法定劳动年龄内的，有劳动能力和就业意愿且办理了《就业创业证》并在普洱市辖区内进行了失业登记和就业困难人员。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1.连续失业1年以上人员；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2.有劳动能力的残疾人；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3.享受城乡居民最低生活保障人员；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4.零就业家庭人员；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5.连续失业6个月以上的应届离校未就业高校毕业生。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6.连续失业3个</w:t>
      </w:r>
      <w:r>
        <w:rPr>
          <w:rFonts w:hint="eastAsia" w:ascii="仿宋" w:hAnsi="仿宋" w:eastAsia="仿宋" w:cs="仿宋"/>
          <w:spacing w:val="-11"/>
          <w:kern w:val="2"/>
          <w:sz w:val="32"/>
          <w:szCs w:val="32"/>
          <w:lang w:val="en-US" w:eastAsia="zh-CN" w:bidi="ar-SA"/>
        </w:rPr>
        <w:t>月以上的易地扶贫搬迁至城镇的脱贫劳动力。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（二）招聘条件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1.拥护中华人民共和国宪法，拥护中国共产党的领导，热爱社会主义，有良好的政治素质品行，政治立场坚定，具有为人民服务的思想和良好的政治素质和品行。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2.男女不限，20岁至45周岁。有良好的沟通、协调能力，熟练掌握现代办公操作。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3.身体健康，具有正常履行职责身体条件。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48"/>
        <w:jc w:val="lef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四、报名及资格审查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（一）报名时间：2023年2月8日至2月22日（上午8:30—11:30，下午14:30—17:30）。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（二）报名地点：墨江哈尼族自治县那哈乡党政办。联系人：罗海婷，联系电话：18388254142，0879-4321012。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（三）报名方式：采取现场报名方式。报名时需携带居民身份证、毕业证、个人简历、《就业创业证》原件及复印件各1份。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（四）资格审查：资格审查的内容包括居民身份证、户口簿及复印件各一份，就业失业登记证原件及复印件。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48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五、招聘方式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面向社会公开招聘，经过审核合格人员，免笔试，直接进入面试，面试由领导小组办公室组织，面试合格经考察公示无异议后聘用，并办理相关手续。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448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六、工资待遇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一经录用，按照公益性岗位管理执行，工资待遇不低于《云南省人力资源和社会保障厅关于调整最低工资标准的通知》（云人社发〔2022〕39号）最低工资标准。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附件：公益性岗位个人简历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那哈乡人民政府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2023年2月5日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440" w:firstLineChars="17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-307975</wp:posOffset>
              </wp:positionV>
              <wp:extent cx="673100" cy="45402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0" cy="454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4.25pt;height:35.75pt;width:53pt;mso-position-horizontal:outside;mso-position-horizontal-relative:margin;z-index:251658240;mso-width-relative:page;mso-height-relative:page;" filled="f" stroked="f" coordsize="21600,21600" o:gfxdata="UEsDBAoAAAAAAIdO4kAAAAAAAAAAAAAAAAAEAAAAZHJzL1BLAwQUAAAACACHTuJAylmRv9YAAAAH&#10;AQAADwAAAGRycy9kb3ducmV2LnhtbE2PS0/DMBCE70j8B2uRuLV2ClRVyKYHHjcepVCp3JzEJBH2&#10;OrI3afn3uCc47sxo5ttifXRWTCbE3hNCNlcgDNW+6alF+Hh/nK1ARNbUaOvJIPyYCOvy/KzQeeMP&#10;9GamLbcilVDMNULHPORSxrozTse5Hwwl78sHpzmdoZVN0IdU7qxcKLWUTveUFjo9mLvO1N/b0SHY&#10;fQxPleLP6b595s2rHHcP2Qvi5UWmbkGwOfJfGE74CR3KxFT5kZooLEJ6hBFm16sbECdbLZNSISyu&#10;FMiykP/5y19QSwMEFAAAAAgAh07iQMZybfoaAgAAEwQAAA4AAABkcnMvZTJvRG9jLnhtbK1TzY7T&#10;MBC+I/EOlu80aXe7oKjpquyqCKliVyqIs+vYjSXbY2y3SXkAeANOe+HOc+1zMM5PFwEnxMWZzIzn&#10;m/nm8+K6NZochQ8KbEmnk5wSYTlUyu5L+uH9+sUrSkJktmIarCjpSQR6vXz+bNG4QsygBl0JT7CI&#10;DUXjSlrH6IosC7wWhoUJOGExKMEbFvHX77PKswarG53N8vwqa8BXzgMXIaD3tg/SZVdfSsHjnZRB&#10;RKJLir3F7vTduUtntlywYu+ZqxUf2mD/0IVhyiLoudQti4wcvPqjlFHcQwAZJxxMBlIqLroZcJpp&#10;/ts025o50c2C5AR3pin8v7L83fHeE1Xh7iixzOCKHr99fXz48fj9C5kmehoXCszaOsyL7WtoU+rg&#10;D+hMU7fSm/TFeQjGkejTmVzRRsLRefXyYppjhGPocn6Zz+apSvZ02fkQ3wgwJBkl9bi7jlJ23ITY&#10;p44pCcvCWmmNflZoSxoEuJjn3YVzBItrixhphL7VZMV21w7976A64Vgeel0Ex9cKwTcsxHvmUQjY&#10;L4o73uEhNSAIDBYlNfjPf/OnfNwPRilpUFglDZ8OzAtK9FuLm0sqHA0/GrvRsAdzA6hV3AZ205l4&#10;wUc9mtKD+YiaXyUUDDHLEaukcTRvYi9vfDNcrFZd0sF5ta/7C6g7x+LGbh1PMD2Vq0MEqTqWE0U9&#10;LwNzqLxuT8MrSdL+9b/LenrLy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KWZG/1gAAAAcBAAAP&#10;AAAAAAAAAAEAIAAAACIAAABkcnMvZG93bnJldi54bWxQSwECFAAUAAAACACHTuJAxnJt+hoCAAAT&#10;BAAADgAAAAAAAAABACAAAAAl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-351155</wp:posOffset>
              </wp:positionV>
              <wp:extent cx="765810" cy="4972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810" cy="4972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27.65pt;height:39.15pt;width:60.3pt;mso-position-horizontal-relative:margin;z-index:251659264;mso-width-relative:page;mso-height-relative:page;" filled="f" stroked="f" coordsize="21600,21600" o:gfxdata="UEsDBAoAAAAAAIdO4kAAAAAAAAAAAAAAAAAEAAAAZHJzL1BLAwQUAAAACACHTuJAy142ttYAAAAH&#10;AQAADwAAAGRycy9kb3ducmV2LnhtbE2PS0/DMBCE70j8B2uRuLV2UrVCIU4PPG68WkCCm5MsSYS9&#10;juxNWv497gmOoxnNfFNuj86KGUMcPGnIlgoEUuPbgToNb6/3iysQkQ21xnpCDT8YYVudn5WmaP2B&#10;djjvuROphGJhNPTMYyFlbHp0Ji79iJS8Lx+c4SRDJ9tgDqncWZkrtZHODJQWejPiTY/N935yGuxH&#10;DA+14s/5tnvkl2c5vd9lT1pfXmTqGgTjkf/CcMJP6FAlptpP1EZhNaQjrGGxXq9AnOxcbUDUGvKV&#10;AlmV8j9/9QtQSwMEFAAAAAgAh07iQOmtuX8bAgAAEwQAAA4AAABkcnMvZTJvRG9jLnhtbK1TwY7T&#10;MBC9I/EPlu80baHdpWq6KrsqQqrYlQri7Dp2Y8n2GNttUj4A/oATF+58V7+DsdN0EXBCXJzJzHhm&#10;3pvn+U1rNDkIHxTYko4GQ0qE5VApuyvp+3erZ9eUhMhsxTRYUdKjCPRm8fTJvHEzMYYadCU8wSI2&#10;zBpX0jpGNyuKwGthWBiAExaDErxhEX/9rqg8a7C60cV4OJwWDfjKeeAiBPTedUG6yPWlFDzeSxlE&#10;JLqkOFvMp8/nNp3FYs5mO89crfh5DPYPUximLDa9lLpjkZG9V3+UMop7CCDjgIMpQErFRcaAaEbD&#10;39BsauZExoLkBHehKfy/svzt4cETVZV0TIllBld0+vrl9O3H6ftnMk70NC7MMGvjMC+2r6DFNff+&#10;gM6EupXepC/iIRhHoo8XckUbCUfn1XRyPcIIx9CLl1fj4SRVKR4vOx/iawGGJKOkHneXKWWHdYhd&#10;ap+SellYKa3z/rQlTUmnzyfDfOESweLaYo8EoRs1WbHdtmdcW6iOCMtDp4vg+Eph8zUL8YF5FALO&#10;i+KO93hIDdgEzhYlNfhPf/OnfNwPRilpUFglDR/3zAtK9BuLm0sq7A3fG9vesHtzC6jVET4bx7OJ&#10;F3zUvSk9mA+o+WXqgiFmOfYqaezN29jJG98MF8tlTto7r3Z1dwF151hc243jqU1H5XIfQarMcqKo&#10;4+XMHCov7+n8SpK0f/3PWY9vefE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142ttYAAAAHAQAA&#10;DwAAAAAAAAABACAAAAAiAAAAZHJzL2Rvd25yZXYueG1sUEsBAhQAFAAAAAgAh07iQOmtuX8bAgAA&#10;EwQAAA4AAAAAAAAAAQAgAAAAJQ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11A0B"/>
    <w:rsid w:val="00F86DAF"/>
    <w:rsid w:val="014D580B"/>
    <w:rsid w:val="018B5AD4"/>
    <w:rsid w:val="062C59A0"/>
    <w:rsid w:val="0AAE1644"/>
    <w:rsid w:val="0CA358A1"/>
    <w:rsid w:val="101358CF"/>
    <w:rsid w:val="173C5351"/>
    <w:rsid w:val="1783299B"/>
    <w:rsid w:val="17E87CC1"/>
    <w:rsid w:val="19A53E5A"/>
    <w:rsid w:val="1C9B5D8C"/>
    <w:rsid w:val="1CCE1A8C"/>
    <w:rsid w:val="20490C0A"/>
    <w:rsid w:val="21D6618E"/>
    <w:rsid w:val="259B430F"/>
    <w:rsid w:val="30855A6F"/>
    <w:rsid w:val="366B6E56"/>
    <w:rsid w:val="36D609AA"/>
    <w:rsid w:val="38077059"/>
    <w:rsid w:val="39D13D77"/>
    <w:rsid w:val="3AF640E4"/>
    <w:rsid w:val="3BFD57C0"/>
    <w:rsid w:val="3F763892"/>
    <w:rsid w:val="41A00E24"/>
    <w:rsid w:val="41E24F54"/>
    <w:rsid w:val="41EC3DE6"/>
    <w:rsid w:val="44911A0B"/>
    <w:rsid w:val="59052C46"/>
    <w:rsid w:val="59D25E13"/>
    <w:rsid w:val="5D26413F"/>
    <w:rsid w:val="63976F93"/>
    <w:rsid w:val="643124D6"/>
    <w:rsid w:val="69631FE0"/>
    <w:rsid w:val="719D2759"/>
    <w:rsid w:val="7487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普洱市墨江县党政机关单位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2023-02-03T12:16:00Z</dcterms:created>
  <dc:creator>Nhx</dc:creator>
  <cp:lastModifiedBy>Nhx</cp:lastModifiedBy>
  <dcterms:modified xsi:type="dcterms:W3CDTF">2023-02-08T14:03:59Z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