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2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default" w:eastAsia="仿宋_GB2312"/>
          <w:b w:val="0"/>
          <w:bCs/>
          <w:sz w:val="40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t>2</w:t>
      </w:r>
    </w:p>
    <w:p>
      <w:pPr>
        <w:spacing w:line="60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届毕业生证明</w:t>
      </w:r>
    </w:p>
    <w:p>
      <w:pPr>
        <w:spacing w:line="60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（姓名），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（性别），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出</w:t>
      </w:r>
      <w:r>
        <w:rPr>
          <w:rFonts w:hint="eastAsia" w:ascii="仿宋_GB2312" w:hAnsi="仿宋_GB2312" w:eastAsia="仿宋_GB2312" w:cs="仿宋_GB2312"/>
          <w:sz w:val="32"/>
          <w:szCs w:val="32"/>
        </w:rPr>
        <w:t>生，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市/区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县（市/区人），该生为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（普通招生全日制/非普通招生全日制）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（师范类/非师范类）专业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（一本/二本）批次录取。于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月毕业于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</w:t>
      </w:r>
    </w:p>
    <w:p>
      <w:pPr>
        <w:spacing w:line="600" w:lineRule="exact"/>
        <w:jc w:val="left"/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学院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专业。</w:t>
      </w:r>
    </w:p>
    <w:p>
      <w:pPr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该生在校期间无任何违纪记录。</w:t>
      </w:r>
    </w:p>
    <w:p>
      <w:pPr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经办人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学院签章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（加盖学生所在学院公章）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年   月   日  </w:t>
      </w:r>
    </w:p>
    <w:p>
      <w:pPr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微软雅黑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A16F61B0-56F4-4A06-A1A4-32154B73ECD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2502B74-C07A-4912-83E5-40274D96C7E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U4OTIxZTY5YTE3NGUwYTM5ZGNiNzM5NDU5MzdiNzMifQ=="/>
  </w:docVars>
  <w:rsids>
    <w:rsidRoot w:val="69D12E5B"/>
    <w:rsid w:val="004F794C"/>
    <w:rsid w:val="00726886"/>
    <w:rsid w:val="00E849FF"/>
    <w:rsid w:val="0BEA6048"/>
    <w:rsid w:val="0CE1656D"/>
    <w:rsid w:val="19AC5F87"/>
    <w:rsid w:val="1A9E1DA5"/>
    <w:rsid w:val="1F4237EE"/>
    <w:rsid w:val="230A5A4A"/>
    <w:rsid w:val="27C7685B"/>
    <w:rsid w:val="299D26D3"/>
    <w:rsid w:val="2D650101"/>
    <w:rsid w:val="30CD7C25"/>
    <w:rsid w:val="317A61E6"/>
    <w:rsid w:val="3A1D4C67"/>
    <w:rsid w:val="40621010"/>
    <w:rsid w:val="47993FA3"/>
    <w:rsid w:val="4A9D34B8"/>
    <w:rsid w:val="50300F3C"/>
    <w:rsid w:val="53A20C76"/>
    <w:rsid w:val="5C243058"/>
    <w:rsid w:val="5FAE1FC7"/>
    <w:rsid w:val="5FC80295"/>
    <w:rsid w:val="600A1115"/>
    <w:rsid w:val="675508EC"/>
    <w:rsid w:val="69D12E5B"/>
    <w:rsid w:val="6A4F086B"/>
    <w:rsid w:val="6DC9773E"/>
    <w:rsid w:val="712D52DB"/>
    <w:rsid w:val="71845375"/>
    <w:rsid w:val="7ECC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普洱市墨江县党政机关单位</Company>
  <Pages>1</Pages>
  <Words>180</Words>
  <Characters>180</Characters>
  <Lines>3</Lines>
  <Paragraphs>1</Paragraphs>
  <TotalTime>2</TotalTime>
  <ScaleCrop>false</ScaleCrop>
  <LinksUpToDate>false</LinksUpToDate>
  <CharactersWithSpaces>486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2020-03-17T00:28:00Z</dcterms:created>
  <dc:creator>Administrator</dc:creator>
  <cp:lastModifiedBy>定海神针</cp:lastModifiedBy>
  <dcterms:modified xsi:type="dcterms:W3CDTF">2023-03-08T03:10:09Z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A9015FC2C03C45038D6372DFBC2C8362</vt:lpwstr>
  </property>
</Properties>
</file>