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640" w:lineRule="exact"/>
        <w:rPr>
          <w:rFonts w:hint="eastAsia" w:ascii="微软雅黑" w:hAnsi="微软雅黑" w:eastAsia="微软雅黑" w:cs="宋体"/>
          <w:color w:val="000000" w:themeColor="text1"/>
          <w:spacing w:val="7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spacing w:val="7"/>
          <w:kern w:val="0"/>
          <w:sz w:val="20"/>
          <w:szCs w:val="20"/>
          <w14:textFill>
            <w14:solidFill>
              <w14:schemeClr w14:val="tx1"/>
            </w14:solidFill>
          </w14:textFill>
        </w:rPr>
        <w:t>附件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560" w:lineRule="atLeas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 w:themeColor="text1"/>
          <w:spacing w:val="7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 w:themeColor="text1"/>
          <w:spacing w:val="7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彝良县发界街道村社区</w:t>
      </w:r>
      <w:r>
        <w:rPr>
          <w:rFonts w:hint="eastAsia" w:ascii="方正小标宋_GBK" w:hAnsi="方正小标宋_GBK" w:eastAsia="方正小标宋_GBK" w:cs="方正小标宋_GBK"/>
          <w:color w:val="000000" w:themeColor="text1"/>
          <w:spacing w:val="7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信息员</w:t>
      </w:r>
      <w:r>
        <w:rPr>
          <w:rFonts w:hint="eastAsia" w:ascii="方正小标宋_GBK" w:hAnsi="方正小标宋_GBK" w:eastAsia="方正小标宋_GBK" w:cs="方正小标宋_GBK"/>
          <w:color w:val="000000" w:themeColor="text1"/>
          <w:spacing w:val="7"/>
          <w:kern w:val="0"/>
          <w:sz w:val="36"/>
          <w:szCs w:val="36"/>
          <w14:textFill>
            <w14:solidFill>
              <w14:schemeClr w14:val="tx1"/>
            </w14:solidFill>
          </w14:textFill>
        </w:rPr>
        <w:t>公益性岗位报名登记表</w:t>
      </w:r>
    </w:p>
    <w:bookmarkEnd w:id="0"/>
    <w:tbl>
      <w:tblPr>
        <w:tblStyle w:val="4"/>
        <w:tblW w:w="927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1"/>
        <w:gridCol w:w="1202"/>
        <w:gridCol w:w="286"/>
        <w:gridCol w:w="890"/>
        <w:gridCol w:w="177"/>
        <w:gridCol w:w="750"/>
        <w:gridCol w:w="1358"/>
        <w:gridCol w:w="1576"/>
        <w:gridCol w:w="174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ind w:firstLine="240" w:firstLineChars="100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近期免冠照片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婚否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是否符合招聘条件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36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330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（后附证明材料）</w:t>
            </w:r>
          </w:p>
        </w:tc>
        <w:tc>
          <w:tcPr>
            <w:tcW w:w="7986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291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学习和工作简历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649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学习院校及专业（工作单位及职务）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29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9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29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9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29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9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9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家庭成员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6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29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29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29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29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审核意见</w:t>
            </w:r>
          </w:p>
        </w:tc>
        <w:tc>
          <w:tcPr>
            <w:tcW w:w="7986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line="64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640" w:lineRule="exac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74" w:right="1474" w:bottom="158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16E"/>
    <w:rsid w:val="000C4FBF"/>
    <w:rsid w:val="004E656B"/>
    <w:rsid w:val="0091316E"/>
    <w:rsid w:val="00985D64"/>
    <w:rsid w:val="00A0536E"/>
    <w:rsid w:val="012A3990"/>
    <w:rsid w:val="02691759"/>
    <w:rsid w:val="02BE75C6"/>
    <w:rsid w:val="03C80E62"/>
    <w:rsid w:val="04DE5F03"/>
    <w:rsid w:val="05931780"/>
    <w:rsid w:val="07CB71A6"/>
    <w:rsid w:val="083A33BE"/>
    <w:rsid w:val="08F87055"/>
    <w:rsid w:val="093F1E1A"/>
    <w:rsid w:val="098406FC"/>
    <w:rsid w:val="0F743EFB"/>
    <w:rsid w:val="126523B8"/>
    <w:rsid w:val="167C6530"/>
    <w:rsid w:val="16C716B7"/>
    <w:rsid w:val="17715B38"/>
    <w:rsid w:val="1874237E"/>
    <w:rsid w:val="1A185E3F"/>
    <w:rsid w:val="1BFF0E55"/>
    <w:rsid w:val="1C510DC9"/>
    <w:rsid w:val="1C835944"/>
    <w:rsid w:val="1EDC721E"/>
    <w:rsid w:val="21951789"/>
    <w:rsid w:val="221C5759"/>
    <w:rsid w:val="228A3906"/>
    <w:rsid w:val="22EF28F8"/>
    <w:rsid w:val="23530B48"/>
    <w:rsid w:val="26272C3A"/>
    <w:rsid w:val="28A25B77"/>
    <w:rsid w:val="2A0241D0"/>
    <w:rsid w:val="2D754EAE"/>
    <w:rsid w:val="2F386480"/>
    <w:rsid w:val="318D201C"/>
    <w:rsid w:val="32587E7A"/>
    <w:rsid w:val="33356844"/>
    <w:rsid w:val="334A699A"/>
    <w:rsid w:val="35093422"/>
    <w:rsid w:val="35DE302C"/>
    <w:rsid w:val="35EC2FF6"/>
    <w:rsid w:val="3BC14491"/>
    <w:rsid w:val="3BE5614A"/>
    <w:rsid w:val="3C2910F4"/>
    <w:rsid w:val="3DAA32D6"/>
    <w:rsid w:val="4385392E"/>
    <w:rsid w:val="441E50AD"/>
    <w:rsid w:val="46420805"/>
    <w:rsid w:val="46BF2503"/>
    <w:rsid w:val="47A34AFA"/>
    <w:rsid w:val="4824681F"/>
    <w:rsid w:val="4A3152FC"/>
    <w:rsid w:val="4BF35478"/>
    <w:rsid w:val="4C197713"/>
    <w:rsid w:val="4F1B6F95"/>
    <w:rsid w:val="4FF02360"/>
    <w:rsid w:val="513823D0"/>
    <w:rsid w:val="530357C0"/>
    <w:rsid w:val="53F55A75"/>
    <w:rsid w:val="548A3E87"/>
    <w:rsid w:val="550817DC"/>
    <w:rsid w:val="552B17AF"/>
    <w:rsid w:val="5720745E"/>
    <w:rsid w:val="589356A5"/>
    <w:rsid w:val="59BB73B9"/>
    <w:rsid w:val="59FA280A"/>
    <w:rsid w:val="5CDA6871"/>
    <w:rsid w:val="5EAD200F"/>
    <w:rsid w:val="5F664D83"/>
    <w:rsid w:val="60DA5AC8"/>
    <w:rsid w:val="611C53B3"/>
    <w:rsid w:val="6224389E"/>
    <w:rsid w:val="644A5F88"/>
    <w:rsid w:val="66F459DE"/>
    <w:rsid w:val="67197090"/>
    <w:rsid w:val="6A3E6892"/>
    <w:rsid w:val="6B943D87"/>
    <w:rsid w:val="6C2A3EAB"/>
    <w:rsid w:val="6E213E69"/>
    <w:rsid w:val="6E7560F0"/>
    <w:rsid w:val="6FC453AF"/>
    <w:rsid w:val="6FEB5C55"/>
    <w:rsid w:val="70904AAE"/>
    <w:rsid w:val="72305806"/>
    <w:rsid w:val="73230A5D"/>
    <w:rsid w:val="73590BA8"/>
    <w:rsid w:val="735D39BD"/>
    <w:rsid w:val="746D5393"/>
    <w:rsid w:val="773E4EA7"/>
    <w:rsid w:val="7CC03A4D"/>
    <w:rsid w:val="7E32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Emphasis"/>
    <w:basedOn w:val="5"/>
    <w:qFormat/>
    <w:uiPriority w:val="20"/>
    <w:rPr>
      <w:i/>
      <w:iCs/>
    </w:rPr>
  </w:style>
  <w:style w:type="character" w:styleId="8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9">
    <w:name w:val="标题 2 Char"/>
    <w:basedOn w:val="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0">
    <w:name w:val="rich_media_meta"/>
    <w:basedOn w:val="5"/>
    <w:qFormat/>
    <w:uiPriority w:val="0"/>
  </w:style>
  <w:style w:type="character" w:customStyle="1" w:styleId="11">
    <w:name w:val="apple-converted-space"/>
    <w:basedOn w:val="5"/>
    <w:qFormat/>
    <w:uiPriority w:val="0"/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193</Words>
  <Characters>1102</Characters>
  <Lines>9</Lines>
  <Paragraphs>2</Paragraphs>
  <TotalTime>282</TotalTime>
  <ScaleCrop>false</ScaleCrop>
  <LinksUpToDate>false</LinksUpToDate>
  <CharactersWithSpaces>1293</CharactersWithSpaces>
  <Application>WPS Office_11.8.6.11020_F1E327BC-269C-435d-A152-05C5408002CA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2021-04-09T08:55:00Z</dcterms:created>
  <dc:creator>Administrator</dc:creator>
  <cp:lastModifiedBy>DELL</cp:lastModifiedBy>
  <dcterms:modified xsi:type="dcterms:W3CDTF">2023-03-13T03:01:38Z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1064696654_btnclosed</vt:lpwstr>
  </property>
  <property fmtid="{D5CDD505-2E9C-101B-9397-08002B2CF9AE}" pid="3" name="KSOProductBuildVer">
    <vt:lpwstr>2052-11.8.6.11020</vt:lpwstr>
  </property>
  <property fmtid="{D5CDD505-2E9C-101B-9397-08002B2CF9AE}" pid="4" name="ICV">
    <vt:lpwstr>0E91020D8357469698DFDB3E25553A50</vt:lpwstr>
  </property>
</Properties>
</file>