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435" w:lineRule="atLeast"/>
        <w:jc w:val="center"/>
        <w:rPr>
          <w:rFonts w:ascii="方正小标宋简体" w:eastAsia="方正小标宋简体"/>
          <w:bCs/>
          <w:color w:val="000000"/>
          <w:w w:val="95"/>
          <w:sz w:val="36"/>
          <w:szCs w:val="36"/>
        </w:rPr>
      </w:pPr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</w:rPr>
        <w:t>曲靖市</w:t>
      </w:r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  <w:lang w:val="en-US" w:eastAsia="zh-CN"/>
        </w:rPr>
        <w:t>人民政府办公室2023年</w:t>
      </w:r>
      <w:r>
        <w:rPr>
          <w:rStyle w:val="8"/>
          <w:rFonts w:hint="eastAsia" w:ascii="方正小标宋简体" w:hAnsi="方正黑体_GBK" w:eastAsia="方正小标宋简体" w:cs="方正黑体_GBK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  <w:t>公开招聘公益性岗位报名表</w:t>
      </w:r>
    </w:p>
    <w:tbl>
      <w:tblPr>
        <w:tblStyle w:val="6"/>
        <w:tblW w:w="9566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275"/>
        <w:gridCol w:w="275"/>
        <w:gridCol w:w="275"/>
        <w:gridCol w:w="275"/>
        <w:gridCol w:w="275"/>
        <w:gridCol w:w="285"/>
        <w:gridCol w:w="1267"/>
        <w:gridCol w:w="2266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566" w:type="dxa"/>
            <w:gridSpan w:val="23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填表日期：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年   月 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3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57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联系电话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就业失业登记编号</w:t>
            </w:r>
          </w:p>
        </w:tc>
        <w:tc>
          <w:tcPr>
            <w:tcW w:w="3575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385" w:type="dxa"/>
            <w:gridSpan w:val="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离职原因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9" w:hRule="atLeast"/>
          <w:jc w:val="center"/>
        </w:trPr>
        <w:tc>
          <w:tcPr>
            <w:tcW w:w="9566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12"/>
                <w:rFonts w:hint="eastAsia"/>
                <w:b/>
                <w:bCs/>
                <w:sz w:val="24"/>
                <w:szCs w:val="24"/>
              </w:rPr>
              <w:t>本人签字：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134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0017792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</w:t>
        </w:r>
        <w:r>
          <w:rPr>
            <w:sz w:val="28"/>
            <w:szCs w:val="28"/>
          </w:rPr>
          <w:t>1</w:t>
        </w:r>
        <w:r>
          <w:t xml:space="preserve"> -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593A"/>
    <w:rsid w:val="0004030F"/>
    <w:rsid w:val="000445DB"/>
    <w:rsid w:val="000552DD"/>
    <w:rsid w:val="000771A9"/>
    <w:rsid w:val="000B0491"/>
    <w:rsid w:val="000B2646"/>
    <w:rsid w:val="000E4A69"/>
    <w:rsid w:val="000E7E49"/>
    <w:rsid w:val="00100F2A"/>
    <w:rsid w:val="00161902"/>
    <w:rsid w:val="001A75AB"/>
    <w:rsid w:val="001E55AA"/>
    <w:rsid w:val="0020593A"/>
    <w:rsid w:val="00230815"/>
    <w:rsid w:val="00232B90"/>
    <w:rsid w:val="00235B67"/>
    <w:rsid w:val="00237D20"/>
    <w:rsid w:val="00280FD3"/>
    <w:rsid w:val="00295FB8"/>
    <w:rsid w:val="002B1A4C"/>
    <w:rsid w:val="002C559B"/>
    <w:rsid w:val="002D34E6"/>
    <w:rsid w:val="002D410D"/>
    <w:rsid w:val="003263E1"/>
    <w:rsid w:val="00331277"/>
    <w:rsid w:val="00334043"/>
    <w:rsid w:val="0037279D"/>
    <w:rsid w:val="003E355A"/>
    <w:rsid w:val="003E3995"/>
    <w:rsid w:val="003F57C2"/>
    <w:rsid w:val="00466B67"/>
    <w:rsid w:val="00471A1E"/>
    <w:rsid w:val="0047216F"/>
    <w:rsid w:val="004840FC"/>
    <w:rsid w:val="00492B50"/>
    <w:rsid w:val="004B145F"/>
    <w:rsid w:val="004B449B"/>
    <w:rsid w:val="0051020B"/>
    <w:rsid w:val="00524967"/>
    <w:rsid w:val="00524F76"/>
    <w:rsid w:val="00536723"/>
    <w:rsid w:val="00546806"/>
    <w:rsid w:val="005B65A4"/>
    <w:rsid w:val="005C5572"/>
    <w:rsid w:val="0062058F"/>
    <w:rsid w:val="00630DBA"/>
    <w:rsid w:val="006728CE"/>
    <w:rsid w:val="00675415"/>
    <w:rsid w:val="006E79F0"/>
    <w:rsid w:val="00716CF7"/>
    <w:rsid w:val="00736BD6"/>
    <w:rsid w:val="00761BAD"/>
    <w:rsid w:val="00773E57"/>
    <w:rsid w:val="00777B07"/>
    <w:rsid w:val="00781226"/>
    <w:rsid w:val="00787160"/>
    <w:rsid w:val="0079166E"/>
    <w:rsid w:val="007B0E7B"/>
    <w:rsid w:val="007B411C"/>
    <w:rsid w:val="007C1B94"/>
    <w:rsid w:val="007D04C3"/>
    <w:rsid w:val="007D0582"/>
    <w:rsid w:val="007D1407"/>
    <w:rsid w:val="007D2E9F"/>
    <w:rsid w:val="007F5CC8"/>
    <w:rsid w:val="008173E8"/>
    <w:rsid w:val="00842E3A"/>
    <w:rsid w:val="0086445B"/>
    <w:rsid w:val="0086495B"/>
    <w:rsid w:val="008A53D5"/>
    <w:rsid w:val="008B7153"/>
    <w:rsid w:val="008E1223"/>
    <w:rsid w:val="008E45BA"/>
    <w:rsid w:val="008F5156"/>
    <w:rsid w:val="00900356"/>
    <w:rsid w:val="00910C20"/>
    <w:rsid w:val="00931954"/>
    <w:rsid w:val="00934D3C"/>
    <w:rsid w:val="009452F1"/>
    <w:rsid w:val="00946A16"/>
    <w:rsid w:val="00981487"/>
    <w:rsid w:val="00987B40"/>
    <w:rsid w:val="009913F0"/>
    <w:rsid w:val="00991741"/>
    <w:rsid w:val="0099455F"/>
    <w:rsid w:val="009A5992"/>
    <w:rsid w:val="009A5EA0"/>
    <w:rsid w:val="009A77F9"/>
    <w:rsid w:val="009C590B"/>
    <w:rsid w:val="009D6DD4"/>
    <w:rsid w:val="00A01137"/>
    <w:rsid w:val="00A32932"/>
    <w:rsid w:val="00A435E7"/>
    <w:rsid w:val="00A50FC6"/>
    <w:rsid w:val="00A54EB3"/>
    <w:rsid w:val="00A601B0"/>
    <w:rsid w:val="00A7477D"/>
    <w:rsid w:val="00A74CCB"/>
    <w:rsid w:val="00A80387"/>
    <w:rsid w:val="00A87879"/>
    <w:rsid w:val="00AE4DA5"/>
    <w:rsid w:val="00B17D67"/>
    <w:rsid w:val="00B31FAE"/>
    <w:rsid w:val="00B4749C"/>
    <w:rsid w:val="00B66F6D"/>
    <w:rsid w:val="00B8051B"/>
    <w:rsid w:val="00B95696"/>
    <w:rsid w:val="00BA582F"/>
    <w:rsid w:val="00BF21D2"/>
    <w:rsid w:val="00BF4112"/>
    <w:rsid w:val="00C0509C"/>
    <w:rsid w:val="00C100D5"/>
    <w:rsid w:val="00C10FC1"/>
    <w:rsid w:val="00C11C0E"/>
    <w:rsid w:val="00C24FD4"/>
    <w:rsid w:val="00C320D5"/>
    <w:rsid w:val="00C40A3C"/>
    <w:rsid w:val="00C6655E"/>
    <w:rsid w:val="00C83F57"/>
    <w:rsid w:val="00C86D0C"/>
    <w:rsid w:val="00C936D6"/>
    <w:rsid w:val="00CA42DC"/>
    <w:rsid w:val="00CB4186"/>
    <w:rsid w:val="00CB6499"/>
    <w:rsid w:val="00CE0CA0"/>
    <w:rsid w:val="00CE30C6"/>
    <w:rsid w:val="00D20108"/>
    <w:rsid w:val="00D26175"/>
    <w:rsid w:val="00D721CC"/>
    <w:rsid w:val="00D91FCB"/>
    <w:rsid w:val="00D94F6F"/>
    <w:rsid w:val="00DA64A5"/>
    <w:rsid w:val="00DB0549"/>
    <w:rsid w:val="00DE76D7"/>
    <w:rsid w:val="00E40593"/>
    <w:rsid w:val="00E40A26"/>
    <w:rsid w:val="00E460F8"/>
    <w:rsid w:val="00E471DF"/>
    <w:rsid w:val="00E65419"/>
    <w:rsid w:val="00E733F4"/>
    <w:rsid w:val="00E7577F"/>
    <w:rsid w:val="00E8629C"/>
    <w:rsid w:val="00EA2602"/>
    <w:rsid w:val="00EB232B"/>
    <w:rsid w:val="00EB244D"/>
    <w:rsid w:val="00EB2DA7"/>
    <w:rsid w:val="00EB7FCB"/>
    <w:rsid w:val="00EC33DD"/>
    <w:rsid w:val="00ED623F"/>
    <w:rsid w:val="00EE5A4D"/>
    <w:rsid w:val="00F271DB"/>
    <w:rsid w:val="00F57ED5"/>
    <w:rsid w:val="00F85107"/>
    <w:rsid w:val="00FA0ADF"/>
    <w:rsid w:val="00FB58DE"/>
    <w:rsid w:val="00FC7638"/>
    <w:rsid w:val="00FD1B47"/>
    <w:rsid w:val="00FD20EB"/>
    <w:rsid w:val="19DD5822"/>
    <w:rsid w:val="41DC1B04"/>
    <w:rsid w:val="44AD1AF4"/>
    <w:rsid w:val="523F71CC"/>
    <w:rsid w:val="5C59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8">
    <w:name w:val="Strong"/>
    <w:qFormat/>
    <w:uiPriority w:val="99"/>
    <w:rPr>
      <w:rFonts w:cs="Times New Roman"/>
      <w:b/>
    </w:rPr>
  </w:style>
  <w:style w:type="character" w:styleId="9">
    <w:name w:val="Hyperlink"/>
    <w:basedOn w:val="7"/>
    <w:unhideWhenUsed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</Words>
  <Characters>257</Characters>
  <Lines>2</Lines>
  <Paragraphs>1</Paragraphs>
  <TotalTime>90</TotalTime>
  <ScaleCrop>false</ScaleCrop>
  <LinksUpToDate>false</LinksUpToDate>
  <CharactersWithSpaces>301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2020-04-10T02:13:00Z</dcterms:created>
  <dc:creator>未定义</dc:creator>
  <cp:lastModifiedBy>HP</cp:lastModifiedBy>
  <cp:lastPrinted>2020-04-14T08:58:00Z</cp:lastPrinted>
  <dcterms:modified xsi:type="dcterms:W3CDTF">2023-05-31T10:03:44Z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