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99" w:type="dxa"/>
        <w:tblInd w:w="-1152" w:type="dxa"/>
        <w:tblLayout w:type="fixed"/>
        <w:tblLook w:val="04A0"/>
      </w:tblPr>
      <w:tblGrid>
        <w:gridCol w:w="1562"/>
        <w:gridCol w:w="1134"/>
        <w:gridCol w:w="1113"/>
        <w:gridCol w:w="369"/>
        <w:gridCol w:w="1190"/>
        <w:gridCol w:w="207"/>
        <w:gridCol w:w="1211"/>
        <w:gridCol w:w="946"/>
        <w:gridCol w:w="1038"/>
        <w:gridCol w:w="2129"/>
      </w:tblGrid>
      <w:tr w:rsidR="009B3E6B" w:rsidTr="009B3E6B">
        <w:trPr>
          <w:trHeight w:val="936"/>
        </w:trPr>
        <w:tc>
          <w:tcPr>
            <w:tcW w:w="1089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方正小标宋_GBK" w:eastAsia="方正小标宋_GBK" w:hAnsi="黑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方正小标宋_GBK" w:eastAsia="方正小标宋_GBK" w:hint="eastAsia"/>
                <w:sz w:val="36"/>
                <w:szCs w:val="36"/>
              </w:rPr>
              <w:t>蒙自市归国华侨联合会招聘公益性岗位报名表</w:t>
            </w:r>
          </w:p>
        </w:tc>
      </w:tr>
      <w:tr w:rsidR="009B3E6B" w:rsidTr="009B3E6B">
        <w:trPr>
          <w:trHeight w:val="624"/>
        </w:trPr>
        <w:tc>
          <w:tcPr>
            <w:tcW w:w="1089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E6B" w:rsidRDefault="009B3E6B">
            <w:pPr>
              <w:widowControl/>
              <w:jc w:val="left"/>
              <w:rPr>
                <w:rFonts w:ascii="宋体" w:hAnsi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9B3E6B" w:rsidTr="009B3E6B">
        <w:trPr>
          <w:trHeight w:val="567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姓 名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性 别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民 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贴 照 片</w:t>
            </w:r>
          </w:p>
        </w:tc>
      </w:tr>
      <w:tr w:rsidR="009B3E6B" w:rsidTr="009B3E6B">
        <w:trPr>
          <w:trHeight w:val="567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文化程度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年 龄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9B3E6B" w:rsidTr="009B3E6B">
        <w:trPr>
          <w:trHeight w:val="567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籍 贯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9B3E6B" w:rsidTr="009B3E6B">
        <w:trPr>
          <w:trHeight w:val="567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身高（cm）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体重(kg)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户口性质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□农  □非农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9B3E6B" w:rsidTr="009B3E6B">
        <w:trPr>
          <w:trHeight w:val="567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是否建档立卡户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□是  □否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9B3E6B" w:rsidTr="009B3E6B">
        <w:trPr>
          <w:trHeight w:val="567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40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9B3E6B" w:rsidTr="009B3E6B">
        <w:trPr>
          <w:trHeight w:val="567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53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9B3E6B" w:rsidTr="009B3E6B">
        <w:trPr>
          <w:trHeight w:val="567"/>
        </w:trPr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工  作  经  历</w:t>
            </w: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工作单位名称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从事工作及担任职务</w:t>
            </w:r>
          </w:p>
        </w:tc>
      </w:tr>
      <w:tr w:rsidR="009B3E6B" w:rsidTr="009B3E6B">
        <w:trPr>
          <w:trHeight w:val="567"/>
        </w:trPr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9B3E6B" w:rsidTr="009B3E6B">
        <w:trPr>
          <w:trHeight w:val="567"/>
        </w:trPr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3E6B" w:rsidTr="009B3E6B">
        <w:trPr>
          <w:trHeight w:val="567"/>
        </w:trPr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B3E6B" w:rsidTr="009B3E6B">
        <w:trPr>
          <w:trHeight w:val="567"/>
        </w:trPr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9B3E6B" w:rsidTr="009B3E6B">
        <w:trPr>
          <w:trHeight w:val="567"/>
        </w:trPr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9B3E6B" w:rsidTr="009B3E6B">
        <w:trPr>
          <w:trHeight w:val="567"/>
        </w:trPr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9B3E6B" w:rsidTr="009B3E6B">
        <w:trPr>
          <w:trHeight w:val="830"/>
        </w:trPr>
        <w:tc>
          <w:tcPr>
            <w:tcW w:w="1089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3E6B" w:rsidRDefault="009B3E6B">
            <w:pPr>
              <w:widowControl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9B3E6B" w:rsidTr="009B3E6B">
        <w:trPr>
          <w:trHeight w:val="555"/>
        </w:trPr>
        <w:tc>
          <w:tcPr>
            <w:tcW w:w="1089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本人承诺所填内容全部属实，如有虚假，后果自负！          </w:t>
            </w:r>
          </w:p>
        </w:tc>
      </w:tr>
      <w:tr w:rsidR="009B3E6B" w:rsidTr="009B3E6B">
        <w:trPr>
          <w:trHeight w:val="465"/>
        </w:trPr>
        <w:tc>
          <w:tcPr>
            <w:tcW w:w="1089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B3E6B" w:rsidRDefault="009B3E6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                                           签名：</w:t>
            </w:r>
          </w:p>
        </w:tc>
      </w:tr>
      <w:tr w:rsidR="009B3E6B" w:rsidTr="009B3E6B">
        <w:trPr>
          <w:trHeight w:val="361"/>
        </w:trPr>
        <w:tc>
          <w:tcPr>
            <w:tcW w:w="1089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B3E6B" w:rsidRDefault="009B3E6B">
            <w:pPr>
              <w:widowControl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                                                           年  月    日</w:t>
            </w:r>
          </w:p>
        </w:tc>
      </w:tr>
      <w:tr w:rsidR="009B3E6B" w:rsidTr="009B3E6B">
        <w:trPr>
          <w:trHeight w:val="285"/>
        </w:trPr>
        <w:tc>
          <w:tcPr>
            <w:tcW w:w="1089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9B3E6B" w:rsidTr="009B3E6B">
        <w:trPr>
          <w:trHeight w:val="285"/>
        </w:trPr>
        <w:tc>
          <w:tcPr>
            <w:tcW w:w="1089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备注：建档立卡户（是指省扶贫办帮扶脱贫的农村贫困户）符合条件的请在后面“□”上打“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√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”；</w:t>
            </w:r>
          </w:p>
          <w:p w:rsidR="009B3E6B" w:rsidRDefault="009B3E6B"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</w:t>
            </w:r>
          </w:p>
        </w:tc>
      </w:tr>
    </w:tbl>
    <w:p w:rsidR="00A11426" w:rsidRPr="009B3E6B" w:rsidRDefault="00A11426"/>
    <w:sectPr w:rsidR="00A11426" w:rsidRPr="009B3E6B" w:rsidSect="00A11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BE4" w:rsidRDefault="00094BE4" w:rsidP="009B3E6B">
      <w:r>
        <w:separator/>
      </w:r>
    </w:p>
  </w:endnote>
  <w:endnote w:type="continuationSeparator" w:id="1">
    <w:p w:rsidR="00094BE4" w:rsidRDefault="00094BE4" w:rsidP="009B3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BE4" w:rsidRDefault="00094BE4" w:rsidP="009B3E6B">
      <w:r>
        <w:separator/>
      </w:r>
    </w:p>
  </w:footnote>
  <w:footnote w:type="continuationSeparator" w:id="1">
    <w:p w:rsidR="00094BE4" w:rsidRDefault="00094BE4" w:rsidP="009B3E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3E6B"/>
    <w:rsid w:val="00094BE4"/>
    <w:rsid w:val="009B3E6B"/>
    <w:rsid w:val="00A11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E6B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3E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3E6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3E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3E6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>SysCeo.com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2023-06-08T09:02:00Z</dcterms:created>
  <dcterms:modified xsi:type="dcterms:W3CDTF">2023-06-08T09:03:00Z</dcterms:modified>
</cp:coreProperties>
</file>