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28"/>
          <w:szCs w:val="28"/>
        </w:rPr>
      </w:pPr>
      <w:bookmarkStart w:id="0" w:name="_GoBack"/>
      <w:bookmarkEnd w:id="0"/>
      <w:r>
        <w:rPr>
          <w:rFonts w:hint="eastAsia" w:ascii="方正小标宋简体" w:eastAsia="方正小标宋简体"/>
          <w:b/>
          <w:sz w:val="44"/>
          <w:szCs w:val="44"/>
          <w:lang w:eastAsia="zh-CN"/>
        </w:rPr>
        <w:t>应聘人员信息</w:t>
      </w:r>
      <w:r>
        <w:rPr>
          <w:rFonts w:hint="eastAsia" w:ascii="方正小标宋简体" w:eastAsia="方正小标宋简体"/>
          <w:b/>
          <w:sz w:val="44"/>
          <w:szCs w:val="44"/>
        </w:rPr>
        <w:t>登记表</w:t>
      </w:r>
    </w:p>
    <w:tbl>
      <w:tblPr>
        <w:tblStyle w:val="3"/>
        <w:tblW w:w="10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4"/>
        <w:gridCol w:w="35"/>
        <w:gridCol w:w="460"/>
        <w:gridCol w:w="474"/>
        <w:gridCol w:w="665"/>
        <w:gridCol w:w="340"/>
        <w:gridCol w:w="411"/>
        <w:gridCol w:w="287"/>
        <w:gridCol w:w="429"/>
        <w:gridCol w:w="281"/>
        <w:gridCol w:w="569"/>
        <w:gridCol w:w="148"/>
        <w:gridCol w:w="788"/>
        <w:gridCol w:w="424"/>
        <w:gridCol w:w="429"/>
        <w:gridCol w:w="58"/>
        <w:gridCol w:w="12"/>
        <w:gridCol w:w="286"/>
        <w:gridCol w:w="576"/>
        <w:gridCol w:w="62"/>
        <w:gridCol w:w="485"/>
        <w:gridCol w:w="460"/>
        <w:gridCol w:w="224"/>
        <w:gridCol w:w="1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784" w:type="dxa"/>
            <w:vAlign w:val="center"/>
          </w:tcPr>
          <w:p>
            <w:pPr>
              <w:spacing w:line="320" w:lineRule="exact"/>
              <w:jc w:val="center"/>
              <w:rPr>
                <w:sz w:val="21"/>
                <w:szCs w:val="21"/>
              </w:rPr>
            </w:pPr>
            <w:r>
              <w:rPr>
                <w:rFonts w:hint="eastAsia"/>
                <w:sz w:val="21"/>
                <w:szCs w:val="21"/>
              </w:rPr>
              <w:t>姓名</w:t>
            </w:r>
          </w:p>
        </w:tc>
        <w:tc>
          <w:tcPr>
            <w:tcW w:w="969" w:type="dxa"/>
            <w:gridSpan w:val="3"/>
            <w:vAlign w:val="center"/>
          </w:tcPr>
          <w:p>
            <w:pPr>
              <w:spacing w:line="320" w:lineRule="exact"/>
              <w:jc w:val="center"/>
              <w:rPr>
                <w:sz w:val="21"/>
                <w:szCs w:val="21"/>
              </w:rPr>
            </w:pPr>
          </w:p>
        </w:tc>
        <w:tc>
          <w:tcPr>
            <w:tcW w:w="665" w:type="dxa"/>
            <w:vAlign w:val="center"/>
          </w:tcPr>
          <w:p>
            <w:pPr>
              <w:spacing w:line="320" w:lineRule="exact"/>
              <w:jc w:val="center"/>
              <w:rPr>
                <w:sz w:val="21"/>
                <w:szCs w:val="21"/>
              </w:rPr>
            </w:pPr>
            <w:r>
              <w:rPr>
                <w:rFonts w:hint="eastAsia"/>
                <w:sz w:val="21"/>
                <w:szCs w:val="21"/>
              </w:rPr>
              <w:t>性别</w:t>
            </w:r>
          </w:p>
        </w:tc>
        <w:tc>
          <w:tcPr>
            <w:tcW w:w="751" w:type="dxa"/>
            <w:gridSpan w:val="2"/>
            <w:vAlign w:val="center"/>
          </w:tcPr>
          <w:p>
            <w:pPr>
              <w:spacing w:line="320" w:lineRule="exact"/>
              <w:jc w:val="center"/>
              <w:rPr>
                <w:sz w:val="21"/>
                <w:szCs w:val="21"/>
              </w:rPr>
            </w:pPr>
          </w:p>
        </w:tc>
        <w:tc>
          <w:tcPr>
            <w:tcW w:w="716" w:type="dxa"/>
            <w:gridSpan w:val="2"/>
            <w:vAlign w:val="center"/>
          </w:tcPr>
          <w:p>
            <w:pPr>
              <w:spacing w:line="320" w:lineRule="exact"/>
              <w:jc w:val="center"/>
              <w:rPr>
                <w:sz w:val="21"/>
                <w:szCs w:val="21"/>
              </w:rPr>
            </w:pPr>
            <w:r>
              <w:rPr>
                <w:rFonts w:hint="eastAsia"/>
                <w:sz w:val="21"/>
                <w:szCs w:val="21"/>
              </w:rPr>
              <w:t>出生</w:t>
            </w:r>
          </w:p>
          <w:p>
            <w:pPr>
              <w:spacing w:line="320" w:lineRule="exact"/>
              <w:jc w:val="center"/>
              <w:rPr>
                <w:sz w:val="21"/>
                <w:szCs w:val="21"/>
              </w:rPr>
            </w:pPr>
            <w:r>
              <w:rPr>
                <w:rFonts w:hint="eastAsia"/>
                <w:sz w:val="21"/>
                <w:szCs w:val="21"/>
              </w:rPr>
              <w:t>年月</w:t>
            </w:r>
          </w:p>
        </w:tc>
        <w:tc>
          <w:tcPr>
            <w:tcW w:w="998" w:type="dxa"/>
            <w:gridSpan w:val="3"/>
            <w:vAlign w:val="center"/>
          </w:tcPr>
          <w:p>
            <w:pPr>
              <w:spacing w:line="320" w:lineRule="exact"/>
              <w:jc w:val="center"/>
              <w:rPr>
                <w:sz w:val="21"/>
                <w:szCs w:val="21"/>
              </w:rPr>
            </w:pPr>
          </w:p>
        </w:tc>
        <w:tc>
          <w:tcPr>
            <w:tcW w:w="788" w:type="dxa"/>
            <w:vAlign w:val="center"/>
          </w:tcPr>
          <w:p>
            <w:pPr>
              <w:spacing w:line="320" w:lineRule="exact"/>
              <w:jc w:val="center"/>
              <w:rPr>
                <w:sz w:val="21"/>
                <w:szCs w:val="21"/>
              </w:rPr>
            </w:pPr>
            <w:r>
              <w:rPr>
                <w:rFonts w:hint="eastAsia"/>
                <w:sz w:val="21"/>
                <w:szCs w:val="21"/>
              </w:rPr>
              <w:t>民族</w:t>
            </w:r>
          </w:p>
        </w:tc>
        <w:tc>
          <w:tcPr>
            <w:tcW w:w="853" w:type="dxa"/>
            <w:gridSpan w:val="2"/>
            <w:vAlign w:val="center"/>
          </w:tcPr>
          <w:p>
            <w:pPr>
              <w:spacing w:line="320" w:lineRule="exact"/>
              <w:jc w:val="center"/>
              <w:rPr>
                <w:sz w:val="21"/>
                <w:szCs w:val="21"/>
              </w:rPr>
            </w:pPr>
          </w:p>
        </w:tc>
        <w:tc>
          <w:tcPr>
            <w:tcW w:w="994" w:type="dxa"/>
            <w:gridSpan w:val="5"/>
            <w:vAlign w:val="center"/>
          </w:tcPr>
          <w:p>
            <w:pPr>
              <w:spacing w:line="320" w:lineRule="exact"/>
              <w:jc w:val="center"/>
              <w:rPr>
                <w:sz w:val="21"/>
                <w:szCs w:val="21"/>
              </w:rPr>
            </w:pPr>
            <w:r>
              <w:rPr>
                <w:rFonts w:hint="eastAsia"/>
                <w:sz w:val="21"/>
                <w:szCs w:val="21"/>
              </w:rPr>
              <w:t>政治</w:t>
            </w:r>
          </w:p>
          <w:p>
            <w:pPr>
              <w:spacing w:line="320" w:lineRule="exact"/>
              <w:jc w:val="center"/>
              <w:rPr>
                <w:sz w:val="21"/>
                <w:szCs w:val="21"/>
              </w:rPr>
            </w:pPr>
            <w:r>
              <w:rPr>
                <w:rFonts w:hint="eastAsia"/>
                <w:sz w:val="21"/>
                <w:szCs w:val="21"/>
              </w:rPr>
              <w:t>面貌</w:t>
            </w:r>
          </w:p>
        </w:tc>
        <w:tc>
          <w:tcPr>
            <w:tcW w:w="945" w:type="dxa"/>
            <w:gridSpan w:val="2"/>
            <w:vAlign w:val="center"/>
          </w:tcPr>
          <w:p>
            <w:pPr>
              <w:spacing w:line="320" w:lineRule="exact"/>
              <w:jc w:val="center"/>
              <w:rPr>
                <w:sz w:val="21"/>
                <w:szCs w:val="21"/>
              </w:rPr>
            </w:pPr>
          </w:p>
        </w:tc>
        <w:tc>
          <w:tcPr>
            <w:tcW w:w="1833" w:type="dxa"/>
            <w:gridSpan w:val="2"/>
            <w:vMerge w:val="restart"/>
            <w:vAlign w:val="center"/>
          </w:tcPr>
          <w:p>
            <w:pPr>
              <w:spacing w:line="240" w:lineRule="auto"/>
              <w:jc w:val="center"/>
              <w:rPr>
                <w:rFonts w:hint="eastAsia" w:eastAsia="仿宋_GB2312"/>
                <w:sz w:val="21"/>
                <w:szCs w:val="21"/>
                <w:lang w:eastAsia="zh-CN"/>
              </w:rPr>
            </w:pPr>
            <w:r>
              <w:rPr>
                <w:rFonts w:hint="eastAsia"/>
                <w:sz w:val="21"/>
                <w:szCs w:val="21"/>
                <w:lang w:eastAsia="zh-CN"/>
              </w:rPr>
              <w:t>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784" w:type="dxa"/>
            <w:vAlign w:val="center"/>
          </w:tcPr>
          <w:p>
            <w:pPr>
              <w:spacing w:line="320" w:lineRule="exact"/>
              <w:jc w:val="center"/>
              <w:rPr>
                <w:sz w:val="21"/>
                <w:szCs w:val="21"/>
              </w:rPr>
            </w:pPr>
            <w:r>
              <w:rPr>
                <w:rFonts w:hint="eastAsia"/>
                <w:sz w:val="21"/>
                <w:szCs w:val="21"/>
              </w:rPr>
              <w:t>最高</w:t>
            </w:r>
          </w:p>
          <w:p>
            <w:pPr>
              <w:spacing w:line="320" w:lineRule="exact"/>
              <w:jc w:val="center"/>
              <w:rPr>
                <w:sz w:val="21"/>
                <w:szCs w:val="21"/>
              </w:rPr>
            </w:pPr>
            <w:r>
              <w:rPr>
                <w:rFonts w:hint="eastAsia"/>
                <w:sz w:val="21"/>
                <w:szCs w:val="21"/>
              </w:rPr>
              <w:t>学历</w:t>
            </w:r>
          </w:p>
        </w:tc>
        <w:tc>
          <w:tcPr>
            <w:tcW w:w="969" w:type="dxa"/>
            <w:gridSpan w:val="3"/>
            <w:vAlign w:val="center"/>
          </w:tcPr>
          <w:p>
            <w:pPr>
              <w:spacing w:line="320" w:lineRule="exact"/>
              <w:jc w:val="center"/>
              <w:rPr>
                <w:sz w:val="21"/>
                <w:szCs w:val="21"/>
              </w:rPr>
            </w:pPr>
          </w:p>
        </w:tc>
        <w:tc>
          <w:tcPr>
            <w:tcW w:w="665" w:type="dxa"/>
            <w:vAlign w:val="center"/>
          </w:tcPr>
          <w:p>
            <w:pPr>
              <w:spacing w:line="320" w:lineRule="exact"/>
              <w:jc w:val="center"/>
              <w:rPr>
                <w:sz w:val="21"/>
                <w:szCs w:val="21"/>
              </w:rPr>
            </w:pPr>
            <w:r>
              <w:rPr>
                <w:rFonts w:hint="eastAsia"/>
                <w:sz w:val="21"/>
                <w:szCs w:val="21"/>
              </w:rPr>
              <w:t>学位</w:t>
            </w:r>
          </w:p>
        </w:tc>
        <w:tc>
          <w:tcPr>
            <w:tcW w:w="751" w:type="dxa"/>
            <w:gridSpan w:val="2"/>
            <w:vAlign w:val="center"/>
          </w:tcPr>
          <w:p>
            <w:pPr>
              <w:spacing w:line="320" w:lineRule="exact"/>
              <w:jc w:val="center"/>
              <w:rPr>
                <w:sz w:val="21"/>
                <w:szCs w:val="21"/>
              </w:rPr>
            </w:pPr>
          </w:p>
        </w:tc>
        <w:tc>
          <w:tcPr>
            <w:tcW w:w="716" w:type="dxa"/>
            <w:gridSpan w:val="2"/>
            <w:vAlign w:val="center"/>
          </w:tcPr>
          <w:p>
            <w:pPr>
              <w:spacing w:line="320" w:lineRule="exact"/>
              <w:jc w:val="center"/>
              <w:rPr>
                <w:sz w:val="21"/>
                <w:szCs w:val="21"/>
              </w:rPr>
            </w:pPr>
            <w:r>
              <w:rPr>
                <w:rFonts w:hint="eastAsia"/>
                <w:sz w:val="21"/>
                <w:szCs w:val="21"/>
              </w:rPr>
              <w:t>职称</w:t>
            </w:r>
          </w:p>
        </w:tc>
        <w:tc>
          <w:tcPr>
            <w:tcW w:w="998" w:type="dxa"/>
            <w:gridSpan w:val="3"/>
            <w:vAlign w:val="center"/>
          </w:tcPr>
          <w:p>
            <w:pPr>
              <w:spacing w:line="320" w:lineRule="exact"/>
              <w:jc w:val="center"/>
              <w:rPr>
                <w:sz w:val="21"/>
                <w:szCs w:val="21"/>
              </w:rPr>
            </w:pPr>
          </w:p>
        </w:tc>
        <w:tc>
          <w:tcPr>
            <w:tcW w:w="788" w:type="dxa"/>
            <w:vAlign w:val="center"/>
          </w:tcPr>
          <w:p>
            <w:pPr>
              <w:spacing w:line="320" w:lineRule="exact"/>
              <w:jc w:val="center"/>
              <w:rPr>
                <w:rFonts w:hint="eastAsia" w:eastAsia="仿宋_GB2312"/>
                <w:sz w:val="21"/>
                <w:szCs w:val="21"/>
                <w:lang w:eastAsia="zh-CN"/>
              </w:rPr>
            </w:pPr>
            <w:r>
              <w:rPr>
                <w:rFonts w:hint="eastAsia"/>
                <w:sz w:val="21"/>
                <w:szCs w:val="21"/>
                <w:lang w:eastAsia="zh-CN"/>
              </w:rPr>
              <w:t>应聘岗位</w:t>
            </w:r>
          </w:p>
        </w:tc>
        <w:tc>
          <w:tcPr>
            <w:tcW w:w="2792" w:type="dxa"/>
            <w:gridSpan w:val="9"/>
            <w:vAlign w:val="center"/>
          </w:tcPr>
          <w:p>
            <w:pPr>
              <w:spacing w:line="320" w:lineRule="exact"/>
              <w:jc w:val="center"/>
              <w:rPr>
                <w:rFonts w:hint="eastAsia" w:eastAsia="仿宋_GB2312"/>
                <w:sz w:val="21"/>
                <w:szCs w:val="21"/>
                <w:lang w:eastAsia="zh-CN"/>
              </w:rPr>
            </w:pPr>
          </w:p>
        </w:tc>
        <w:tc>
          <w:tcPr>
            <w:tcW w:w="1833" w:type="dxa"/>
            <w:gridSpan w:val="2"/>
            <w:vMerge w:val="continue"/>
            <w:vAlign w:val="center"/>
          </w:tcPr>
          <w:p>
            <w:pPr>
              <w:spacing w:line="320" w:lineRule="exact"/>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784" w:type="dxa"/>
            <w:vAlign w:val="center"/>
          </w:tcPr>
          <w:p>
            <w:pPr>
              <w:spacing w:line="320" w:lineRule="exact"/>
              <w:jc w:val="center"/>
              <w:rPr>
                <w:sz w:val="21"/>
                <w:szCs w:val="21"/>
              </w:rPr>
            </w:pPr>
            <w:r>
              <w:rPr>
                <w:rFonts w:hint="eastAsia"/>
                <w:sz w:val="21"/>
                <w:szCs w:val="21"/>
              </w:rPr>
              <w:t>血型</w:t>
            </w:r>
          </w:p>
        </w:tc>
        <w:tc>
          <w:tcPr>
            <w:tcW w:w="969" w:type="dxa"/>
            <w:gridSpan w:val="3"/>
            <w:vAlign w:val="center"/>
          </w:tcPr>
          <w:p>
            <w:pPr>
              <w:spacing w:line="320" w:lineRule="exact"/>
              <w:jc w:val="center"/>
              <w:rPr>
                <w:sz w:val="21"/>
                <w:szCs w:val="21"/>
              </w:rPr>
            </w:pPr>
          </w:p>
        </w:tc>
        <w:tc>
          <w:tcPr>
            <w:tcW w:w="1416" w:type="dxa"/>
            <w:gridSpan w:val="3"/>
            <w:vAlign w:val="center"/>
          </w:tcPr>
          <w:p>
            <w:pPr>
              <w:spacing w:line="320" w:lineRule="exact"/>
              <w:jc w:val="center"/>
              <w:rPr>
                <w:sz w:val="21"/>
                <w:szCs w:val="21"/>
              </w:rPr>
            </w:pPr>
            <w:r>
              <w:rPr>
                <w:rFonts w:hint="eastAsia"/>
                <w:sz w:val="21"/>
                <w:szCs w:val="21"/>
              </w:rPr>
              <w:t>身高（㎝）</w:t>
            </w:r>
          </w:p>
        </w:tc>
        <w:tc>
          <w:tcPr>
            <w:tcW w:w="716" w:type="dxa"/>
            <w:gridSpan w:val="2"/>
            <w:vAlign w:val="center"/>
          </w:tcPr>
          <w:p>
            <w:pPr>
              <w:spacing w:line="320" w:lineRule="exact"/>
              <w:jc w:val="center"/>
              <w:rPr>
                <w:sz w:val="21"/>
                <w:szCs w:val="21"/>
              </w:rPr>
            </w:pPr>
          </w:p>
        </w:tc>
        <w:tc>
          <w:tcPr>
            <w:tcW w:w="998" w:type="dxa"/>
            <w:gridSpan w:val="3"/>
            <w:vAlign w:val="center"/>
          </w:tcPr>
          <w:p>
            <w:pPr>
              <w:spacing w:line="320" w:lineRule="exact"/>
              <w:jc w:val="center"/>
              <w:rPr>
                <w:sz w:val="21"/>
                <w:szCs w:val="21"/>
              </w:rPr>
            </w:pPr>
            <w:r>
              <w:rPr>
                <w:rFonts w:hint="eastAsia"/>
                <w:sz w:val="21"/>
                <w:szCs w:val="21"/>
              </w:rPr>
              <w:t>婚否</w:t>
            </w:r>
          </w:p>
        </w:tc>
        <w:tc>
          <w:tcPr>
            <w:tcW w:w="788" w:type="dxa"/>
            <w:vAlign w:val="center"/>
          </w:tcPr>
          <w:p>
            <w:pPr>
              <w:spacing w:line="320" w:lineRule="exact"/>
              <w:jc w:val="center"/>
              <w:rPr>
                <w:sz w:val="21"/>
                <w:szCs w:val="21"/>
              </w:rPr>
            </w:pPr>
          </w:p>
        </w:tc>
        <w:tc>
          <w:tcPr>
            <w:tcW w:w="923" w:type="dxa"/>
            <w:gridSpan w:val="4"/>
            <w:vAlign w:val="center"/>
          </w:tcPr>
          <w:p>
            <w:pPr>
              <w:spacing w:line="320" w:lineRule="exact"/>
              <w:jc w:val="center"/>
              <w:rPr>
                <w:rFonts w:ascii="宋体" w:hAnsi="宋体" w:eastAsia="仿宋_GB2312" w:cs="Times New Roman"/>
                <w:kern w:val="2"/>
                <w:sz w:val="21"/>
                <w:szCs w:val="21"/>
                <w:lang w:val="en-US" w:eastAsia="zh-CN" w:bidi="ar-SA"/>
              </w:rPr>
            </w:pPr>
            <w:r>
              <w:rPr>
                <w:rFonts w:hint="eastAsia"/>
                <w:sz w:val="21"/>
                <w:szCs w:val="21"/>
              </w:rPr>
              <w:t>籍贯</w:t>
            </w:r>
          </w:p>
        </w:tc>
        <w:tc>
          <w:tcPr>
            <w:tcW w:w="1869" w:type="dxa"/>
            <w:gridSpan w:val="5"/>
            <w:vAlign w:val="center"/>
          </w:tcPr>
          <w:p>
            <w:pPr>
              <w:spacing w:line="320" w:lineRule="exact"/>
              <w:jc w:val="center"/>
              <w:rPr>
                <w:sz w:val="21"/>
                <w:szCs w:val="21"/>
              </w:rPr>
            </w:pPr>
          </w:p>
        </w:tc>
        <w:tc>
          <w:tcPr>
            <w:tcW w:w="1833" w:type="dxa"/>
            <w:gridSpan w:val="2"/>
            <w:vMerge w:val="continue"/>
            <w:vAlign w:val="center"/>
          </w:tcPr>
          <w:p>
            <w:pPr>
              <w:spacing w:line="320" w:lineRule="exact"/>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1753" w:type="dxa"/>
            <w:gridSpan w:val="4"/>
            <w:vAlign w:val="center"/>
          </w:tcPr>
          <w:p>
            <w:pPr>
              <w:spacing w:line="320" w:lineRule="exact"/>
              <w:jc w:val="center"/>
              <w:rPr>
                <w:sz w:val="21"/>
                <w:szCs w:val="21"/>
              </w:rPr>
            </w:pPr>
            <w:r>
              <w:rPr>
                <w:rFonts w:hint="eastAsia"/>
                <w:sz w:val="21"/>
                <w:szCs w:val="21"/>
              </w:rPr>
              <w:t>身份证号码</w:t>
            </w:r>
          </w:p>
        </w:tc>
        <w:tc>
          <w:tcPr>
            <w:tcW w:w="2132" w:type="dxa"/>
            <w:gridSpan w:val="5"/>
            <w:vAlign w:val="center"/>
          </w:tcPr>
          <w:p>
            <w:pPr>
              <w:spacing w:line="320" w:lineRule="exact"/>
              <w:jc w:val="center"/>
              <w:rPr>
                <w:sz w:val="21"/>
                <w:szCs w:val="21"/>
              </w:rPr>
            </w:pPr>
          </w:p>
        </w:tc>
        <w:tc>
          <w:tcPr>
            <w:tcW w:w="998" w:type="dxa"/>
            <w:gridSpan w:val="3"/>
            <w:vAlign w:val="center"/>
          </w:tcPr>
          <w:p>
            <w:pPr>
              <w:spacing w:line="320" w:lineRule="exact"/>
              <w:jc w:val="center"/>
              <w:rPr>
                <w:sz w:val="21"/>
                <w:szCs w:val="21"/>
              </w:rPr>
            </w:pPr>
            <w:r>
              <w:rPr>
                <w:rFonts w:hint="eastAsia"/>
                <w:sz w:val="21"/>
                <w:szCs w:val="21"/>
              </w:rPr>
              <w:t>户口所在地</w:t>
            </w:r>
          </w:p>
        </w:tc>
        <w:tc>
          <w:tcPr>
            <w:tcW w:w="3580" w:type="dxa"/>
            <w:gridSpan w:val="10"/>
            <w:vAlign w:val="center"/>
          </w:tcPr>
          <w:p>
            <w:pPr>
              <w:spacing w:line="320" w:lineRule="exact"/>
              <w:jc w:val="center"/>
              <w:rPr>
                <w:sz w:val="21"/>
                <w:szCs w:val="21"/>
              </w:rPr>
            </w:pPr>
          </w:p>
        </w:tc>
        <w:tc>
          <w:tcPr>
            <w:tcW w:w="1833" w:type="dxa"/>
            <w:gridSpan w:val="2"/>
            <w:vMerge w:val="continue"/>
            <w:vAlign w:val="center"/>
          </w:tcPr>
          <w:p>
            <w:pPr>
              <w:spacing w:line="320" w:lineRule="exact"/>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1753" w:type="dxa"/>
            <w:gridSpan w:val="4"/>
            <w:vAlign w:val="center"/>
          </w:tcPr>
          <w:p>
            <w:pPr>
              <w:spacing w:line="320" w:lineRule="exact"/>
              <w:jc w:val="center"/>
              <w:rPr>
                <w:sz w:val="21"/>
                <w:szCs w:val="21"/>
              </w:rPr>
            </w:pPr>
            <w:r>
              <w:rPr>
                <w:rFonts w:hint="eastAsia"/>
                <w:sz w:val="21"/>
                <w:szCs w:val="21"/>
              </w:rPr>
              <w:t>家庭详细地址</w:t>
            </w:r>
          </w:p>
        </w:tc>
        <w:tc>
          <w:tcPr>
            <w:tcW w:w="3918" w:type="dxa"/>
            <w:gridSpan w:val="9"/>
            <w:vAlign w:val="center"/>
          </w:tcPr>
          <w:p>
            <w:pPr>
              <w:spacing w:line="320" w:lineRule="exact"/>
              <w:jc w:val="center"/>
              <w:rPr>
                <w:sz w:val="21"/>
                <w:szCs w:val="21"/>
              </w:rPr>
            </w:pPr>
          </w:p>
        </w:tc>
        <w:tc>
          <w:tcPr>
            <w:tcW w:w="1209" w:type="dxa"/>
            <w:gridSpan w:val="5"/>
            <w:vAlign w:val="center"/>
          </w:tcPr>
          <w:p>
            <w:pPr>
              <w:spacing w:line="320" w:lineRule="exact"/>
              <w:jc w:val="center"/>
              <w:rPr>
                <w:sz w:val="21"/>
                <w:szCs w:val="21"/>
              </w:rPr>
            </w:pPr>
            <w:r>
              <w:rPr>
                <w:rFonts w:hint="eastAsia"/>
                <w:sz w:val="21"/>
                <w:szCs w:val="21"/>
                <w:lang w:eastAsia="zh-CN"/>
              </w:rPr>
              <w:t>户口性质</w:t>
            </w:r>
          </w:p>
        </w:tc>
        <w:tc>
          <w:tcPr>
            <w:tcW w:w="3416" w:type="dxa"/>
            <w:gridSpan w:val="6"/>
            <w:vAlign w:val="center"/>
          </w:tcPr>
          <w:p>
            <w:pPr>
              <w:spacing w:line="320" w:lineRule="exact"/>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1753" w:type="dxa"/>
            <w:gridSpan w:val="4"/>
            <w:vAlign w:val="center"/>
          </w:tcPr>
          <w:p>
            <w:pPr>
              <w:spacing w:line="320" w:lineRule="exact"/>
              <w:jc w:val="center"/>
              <w:rPr>
                <w:sz w:val="21"/>
                <w:szCs w:val="21"/>
              </w:rPr>
            </w:pPr>
            <w:r>
              <w:rPr>
                <w:rFonts w:hint="eastAsia"/>
                <w:sz w:val="21"/>
                <w:szCs w:val="21"/>
              </w:rPr>
              <w:t>参加工作时间</w:t>
            </w:r>
          </w:p>
        </w:tc>
        <w:tc>
          <w:tcPr>
            <w:tcW w:w="3130" w:type="dxa"/>
            <w:gridSpan w:val="8"/>
            <w:vAlign w:val="center"/>
          </w:tcPr>
          <w:p>
            <w:pPr>
              <w:spacing w:line="320" w:lineRule="exact"/>
              <w:jc w:val="center"/>
              <w:rPr>
                <w:sz w:val="21"/>
                <w:szCs w:val="21"/>
              </w:rPr>
            </w:pPr>
          </w:p>
        </w:tc>
        <w:tc>
          <w:tcPr>
            <w:tcW w:w="2635" w:type="dxa"/>
            <w:gridSpan w:val="8"/>
            <w:vAlign w:val="center"/>
          </w:tcPr>
          <w:p>
            <w:pPr>
              <w:spacing w:line="320" w:lineRule="exact"/>
              <w:jc w:val="center"/>
              <w:rPr>
                <w:rFonts w:hint="eastAsia" w:eastAsia="仿宋_GB2312"/>
                <w:color w:val="0000FF"/>
                <w:sz w:val="21"/>
                <w:szCs w:val="21"/>
                <w:lang w:eastAsia="zh-CN"/>
              </w:rPr>
            </w:pPr>
            <w:r>
              <w:rPr>
                <w:rFonts w:hint="eastAsia"/>
                <w:sz w:val="21"/>
                <w:szCs w:val="21"/>
                <w:lang w:val="en-US" w:eastAsia="zh-CN"/>
              </w:rPr>
              <w:t>入党（团）时间</w:t>
            </w:r>
          </w:p>
        </w:tc>
        <w:tc>
          <w:tcPr>
            <w:tcW w:w="2778" w:type="dxa"/>
            <w:gridSpan w:val="4"/>
            <w:vAlign w:val="center"/>
          </w:tcPr>
          <w:p>
            <w:pPr>
              <w:spacing w:line="320" w:lineRule="exact"/>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1753" w:type="dxa"/>
            <w:gridSpan w:val="4"/>
            <w:vAlign w:val="center"/>
          </w:tcPr>
          <w:p>
            <w:pPr>
              <w:spacing w:line="320" w:lineRule="exact"/>
              <w:jc w:val="center"/>
              <w:rPr>
                <w:rFonts w:hint="eastAsia" w:eastAsia="仿宋_GB2312"/>
                <w:sz w:val="21"/>
                <w:szCs w:val="21"/>
                <w:lang w:val="en-US" w:eastAsia="zh-CN"/>
              </w:rPr>
            </w:pPr>
            <w:r>
              <w:rPr>
                <w:rFonts w:hint="eastAsia"/>
                <w:sz w:val="21"/>
                <w:szCs w:val="21"/>
                <w:lang w:eastAsia="zh-CN"/>
              </w:rPr>
              <w:t>手机号</w:t>
            </w:r>
          </w:p>
        </w:tc>
        <w:tc>
          <w:tcPr>
            <w:tcW w:w="3130" w:type="dxa"/>
            <w:gridSpan w:val="8"/>
            <w:vAlign w:val="center"/>
          </w:tcPr>
          <w:p>
            <w:pPr>
              <w:spacing w:line="320" w:lineRule="exact"/>
              <w:jc w:val="center"/>
              <w:rPr>
                <w:rFonts w:hint="eastAsia" w:eastAsia="仿宋_GB2312"/>
                <w:sz w:val="21"/>
                <w:szCs w:val="21"/>
                <w:lang w:eastAsia="zh-CN"/>
              </w:rPr>
            </w:pPr>
          </w:p>
        </w:tc>
        <w:tc>
          <w:tcPr>
            <w:tcW w:w="2635" w:type="dxa"/>
            <w:gridSpan w:val="8"/>
            <w:vAlign w:val="center"/>
          </w:tcPr>
          <w:p>
            <w:pPr>
              <w:spacing w:line="320" w:lineRule="exact"/>
              <w:jc w:val="center"/>
              <w:rPr>
                <w:rFonts w:hint="eastAsia" w:eastAsia="仿宋_GB2312"/>
                <w:sz w:val="21"/>
                <w:szCs w:val="21"/>
                <w:lang w:eastAsia="zh-CN"/>
              </w:rPr>
            </w:pPr>
            <w:r>
              <w:rPr>
                <w:rFonts w:hint="eastAsia"/>
                <w:sz w:val="21"/>
                <w:szCs w:val="21"/>
                <w:lang w:eastAsia="zh-CN"/>
              </w:rPr>
              <w:t>个人邮箱</w:t>
            </w:r>
          </w:p>
        </w:tc>
        <w:tc>
          <w:tcPr>
            <w:tcW w:w="2778" w:type="dxa"/>
            <w:gridSpan w:val="4"/>
            <w:vAlign w:val="center"/>
          </w:tcPr>
          <w:p>
            <w:pPr>
              <w:spacing w:line="320" w:lineRule="exact"/>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1279" w:type="dxa"/>
            <w:gridSpan w:val="3"/>
            <w:vMerge w:val="restart"/>
            <w:vAlign w:val="center"/>
          </w:tcPr>
          <w:p>
            <w:pPr>
              <w:spacing w:line="320" w:lineRule="exact"/>
              <w:jc w:val="center"/>
              <w:rPr>
                <w:sz w:val="21"/>
                <w:szCs w:val="21"/>
              </w:rPr>
            </w:pPr>
            <w:r>
              <w:rPr>
                <w:rFonts w:hint="eastAsia"/>
                <w:sz w:val="21"/>
                <w:szCs w:val="21"/>
              </w:rPr>
              <w:t>职称证书或执业资格证书持证情况</w:t>
            </w:r>
          </w:p>
        </w:tc>
        <w:tc>
          <w:tcPr>
            <w:tcW w:w="3604" w:type="dxa"/>
            <w:gridSpan w:val="9"/>
            <w:vAlign w:val="center"/>
          </w:tcPr>
          <w:p>
            <w:pPr>
              <w:spacing w:line="320" w:lineRule="exact"/>
              <w:jc w:val="center"/>
              <w:rPr>
                <w:sz w:val="21"/>
                <w:szCs w:val="21"/>
              </w:rPr>
            </w:pPr>
            <w:r>
              <w:rPr>
                <w:rFonts w:hint="eastAsia"/>
                <w:sz w:val="21"/>
                <w:szCs w:val="21"/>
              </w:rPr>
              <w:t>证 书 名 称</w:t>
            </w:r>
          </w:p>
        </w:tc>
        <w:tc>
          <w:tcPr>
            <w:tcW w:w="788" w:type="dxa"/>
            <w:vAlign w:val="center"/>
          </w:tcPr>
          <w:p>
            <w:pPr>
              <w:spacing w:line="320" w:lineRule="exact"/>
              <w:jc w:val="center"/>
              <w:rPr>
                <w:sz w:val="21"/>
                <w:szCs w:val="21"/>
              </w:rPr>
            </w:pPr>
            <w:r>
              <w:rPr>
                <w:rFonts w:hint="eastAsia"/>
                <w:sz w:val="21"/>
                <w:szCs w:val="21"/>
              </w:rPr>
              <w:t>级别</w:t>
            </w:r>
          </w:p>
        </w:tc>
        <w:tc>
          <w:tcPr>
            <w:tcW w:w="4625" w:type="dxa"/>
            <w:gridSpan w:val="11"/>
            <w:vAlign w:val="center"/>
          </w:tcPr>
          <w:p>
            <w:pPr>
              <w:spacing w:line="320" w:lineRule="exact"/>
              <w:jc w:val="center"/>
              <w:rPr>
                <w:sz w:val="21"/>
                <w:szCs w:val="21"/>
              </w:rPr>
            </w:pPr>
            <w:r>
              <w:rPr>
                <w:rFonts w:hint="eastAsia"/>
                <w:sz w:val="21"/>
                <w:szCs w:val="21"/>
              </w:rPr>
              <w:t>存放单位或注册所在地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1279" w:type="dxa"/>
            <w:gridSpan w:val="3"/>
            <w:vMerge w:val="continue"/>
            <w:vAlign w:val="center"/>
          </w:tcPr>
          <w:p>
            <w:pPr>
              <w:spacing w:line="320" w:lineRule="exact"/>
              <w:jc w:val="center"/>
              <w:rPr>
                <w:sz w:val="21"/>
                <w:szCs w:val="21"/>
              </w:rPr>
            </w:pPr>
          </w:p>
        </w:tc>
        <w:tc>
          <w:tcPr>
            <w:tcW w:w="474" w:type="dxa"/>
            <w:vAlign w:val="center"/>
          </w:tcPr>
          <w:p>
            <w:pPr>
              <w:spacing w:line="320" w:lineRule="exact"/>
              <w:jc w:val="center"/>
              <w:rPr>
                <w:sz w:val="21"/>
                <w:szCs w:val="21"/>
              </w:rPr>
            </w:pPr>
            <w:r>
              <w:rPr>
                <w:rFonts w:hint="eastAsia"/>
                <w:sz w:val="21"/>
                <w:szCs w:val="21"/>
              </w:rPr>
              <w:t>1</w:t>
            </w:r>
          </w:p>
        </w:tc>
        <w:tc>
          <w:tcPr>
            <w:tcW w:w="3130" w:type="dxa"/>
            <w:gridSpan w:val="8"/>
            <w:vAlign w:val="center"/>
          </w:tcPr>
          <w:p>
            <w:pPr>
              <w:spacing w:line="320" w:lineRule="exact"/>
              <w:jc w:val="center"/>
              <w:rPr>
                <w:sz w:val="21"/>
                <w:szCs w:val="21"/>
              </w:rPr>
            </w:pPr>
          </w:p>
        </w:tc>
        <w:tc>
          <w:tcPr>
            <w:tcW w:w="788" w:type="dxa"/>
            <w:vAlign w:val="center"/>
          </w:tcPr>
          <w:p>
            <w:pPr>
              <w:spacing w:line="320" w:lineRule="exact"/>
              <w:jc w:val="center"/>
              <w:rPr>
                <w:sz w:val="21"/>
                <w:szCs w:val="21"/>
              </w:rPr>
            </w:pPr>
          </w:p>
        </w:tc>
        <w:tc>
          <w:tcPr>
            <w:tcW w:w="4625" w:type="dxa"/>
            <w:gridSpan w:val="11"/>
            <w:vAlign w:val="center"/>
          </w:tcPr>
          <w:p>
            <w:pPr>
              <w:spacing w:line="320" w:lineRule="exact"/>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1279" w:type="dxa"/>
            <w:gridSpan w:val="3"/>
            <w:vMerge w:val="continue"/>
            <w:vAlign w:val="center"/>
          </w:tcPr>
          <w:p>
            <w:pPr>
              <w:spacing w:line="320" w:lineRule="exact"/>
              <w:jc w:val="center"/>
              <w:rPr>
                <w:sz w:val="21"/>
                <w:szCs w:val="21"/>
              </w:rPr>
            </w:pPr>
          </w:p>
        </w:tc>
        <w:tc>
          <w:tcPr>
            <w:tcW w:w="474" w:type="dxa"/>
            <w:vAlign w:val="center"/>
          </w:tcPr>
          <w:p>
            <w:pPr>
              <w:spacing w:line="320" w:lineRule="exact"/>
              <w:jc w:val="center"/>
              <w:rPr>
                <w:sz w:val="21"/>
                <w:szCs w:val="21"/>
              </w:rPr>
            </w:pPr>
            <w:r>
              <w:rPr>
                <w:rFonts w:hint="eastAsia"/>
                <w:sz w:val="21"/>
                <w:szCs w:val="21"/>
              </w:rPr>
              <w:t>2</w:t>
            </w:r>
          </w:p>
        </w:tc>
        <w:tc>
          <w:tcPr>
            <w:tcW w:w="3130" w:type="dxa"/>
            <w:gridSpan w:val="8"/>
            <w:vAlign w:val="center"/>
          </w:tcPr>
          <w:p>
            <w:pPr>
              <w:spacing w:line="320" w:lineRule="exact"/>
              <w:jc w:val="center"/>
              <w:rPr>
                <w:rFonts w:hint="eastAsia" w:eastAsia="仿宋_GB2312"/>
                <w:sz w:val="21"/>
                <w:szCs w:val="21"/>
                <w:lang w:eastAsia="zh-CN"/>
              </w:rPr>
            </w:pPr>
          </w:p>
        </w:tc>
        <w:tc>
          <w:tcPr>
            <w:tcW w:w="788" w:type="dxa"/>
            <w:vAlign w:val="center"/>
          </w:tcPr>
          <w:p>
            <w:pPr>
              <w:spacing w:line="320" w:lineRule="exact"/>
              <w:jc w:val="center"/>
              <w:rPr>
                <w:rFonts w:hint="eastAsia" w:eastAsia="仿宋_GB2312"/>
                <w:sz w:val="21"/>
                <w:szCs w:val="21"/>
                <w:lang w:eastAsia="zh-CN"/>
              </w:rPr>
            </w:pPr>
          </w:p>
        </w:tc>
        <w:tc>
          <w:tcPr>
            <w:tcW w:w="4625" w:type="dxa"/>
            <w:gridSpan w:val="11"/>
            <w:vAlign w:val="center"/>
          </w:tcPr>
          <w:p>
            <w:pPr>
              <w:spacing w:line="320" w:lineRule="exact"/>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1279" w:type="dxa"/>
            <w:gridSpan w:val="3"/>
            <w:vMerge w:val="continue"/>
            <w:vAlign w:val="center"/>
          </w:tcPr>
          <w:p>
            <w:pPr>
              <w:spacing w:line="320" w:lineRule="exact"/>
              <w:jc w:val="center"/>
              <w:rPr>
                <w:sz w:val="21"/>
                <w:szCs w:val="21"/>
              </w:rPr>
            </w:pPr>
          </w:p>
        </w:tc>
        <w:tc>
          <w:tcPr>
            <w:tcW w:w="474" w:type="dxa"/>
            <w:vAlign w:val="center"/>
          </w:tcPr>
          <w:p>
            <w:pPr>
              <w:spacing w:line="320" w:lineRule="exact"/>
              <w:jc w:val="center"/>
              <w:rPr>
                <w:sz w:val="21"/>
                <w:szCs w:val="21"/>
              </w:rPr>
            </w:pPr>
            <w:r>
              <w:rPr>
                <w:rFonts w:hint="eastAsia"/>
                <w:sz w:val="21"/>
                <w:szCs w:val="21"/>
              </w:rPr>
              <w:t>3</w:t>
            </w:r>
          </w:p>
        </w:tc>
        <w:tc>
          <w:tcPr>
            <w:tcW w:w="3130" w:type="dxa"/>
            <w:gridSpan w:val="8"/>
            <w:vAlign w:val="center"/>
          </w:tcPr>
          <w:p>
            <w:pPr>
              <w:spacing w:line="320" w:lineRule="exact"/>
              <w:jc w:val="center"/>
              <w:rPr>
                <w:sz w:val="21"/>
                <w:szCs w:val="21"/>
              </w:rPr>
            </w:pPr>
          </w:p>
        </w:tc>
        <w:tc>
          <w:tcPr>
            <w:tcW w:w="788" w:type="dxa"/>
            <w:vAlign w:val="center"/>
          </w:tcPr>
          <w:p>
            <w:pPr>
              <w:spacing w:line="320" w:lineRule="exact"/>
              <w:jc w:val="center"/>
              <w:rPr>
                <w:sz w:val="21"/>
                <w:szCs w:val="21"/>
              </w:rPr>
            </w:pPr>
          </w:p>
        </w:tc>
        <w:tc>
          <w:tcPr>
            <w:tcW w:w="4625" w:type="dxa"/>
            <w:gridSpan w:val="11"/>
            <w:vAlign w:val="center"/>
          </w:tcPr>
          <w:p>
            <w:pPr>
              <w:spacing w:line="320" w:lineRule="exact"/>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1279" w:type="dxa"/>
            <w:gridSpan w:val="3"/>
            <w:vMerge w:val="continue"/>
            <w:vAlign w:val="center"/>
          </w:tcPr>
          <w:p>
            <w:pPr>
              <w:spacing w:line="320" w:lineRule="exact"/>
              <w:jc w:val="center"/>
              <w:rPr>
                <w:sz w:val="21"/>
                <w:szCs w:val="21"/>
              </w:rPr>
            </w:pPr>
          </w:p>
        </w:tc>
        <w:tc>
          <w:tcPr>
            <w:tcW w:w="474" w:type="dxa"/>
            <w:vAlign w:val="center"/>
          </w:tcPr>
          <w:p>
            <w:pPr>
              <w:spacing w:line="320" w:lineRule="exact"/>
              <w:jc w:val="center"/>
              <w:rPr>
                <w:sz w:val="21"/>
                <w:szCs w:val="21"/>
              </w:rPr>
            </w:pPr>
            <w:r>
              <w:rPr>
                <w:rFonts w:hint="eastAsia"/>
                <w:sz w:val="21"/>
                <w:szCs w:val="21"/>
              </w:rPr>
              <w:t>4</w:t>
            </w:r>
          </w:p>
        </w:tc>
        <w:tc>
          <w:tcPr>
            <w:tcW w:w="3130" w:type="dxa"/>
            <w:gridSpan w:val="8"/>
            <w:vAlign w:val="center"/>
          </w:tcPr>
          <w:p>
            <w:pPr>
              <w:spacing w:line="320" w:lineRule="exact"/>
              <w:jc w:val="center"/>
              <w:rPr>
                <w:sz w:val="21"/>
                <w:szCs w:val="21"/>
              </w:rPr>
            </w:pPr>
          </w:p>
        </w:tc>
        <w:tc>
          <w:tcPr>
            <w:tcW w:w="788" w:type="dxa"/>
            <w:vAlign w:val="center"/>
          </w:tcPr>
          <w:p>
            <w:pPr>
              <w:spacing w:line="320" w:lineRule="exact"/>
              <w:jc w:val="center"/>
              <w:rPr>
                <w:sz w:val="21"/>
                <w:szCs w:val="21"/>
              </w:rPr>
            </w:pPr>
          </w:p>
        </w:tc>
        <w:tc>
          <w:tcPr>
            <w:tcW w:w="4625" w:type="dxa"/>
            <w:gridSpan w:val="11"/>
            <w:vAlign w:val="center"/>
          </w:tcPr>
          <w:p>
            <w:pPr>
              <w:spacing w:line="320" w:lineRule="exact"/>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819" w:type="dxa"/>
            <w:gridSpan w:val="2"/>
            <w:vMerge w:val="restart"/>
            <w:vAlign w:val="center"/>
          </w:tcPr>
          <w:p>
            <w:pPr>
              <w:spacing w:line="320" w:lineRule="exact"/>
              <w:jc w:val="center"/>
              <w:rPr>
                <w:sz w:val="21"/>
                <w:szCs w:val="21"/>
              </w:rPr>
            </w:pPr>
            <w:r>
              <w:rPr>
                <w:rFonts w:hint="eastAsia"/>
                <w:sz w:val="21"/>
                <w:szCs w:val="21"/>
              </w:rPr>
              <w:t>学历</w:t>
            </w:r>
          </w:p>
          <w:p>
            <w:pPr>
              <w:spacing w:line="320" w:lineRule="exact"/>
              <w:jc w:val="center"/>
              <w:rPr>
                <w:sz w:val="21"/>
                <w:szCs w:val="21"/>
              </w:rPr>
            </w:pPr>
            <w:r>
              <w:rPr>
                <w:rFonts w:hint="eastAsia"/>
                <w:sz w:val="21"/>
                <w:szCs w:val="21"/>
              </w:rPr>
              <w:t>教育</w:t>
            </w:r>
          </w:p>
          <w:p>
            <w:pPr>
              <w:spacing w:line="320" w:lineRule="exact"/>
              <w:jc w:val="center"/>
              <w:rPr>
                <w:sz w:val="21"/>
                <w:szCs w:val="21"/>
              </w:rPr>
            </w:pPr>
            <w:r>
              <w:rPr>
                <w:rFonts w:hint="eastAsia"/>
                <w:sz w:val="21"/>
                <w:szCs w:val="21"/>
              </w:rPr>
              <w:t>经历</w:t>
            </w:r>
          </w:p>
        </w:tc>
        <w:tc>
          <w:tcPr>
            <w:tcW w:w="2350" w:type="dxa"/>
            <w:gridSpan w:val="5"/>
            <w:vAlign w:val="center"/>
          </w:tcPr>
          <w:p>
            <w:pPr>
              <w:spacing w:line="320" w:lineRule="exact"/>
              <w:jc w:val="center"/>
              <w:rPr>
                <w:sz w:val="21"/>
                <w:szCs w:val="21"/>
              </w:rPr>
            </w:pPr>
            <w:r>
              <w:rPr>
                <w:rFonts w:hint="eastAsia"/>
                <w:sz w:val="21"/>
                <w:szCs w:val="21"/>
              </w:rPr>
              <w:t>学习时间段</w:t>
            </w:r>
          </w:p>
        </w:tc>
        <w:tc>
          <w:tcPr>
            <w:tcW w:w="2926" w:type="dxa"/>
            <w:gridSpan w:val="7"/>
            <w:vAlign w:val="center"/>
          </w:tcPr>
          <w:p>
            <w:pPr>
              <w:spacing w:line="320" w:lineRule="exact"/>
              <w:jc w:val="center"/>
              <w:rPr>
                <w:sz w:val="21"/>
                <w:szCs w:val="21"/>
              </w:rPr>
            </w:pPr>
            <w:r>
              <w:rPr>
                <w:rFonts w:hint="eastAsia"/>
                <w:sz w:val="21"/>
                <w:szCs w:val="21"/>
              </w:rPr>
              <w:t>毕业院校</w:t>
            </w:r>
          </w:p>
        </w:tc>
        <w:tc>
          <w:tcPr>
            <w:tcW w:w="1361" w:type="dxa"/>
            <w:gridSpan w:val="5"/>
            <w:vAlign w:val="center"/>
          </w:tcPr>
          <w:p>
            <w:pPr>
              <w:spacing w:line="320" w:lineRule="exact"/>
              <w:jc w:val="center"/>
              <w:rPr>
                <w:sz w:val="21"/>
                <w:szCs w:val="21"/>
              </w:rPr>
            </w:pPr>
            <w:r>
              <w:rPr>
                <w:rFonts w:hint="eastAsia"/>
                <w:sz w:val="21"/>
                <w:szCs w:val="21"/>
              </w:rPr>
              <w:t>所学专业</w:t>
            </w:r>
          </w:p>
        </w:tc>
        <w:tc>
          <w:tcPr>
            <w:tcW w:w="1231" w:type="dxa"/>
            <w:gridSpan w:val="4"/>
            <w:vAlign w:val="center"/>
          </w:tcPr>
          <w:p>
            <w:pPr>
              <w:spacing w:line="320" w:lineRule="exact"/>
              <w:jc w:val="center"/>
              <w:rPr>
                <w:sz w:val="21"/>
                <w:szCs w:val="21"/>
              </w:rPr>
            </w:pPr>
            <w:r>
              <w:rPr>
                <w:rFonts w:hint="eastAsia"/>
                <w:sz w:val="21"/>
                <w:szCs w:val="21"/>
              </w:rPr>
              <w:t>学历层次</w:t>
            </w:r>
          </w:p>
        </w:tc>
        <w:tc>
          <w:tcPr>
            <w:tcW w:w="1609" w:type="dxa"/>
            <w:vAlign w:val="center"/>
          </w:tcPr>
          <w:p>
            <w:pPr>
              <w:spacing w:line="320" w:lineRule="exact"/>
              <w:jc w:val="center"/>
              <w:rPr>
                <w:sz w:val="21"/>
                <w:szCs w:val="21"/>
              </w:rPr>
            </w:pPr>
            <w:r>
              <w:rPr>
                <w:rFonts w:hint="eastAsia"/>
                <w:sz w:val="21"/>
                <w:szCs w:val="21"/>
              </w:rPr>
              <w:t>学习方式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819" w:type="dxa"/>
            <w:gridSpan w:val="2"/>
            <w:vMerge w:val="continue"/>
            <w:vAlign w:val="center"/>
          </w:tcPr>
          <w:p>
            <w:pPr>
              <w:spacing w:line="320" w:lineRule="exact"/>
              <w:jc w:val="center"/>
              <w:rPr>
                <w:sz w:val="21"/>
                <w:szCs w:val="21"/>
              </w:rPr>
            </w:pPr>
          </w:p>
        </w:tc>
        <w:tc>
          <w:tcPr>
            <w:tcW w:w="460" w:type="dxa"/>
            <w:vAlign w:val="center"/>
          </w:tcPr>
          <w:p>
            <w:pPr>
              <w:spacing w:line="320" w:lineRule="exact"/>
              <w:jc w:val="center"/>
              <w:rPr>
                <w:sz w:val="21"/>
                <w:szCs w:val="21"/>
              </w:rPr>
            </w:pPr>
            <w:r>
              <w:rPr>
                <w:rFonts w:hint="eastAsia"/>
                <w:sz w:val="21"/>
                <w:szCs w:val="21"/>
              </w:rPr>
              <w:t>1</w:t>
            </w:r>
          </w:p>
        </w:tc>
        <w:tc>
          <w:tcPr>
            <w:tcW w:w="1890" w:type="dxa"/>
            <w:gridSpan w:val="4"/>
            <w:vAlign w:val="center"/>
          </w:tcPr>
          <w:p>
            <w:pPr>
              <w:spacing w:line="320" w:lineRule="exact"/>
              <w:jc w:val="center"/>
              <w:rPr>
                <w:sz w:val="21"/>
                <w:szCs w:val="21"/>
              </w:rPr>
            </w:pPr>
          </w:p>
        </w:tc>
        <w:tc>
          <w:tcPr>
            <w:tcW w:w="2926" w:type="dxa"/>
            <w:gridSpan w:val="7"/>
            <w:vAlign w:val="center"/>
          </w:tcPr>
          <w:p>
            <w:pPr>
              <w:spacing w:line="320" w:lineRule="exact"/>
              <w:jc w:val="center"/>
              <w:rPr>
                <w:sz w:val="21"/>
                <w:szCs w:val="21"/>
              </w:rPr>
            </w:pPr>
          </w:p>
        </w:tc>
        <w:tc>
          <w:tcPr>
            <w:tcW w:w="1361" w:type="dxa"/>
            <w:gridSpan w:val="5"/>
            <w:vAlign w:val="center"/>
          </w:tcPr>
          <w:p>
            <w:pPr>
              <w:spacing w:line="320" w:lineRule="exact"/>
              <w:jc w:val="center"/>
              <w:rPr>
                <w:sz w:val="21"/>
                <w:szCs w:val="21"/>
              </w:rPr>
            </w:pPr>
          </w:p>
        </w:tc>
        <w:tc>
          <w:tcPr>
            <w:tcW w:w="1231" w:type="dxa"/>
            <w:gridSpan w:val="4"/>
            <w:vAlign w:val="center"/>
          </w:tcPr>
          <w:p>
            <w:pPr>
              <w:spacing w:line="320" w:lineRule="exact"/>
              <w:jc w:val="center"/>
              <w:rPr>
                <w:sz w:val="21"/>
                <w:szCs w:val="21"/>
              </w:rPr>
            </w:pPr>
          </w:p>
        </w:tc>
        <w:tc>
          <w:tcPr>
            <w:tcW w:w="1609" w:type="dxa"/>
            <w:vAlign w:val="center"/>
          </w:tcPr>
          <w:p>
            <w:pPr>
              <w:spacing w:line="320" w:lineRule="exact"/>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819" w:type="dxa"/>
            <w:gridSpan w:val="2"/>
            <w:vMerge w:val="continue"/>
            <w:vAlign w:val="center"/>
          </w:tcPr>
          <w:p>
            <w:pPr>
              <w:spacing w:line="320" w:lineRule="exact"/>
              <w:jc w:val="center"/>
              <w:rPr>
                <w:sz w:val="21"/>
                <w:szCs w:val="21"/>
              </w:rPr>
            </w:pPr>
          </w:p>
        </w:tc>
        <w:tc>
          <w:tcPr>
            <w:tcW w:w="460" w:type="dxa"/>
            <w:vAlign w:val="center"/>
          </w:tcPr>
          <w:p>
            <w:pPr>
              <w:spacing w:line="320" w:lineRule="exact"/>
              <w:jc w:val="center"/>
              <w:rPr>
                <w:sz w:val="21"/>
                <w:szCs w:val="21"/>
              </w:rPr>
            </w:pPr>
            <w:r>
              <w:rPr>
                <w:rFonts w:hint="eastAsia"/>
                <w:sz w:val="21"/>
                <w:szCs w:val="21"/>
              </w:rPr>
              <w:t>2</w:t>
            </w:r>
          </w:p>
        </w:tc>
        <w:tc>
          <w:tcPr>
            <w:tcW w:w="1890" w:type="dxa"/>
            <w:gridSpan w:val="4"/>
            <w:vAlign w:val="center"/>
          </w:tcPr>
          <w:p>
            <w:pPr>
              <w:spacing w:line="320" w:lineRule="exact"/>
              <w:jc w:val="center"/>
              <w:rPr>
                <w:sz w:val="21"/>
                <w:szCs w:val="21"/>
              </w:rPr>
            </w:pPr>
          </w:p>
        </w:tc>
        <w:tc>
          <w:tcPr>
            <w:tcW w:w="2926" w:type="dxa"/>
            <w:gridSpan w:val="7"/>
            <w:vAlign w:val="center"/>
          </w:tcPr>
          <w:p>
            <w:pPr>
              <w:spacing w:line="320" w:lineRule="exact"/>
              <w:jc w:val="center"/>
              <w:rPr>
                <w:sz w:val="21"/>
                <w:szCs w:val="21"/>
              </w:rPr>
            </w:pPr>
          </w:p>
        </w:tc>
        <w:tc>
          <w:tcPr>
            <w:tcW w:w="1361" w:type="dxa"/>
            <w:gridSpan w:val="5"/>
            <w:vAlign w:val="center"/>
          </w:tcPr>
          <w:p>
            <w:pPr>
              <w:spacing w:line="320" w:lineRule="exact"/>
              <w:jc w:val="center"/>
              <w:rPr>
                <w:sz w:val="21"/>
                <w:szCs w:val="21"/>
              </w:rPr>
            </w:pPr>
          </w:p>
        </w:tc>
        <w:tc>
          <w:tcPr>
            <w:tcW w:w="1231" w:type="dxa"/>
            <w:gridSpan w:val="4"/>
            <w:vAlign w:val="center"/>
          </w:tcPr>
          <w:p>
            <w:pPr>
              <w:spacing w:line="320" w:lineRule="exact"/>
              <w:jc w:val="center"/>
              <w:rPr>
                <w:sz w:val="21"/>
                <w:szCs w:val="21"/>
              </w:rPr>
            </w:pPr>
          </w:p>
        </w:tc>
        <w:tc>
          <w:tcPr>
            <w:tcW w:w="1609" w:type="dxa"/>
            <w:vAlign w:val="center"/>
          </w:tcPr>
          <w:p>
            <w:pPr>
              <w:spacing w:line="320" w:lineRule="exact"/>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819" w:type="dxa"/>
            <w:gridSpan w:val="2"/>
            <w:vMerge w:val="continue"/>
            <w:vAlign w:val="center"/>
          </w:tcPr>
          <w:p>
            <w:pPr>
              <w:spacing w:line="320" w:lineRule="exact"/>
              <w:jc w:val="center"/>
              <w:rPr>
                <w:sz w:val="21"/>
                <w:szCs w:val="21"/>
              </w:rPr>
            </w:pPr>
          </w:p>
        </w:tc>
        <w:tc>
          <w:tcPr>
            <w:tcW w:w="460" w:type="dxa"/>
            <w:vAlign w:val="center"/>
          </w:tcPr>
          <w:p>
            <w:pPr>
              <w:spacing w:line="320" w:lineRule="exact"/>
              <w:jc w:val="center"/>
              <w:rPr>
                <w:sz w:val="21"/>
                <w:szCs w:val="21"/>
              </w:rPr>
            </w:pPr>
            <w:r>
              <w:rPr>
                <w:rFonts w:hint="eastAsia"/>
                <w:sz w:val="21"/>
                <w:szCs w:val="21"/>
              </w:rPr>
              <w:t>3</w:t>
            </w:r>
          </w:p>
        </w:tc>
        <w:tc>
          <w:tcPr>
            <w:tcW w:w="1890" w:type="dxa"/>
            <w:gridSpan w:val="4"/>
            <w:vAlign w:val="center"/>
          </w:tcPr>
          <w:p>
            <w:pPr>
              <w:spacing w:line="320" w:lineRule="exact"/>
              <w:jc w:val="center"/>
              <w:rPr>
                <w:sz w:val="21"/>
                <w:szCs w:val="21"/>
              </w:rPr>
            </w:pPr>
          </w:p>
        </w:tc>
        <w:tc>
          <w:tcPr>
            <w:tcW w:w="2926" w:type="dxa"/>
            <w:gridSpan w:val="7"/>
            <w:vAlign w:val="center"/>
          </w:tcPr>
          <w:p>
            <w:pPr>
              <w:spacing w:line="320" w:lineRule="exact"/>
              <w:jc w:val="center"/>
              <w:rPr>
                <w:sz w:val="21"/>
                <w:szCs w:val="21"/>
              </w:rPr>
            </w:pPr>
          </w:p>
        </w:tc>
        <w:tc>
          <w:tcPr>
            <w:tcW w:w="1361" w:type="dxa"/>
            <w:gridSpan w:val="5"/>
            <w:vAlign w:val="center"/>
          </w:tcPr>
          <w:p>
            <w:pPr>
              <w:spacing w:line="320" w:lineRule="exact"/>
              <w:jc w:val="center"/>
              <w:rPr>
                <w:sz w:val="21"/>
                <w:szCs w:val="21"/>
              </w:rPr>
            </w:pPr>
          </w:p>
        </w:tc>
        <w:tc>
          <w:tcPr>
            <w:tcW w:w="1231" w:type="dxa"/>
            <w:gridSpan w:val="4"/>
            <w:vAlign w:val="center"/>
          </w:tcPr>
          <w:p>
            <w:pPr>
              <w:spacing w:line="320" w:lineRule="exact"/>
              <w:jc w:val="center"/>
              <w:rPr>
                <w:sz w:val="21"/>
                <w:szCs w:val="21"/>
              </w:rPr>
            </w:pPr>
          </w:p>
        </w:tc>
        <w:tc>
          <w:tcPr>
            <w:tcW w:w="1609" w:type="dxa"/>
            <w:vAlign w:val="center"/>
          </w:tcPr>
          <w:p>
            <w:pPr>
              <w:spacing w:line="320" w:lineRule="exact"/>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819" w:type="dxa"/>
            <w:gridSpan w:val="2"/>
            <w:vMerge w:val="continue"/>
            <w:vAlign w:val="center"/>
          </w:tcPr>
          <w:p>
            <w:pPr>
              <w:spacing w:line="320" w:lineRule="exact"/>
              <w:jc w:val="center"/>
              <w:rPr>
                <w:sz w:val="21"/>
                <w:szCs w:val="21"/>
              </w:rPr>
            </w:pPr>
          </w:p>
        </w:tc>
        <w:tc>
          <w:tcPr>
            <w:tcW w:w="460" w:type="dxa"/>
            <w:vAlign w:val="center"/>
          </w:tcPr>
          <w:p>
            <w:pPr>
              <w:spacing w:line="320" w:lineRule="exact"/>
              <w:jc w:val="center"/>
              <w:rPr>
                <w:sz w:val="21"/>
                <w:szCs w:val="21"/>
              </w:rPr>
            </w:pPr>
            <w:r>
              <w:rPr>
                <w:rFonts w:hint="eastAsia"/>
                <w:sz w:val="21"/>
                <w:szCs w:val="21"/>
              </w:rPr>
              <w:t>4</w:t>
            </w:r>
          </w:p>
        </w:tc>
        <w:tc>
          <w:tcPr>
            <w:tcW w:w="1890" w:type="dxa"/>
            <w:gridSpan w:val="4"/>
            <w:vAlign w:val="center"/>
          </w:tcPr>
          <w:p>
            <w:pPr>
              <w:spacing w:line="320" w:lineRule="exact"/>
              <w:jc w:val="center"/>
              <w:rPr>
                <w:sz w:val="21"/>
                <w:szCs w:val="21"/>
              </w:rPr>
            </w:pPr>
          </w:p>
        </w:tc>
        <w:tc>
          <w:tcPr>
            <w:tcW w:w="2926" w:type="dxa"/>
            <w:gridSpan w:val="7"/>
            <w:vAlign w:val="center"/>
          </w:tcPr>
          <w:p>
            <w:pPr>
              <w:spacing w:line="320" w:lineRule="exact"/>
              <w:jc w:val="center"/>
              <w:rPr>
                <w:sz w:val="21"/>
                <w:szCs w:val="21"/>
              </w:rPr>
            </w:pPr>
          </w:p>
        </w:tc>
        <w:tc>
          <w:tcPr>
            <w:tcW w:w="1361" w:type="dxa"/>
            <w:gridSpan w:val="5"/>
            <w:vAlign w:val="center"/>
          </w:tcPr>
          <w:p>
            <w:pPr>
              <w:spacing w:line="320" w:lineRule="exact"/>
              <w:jc w:val="center"/>
              <w:rPr>
                <w:sz w:val="21"/>
                <w:szCs w:val="21"/>
              </w:rPr>
            </w:pPr>
          </w:p>
        </w:tc>
        <w:tc>
          <w:tcPr>
            <w:tcW w:w="1231" w:type="dxa"/>
            <w:gridSpan w:val="4"/>
            <w:vAlign w:val="center"/>
          </w:tcPr>
          <w:p>
            <w:pPr>
              <w:spacing w:line="320" w:lineRule="exact"/>
              <w:jc w:val="center"/>
              <w:rPr>
                <w:sz w:val="21"/>
                <w:szCs w:val="21"/>
              </w:rPr>
            </w:pPr>
          </w:p>
        </w:tc>
        <w:tc>
          <w:tcPr>
            <w:tcW w:w="1609" w:type="dxa"/>
            <w:vAlign w:val="center"/>
          </w:tcPr>
          <w:p>
            <w:pPr>
              <w:spacing w:line="320" w:lineRule="exact"/>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819" w:type="dxa"/>
            <w:gridSpan w:val="2"/>
            <w:vMerge w:val="continue"/>
            <w:vAlign w:val="center"/>
          </w:tcPr>
          <w:p>
            <w:pPr>
              <w:spacing w:line="320" w:lineRule="exact"/>
              <w:jc w:val="center"/>
              <w:rPr>
                <w:sz w:val="21"/>
                <w:szCs w:val="21"/>
              </w:rPr>
            </w:pPr>
          </w:p>
        </w:tc>
        <w:tc>
          <w:tcPr>
            <w:tcW w:w="460" w:type="dxa"/>
            <w:vAlign w:val="center"/>
          </w:tcPr>
          <w:p>
            <w:pPr>
              <w:spacing w:line="320" w:lineRule="exact"/>
              <w:jc w:val="center"/>
              <w:rPr>
                <w:sz w:val="21"/>
                <w:szCs w:val="21"/>
              </w:rPr>
            </w:pPr>
            <w:r>
              <w:rPr>
                <w:rFonts w:hint="eastAsia"/>
                <w:sz w:val="21"/>
                <w:szCs w:val="21"/>
              </w:rPr>
              <w:t>5</w:t>
            </w:r>
          </w:p>
        </w:tc>
        <w:tc>
          <w:tcPr>
            <w:tcW w:w="1890" w:type="dxa"/>
            <w:gridSpan w:val="4"/>
            <w:vAlign w:val="center"/>
          </w:tcPr>
          <w:p>
            <w:pPr>
              <w:spacing w:line="320" w:lineRule="exact"/>
              <w:jc w:val="center"/>
              <w:rPr>
                <w:sz w:val="21"/>
                <w:szCs w:val="21"/>
              </w:rPr>
            </w:pPr>
          </w:p>
        </w:tc>
        <w:tc>
          <w:tcPr>
            <w:tcW w:w="2926" w:type="dxa"/>
            <w:gridSpan w:val="7"/>
            <w:vAlign w:val="center"/>
          </w:tcPr>
          <w:p>
            <w:pPr>
              <w:spacing w:line="320" w:lineRule="exact"/>
              <w:jc w:val="center"/>
              <w:rPr>
                <w:sz w:val="21"/>
                <w:szCs w:val="21"/>
              </w:rPr>
            </w:pPr>
          </w:p>
        </w:tc>
        <w:tc>
          <w:tcPr>
            <w:tcW w:w="1361" w:type="dxa"/>
            <w:gridSpan w:val="5"/>
            <w:vAlign w:val="center"/>
          </w:tcPr>
          <w:p>
            <w:pPr>
              <w:spacing w:line="320" w:lineRule="exact"/>
              <w:jc w:val="center"/>
              <w:rPr>
                <w:sz w:val="21"/>
                <w:szCs w:val="21"/>
              </w:rPr>
            </w:pPr>
          </w:p>
        </w:tc>
        <w:tc>
          <w:tcPr>
            <w:tcW w:w="1231" w:type="dxa"/>
            <w:gridSpan w:val="4"/>
            <w:vAlign w:val="center"/>
          </w:tcPr>
          <w:p>
            <w:pPr>
              <w:spacing w:line="320" w:lineRule="exact"/>
              <w:jc w:val="center"/>
              <w:rPr>
                <w:sz w:val="21"/>
                <w:szCs w:val="21"/>
              </w:rPr>
            </w:pPr>
          </w:p>
        </w:tc>
        <w:tc>
          <w:tcPr>
            <w:tcW w:w="1609" w:type="dxa"/>
            <w:vAlign w:val="center"/>
          </w:tcPr>
          <w:p>
            <w:pPr>
              <w:spacing w:line="320" w:lineRule="exact"/>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9" w:type="dxa"/>
            <w:gridSpan w:val="2"/>
            <w:vMerge w:val="restart"/>
            <w:vAlign w:val="center"/>
          </w:tcPr>
          <w:p>
            <w:pPr>
              <w:spacing w:line="320" w:lineRule="exact"/>
              <w:jc w:val="center"/>
              <w:rPr>
                <w:sz w:val="21"/>
                <w:szCs w:val="21"/>
              </w:rPr>
            </w:pPr>
            <w:r>
              <w:rPr>
                <w:rFonts w:hint="eastAsia"/>
                <w:sz w:val="21"/>
                <w:szCs w:val="21"/>
              </w:rPr>
              <w:t>家庭主要成员</w:t>
            </w:r>
          </w:p>
        </w:tc>
        <w:tc>
          <w:tcPr>
            <w:tcW w:w="1599" w:type="dxa"/>
            <w:gridSpan w:val="3"/>
            <w:vAlign w:val="center"/>
          </w:tcPr>
          <w:p>
            <w:pPr>
              <w:spacing w:line="320" w:lineRule="exact"/>
              <w:jc w:val="center"/>
              <w:rPr>
                <w:sz w:val="21"/>
                <w:szCs w:val="21"/>
              </w:rPr>
            </w:pPr>
            <w:r>
              <w:rPr>
                <w:rFonts w:hint="eastAsia"/>
                <w:sz w:val="21"/>
                <w:szCs w:val="21"/>
              </w:rPr>
              <w:t>姓名</w:t>
            </w:r>
          </w:p>
        </w:tc>
        <w:tc>
          <w:tcPr>
            <w:tcW w:w="1038" w:type="dxa"/>
            <w:gridSpan w:val="3"/>
            <w:vAlign w:val="center"/>
          </w:tcPr>
          <w:p>
            <w:pPr>
              <w:spacing w:line="320" w:lineRule="exact"/>
              <w:jc w:val="center"/>
              <w:rPr>
                <w:sz w:val="21"/>
                <w:szCs w:val="21"/>
              </w:rPr>
            </w:pPr>
            <w:r>
              <w:rPr>
                <w:rFonts w:hint="eastAsia"/>
                <w:sz w:val="21"/>
                <w:szCs w:val="21"/>
              </w:rPr>
              <w:t>关系</w:t>
            </w:r>
          </w:p>
        </w:tc>
        <w:tc>
          <w:tcPr>
            <w:tcW w:w="1279" w:type="dxa"/>
            <w:gridSpan w:val="3"/>
            <w:vAlign w:val="center"/>
          </w:tcPr>
          <w:p>
            <w:pPr>
              <w:spacing w:line="320" w:lineRule="exact"/>
              <w:jc w:val="center"/>
              <w:rPr>
                <w:sz w:val="21"/>
                <w:szCs w:val="21"/>
              </w:rPr>
            </w:pPr>
            <w:r>
              <w:rPr>
                <w:rFonts w:hint="eastAsia"/>
                <w:sz w:val="21"/>
                <w:szCs w:val="21"/>
              </w:rPr>
              <w:t>出生年月</w:t>
            </w:r>
          </w:p>
        </w:tc>
        <w:tc>
          <w:tcPr>
            <w:tcW w:w="3268" w:type="dxa"/>
            <w:gridSpan w:val="10"/>
            <w:vAlign w:val="center"/>
          </w:tcPr>
          <w:p>
            <w:pPr>
              <w:spacing w:line="320" w:lineRule="exact"/>
              <w:jc w:val="center"/>
              <w:rPr>
                <w:sz w:val="21"/>
                <w:szCs w:val="21"/>
              </w:rPr>
            </w:pPr>
            <w:r>
              <w:rPr>
                <w:rFonts w:hint="eastAsia"/>
                <w:sz w:val="21"/>
                <w:szCs w:val="21"/>
              </w:rPr>
              <w:t>工作单位或学习单位</w:t>
            </w:r>
          </w:p>
        </w:tc>
        <w:tc>
          <w:tcPr>
            <w:tcW w:w="2293" w:type="dxa"/>
            <w:gridSpan w:val="3"/>
            <w:vAlign w:val="center"/>
          </w:tcPr>
          <w:p>
            <w:pPr>
              <w:spacing w:line="320" w:lineRule="exact"/>
              <w:jc w:val="center"/>
              <w:rPr>
                <w:rFonts w:hint="eastAsia" w:eastAsia="仿宋_GB2312"/>
                <w:sz w:val="21"/>
                <w:szCs w:val="21"/>
                <w:lang w:eastAsia="zh-CN"/>
              </w:rPr>
            </w:pPr>
            <w:r>
              <w:rPr>
                <w:rFonts w:hint="eastAsia"/>
                <w:sz w:val="21"/>
                <w:szCs w:val="21"/>
                <w:lang w:eastAsia="zh-CN"/>
              </w:rPr>
              <w:t>职务岗位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819" w:type="dxa"/>
            <w:gridSpan w:val="2"/>
            <w:vMerge w:val="continue"/>
            <w:vAlign w:val="center"/>
          </w:tcPr>
          <w:p>
            <w:pPr>
              <w:spacing w:line="320" w:lineRule="exact"/>
              <w:jc w:val="center"/>
              <w:rPr>
                <w:sz w:val="21"/>
                <w:szCs w:val="21"/>
              </w:rPr>
            </w:pPr>
          </w:p>
        </w:tc>
        <w:tc>
          <w:tcPr>
            <w:tcW w:w="1599" w:type="dxa"/>
            <w:gridSpan w:val="3"/>
            <w:vAlign w:val="center"/>
          </w:tcPr>
          <w:p>
            <w:pPr>
              <w:spacing w:line="320" w:lineRule="exact"/>
              <w:jc w:val="center"/>
              <w:rPr>
                <w:sz w:val="21"/>
                <w:szCs w:val="21"/>
              </w:rPr>
            </w:pPr>
          </w:p>
        </w:tc>
        <w:tc>
          <w:tcPr>
            <w:tcW w:w="1038" w:type="dxa"/>
            <w:gridSpan w:val="3"/>
            <w:vAlign w:val="center"/>
          </w:tcPr>
          <w:p>
            <w:pPr>
              <w:spacing w:line="320" w:lineRule="exact"/>
              <w:jc w:val="center"/>
              <w:rPr>
                <w:sz w:val="21"/>
                <w:szCs w:val="21"/>
              </w:rPr>
            </w:pPr>
          </w:p>
        </w:tc>
        <w:tc>
          <w:tcPr>
            <w:tcW w:w="1279" w:type="dxa"/>
            <w:gridSpan w:val="3"/>
            <w:vAlign w:val="center"/>
          </w:tcPr>
          <w:p>
            <w:pPr>
              <w:spacing w:line="320" w:lineRule="exact"/>
              <w:jc w:val="center"/>
              <w:rPr>
                <w:b/>
                <w:sz w:val="21"/>
                <w:szCs w:val="21"/>
              </w:rPr>
            </w:pPr>
          </w:p>
        </w:tc>
        <w:tc>
          <w:tcPr>
            <w:tcW w:w="3268" w:type="dxa"/>
            <w:gridSpan w:val="10"/>
            <w:vAlign w:val="center"/>
          </w:tcPr>
          <w:p>
            <w:pPr>
              <w:spacing w:line="320" w:lineRule="exact"/>
              <w:jc w:val="center"/>
              <w:rPr>
                <w:sz w:val="21"/>
                <w:szCs w:val="21"/>
              </w:rPr>
            </w:pPr>
          </w:p>
        </w:tc>
        <w:tc>
          <w:tcPr>
            <w:tcW w:w="2293" w:type="dxa"/>
            <w:gridSpan w:val="3"/>
            <w:vAlign w:val="center"/>
          </w:tcPr>
          <w:p>
            <w:pPr>
              <w:spacing w:line="320" w:lineRule="exact"/>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819" w:type="dxa"/>
            <w:gridSpan w:val="2"/>
            <w:vMerge w:val="continue"/>
            <w:vAlign w:val="center"/>
          </w:tcPr>
          <w:p>
            <w:pPr>
              <w:spacing w:line="320" w:lineRule="exact"/>
              <w:jc w:val="center"/>
              <w:rPr>
                <w:sz w:val="21"/>
                <w:szCs w:val="21"/>
              </w:rPr>
            </w:pPr>
          </w:p>
        </w:tc>
        <w:tc>
          <w:tcPr>
            <w:tcW w:w="1599" w:type="dxa"/>
            <w:gridSpan w:val="3"/>
            <w:vAlign w:val="center"/>
          </w:tcPr>
          <w:p>
            <w:pPr>
              <w:spacing w:line="320" w:lineRule="exact"/>
              <w:jc w:val="center"/>
              <w:rPr>
                <w:sz w:val="21"/>
                <w:szCs w:val="21"/>
              </w:rPr>
            </w:pPr>
          </w:p>
        </w:tc>
        <w:tc>
          <w:tcPr>
            <w:tcW w:w="1038" w:type="dxa"/>
            <w:gridSpan w:val="3"/>
            <w:vAlign w:val="center"/>
          </w:tcPr>
          <w:p>
            <w:pPr>
              <w:spacing w:line="320" w:lineRule="exact"/>
              <w:jc w:val="center"/>
              <w:rPr>
                <w:sz w:val="21"/>
                <w:szCs w:val="21"/>
              </w:rPr>
            </w:pPr>
          </w:p>
        </w:tc>
        <w:tc>
          <w:tcPr>
            <w:tcW w:w="1279" w:type="dxa"/>
            <w:gridSpan w:val="3"/>
            <w:vAlign w:val="center"/>
          </w:tcPr>
          <w:p>
            <w:pPr>
              <w:spacing w:line="320" w:lineRule="exact"/>
              <w:jc w:val="center"/>
              <w:rPr>
                <w:sz w:val="21"/>
                <w:szCs w:val="21"/>
              </w:rPr>
            </w:pPr>
          </w:p>
        </w:tc>
        <w:tc>
          <w:tcPr>
            <w:tcW w:w="3268" w:type="dxa"/>
            <w:gridSpan w:val="10"/>
            <w:vAlign w:val="center"/>
          </w:tcPr>
          <w:p>
            <w:pPr>
              <w:spacing w:line="320" w:lineRule="exact"/>
              <w:jc w:val="center"/>
              <w:rPr>
                <w:sz w:val="21"/>
                <w:szCs w:val="21"/>
              </w:rPr>
            </w:pPr>
          </w:p>
        </w:tc>
        <w:tc>
          <w:tcPr>
            <w:tcW w:w="2293" w:type="dxa"/>
            <w:gridSpan w:val="3"/>
            <w:vAlign w:val="center"/>
          </w:tcPr>
          <w:p>
            <w:pPr>
              <w:spacing w:line="320" w:lineRule="exact"/>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819" w:type="dxa"/>
            <w:gridSpan w:val="2"/>
            <w:vMerge w:val="continue"/>
            <w:vAlign w:val="center"/>
          </w:tcPr>
          <w:p>
            <w:pPr>
              <w:spacing w:line="320" w:lineRule="exact"/>
              <w:jc w:val="center"/>
              <w:rPr>
                <w:sz w:val="21"/>
                <w:szCs w:val="21"/>
              </w:rPr>
            </w:pPr>
          </w:p>
        </w:tc>
        <w:tc>
          <w:tcPr>
            <w:tcW w:w="1599" w:type="dxa"/>
            <w:gridSpan w:val="3"/>
            <w:vAlign w:val="center"/>
          </w:tcPr>
          <w:p>
            <w:pPr>
              <w:spacing w:line="320" w:lineRule="exact"/>
              <w:jc w:val="center"/>
              <w:rPr>
                <w:sz w:val="21"/>
                <w:szCs w:val="21"/>
              </w:rPr>
            </w:pPr>
          </w:p>
        </w:tc>
        <w:tc>
          <w:tcPr>
            <w:tcW w:w="1038" w:type="dxa"/>
            <w:gridSpan w:val="3"/>
            <w:vAlign w:val="center"/>
          </w:tcPr>
          <w:p>
            <w:pPr>
              <w:spacing w:line="320" w:lineRule="exact"/>
              <w:jc w:val="center"/>
              <w:rPr>
                <w:sz w:val="21"/>
                <w:szCs w:val="21"/>
              </w:rPr>
            </w:pPr>
          </w:p>
        </w:tc>
        <w:tc>
          <w:tcPr>
            <w:tcW w:w="1279" w:type="dxa"/>
            <w:gridSpan w:val="3"/>
            <w:vAlign w:val="center"/>
          </w:tcPr>
          <w:p>
            <w:pPr>
              <w:spacing w:line="320" w:lineRule="exact"/>
              <w:jc w:val="center"/>
              <w:rPr>
                <w:sz w:val="21"/>
                <w:szCs w:val="21"/>
              </w:rPr>
            </w:pPr>
          </w:p>
        </w:tc>
        <w:tc>
          <w:tcPr>
            <w:tcW w:w="3268" w:type="dxa"/>
            <w:gridSpan w:val="10"/>
            <w:vAlign w:val="center"/>
          </w:tcPr>
          <w:p>
            <w:pPr>
              <w:spacing w:line="320" w:lineRule="exact"/>
              <w:jc w:val="center"/>
              <w:rPr>
                <w:sz w:val="21"/>
                <w:szCs w:val="21"/>
              </w:rPr>
            </w:pPr>
          </w:p>
        </w:tc>
        <w:tc>
          <w:tcPr>
            <w:tcW w:w="2293" w:type="dxa"/>
            <w:gridSpan w:val="3"/>
            <w:vAlign w:val="center"/>
          </w:tcPr>
          <w:p>
            <w:pPr>
              <w:spacing w:line="320" w:lineRule="exact"/>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819" w:type="dxa"/>
            <w:gridSpan w:val="2"/>
            <w:vMerge w:val="continue"/>
            <w:vAlign w:val="center"/>
          </w:tcPr>
          <w:p>
            <w:pPr>
              <w:spacing w:line="320" w:lineRule="exact"/>
              <w:jc w:val="center"/>
              <w:rPr>
                <w:sz w:val="21"/>
                <w:szCs w:val="21"/>
              </w:rPr>
            </w:pPr>
          </w:p>
        </w:tc>
        <w:tc>
          <w:tcPr>
            <w:tcW w:w="1599" w:type="dxa"/>
            <w:gridSpan w:val="3"/>
            <w:vAlign w:val="center"/>
          </w:tcPr>
          <w:p>
            <w:pPr>
              <w:spacing w:line="320" w:lineRule="exact"/>
              <w:jc w:val="center"/>
              <w:rPr>
                <w:sz w:val="21"/>
                <w:szCs w:val="21"/>
              </w:rPr>
            </w:pPr>
          </w:p>
        </w:tc>
        <w:tc>
          <w:tcPr>
            <w:tcW w:w="1038" w:type="dxa"/>
            <w:gridSpan w:val="3"/>
            <w:vAlign w:val="center"/>
          </w:tcPr>
          <w:p>
            <w:pPr>
              <w:spacing w:line="320" w:lineRule="exact"/>
              <w:jc w:val="center"/>
              <w:rPr>
                <w:sz w:val="21"/>
                <w:szCs w:val="21"/>
              </w:rPr>
            </w:pPr>
          </w:p>
        </w:tc>
        <w:tc>
          <w:tcPr>
            <w:tcW w:w="1279" w:type="dxa"/>
            <w:gridSpan w:val="3"/>
            <w:vAlign w:val="center"/>
          </w:tcPr>
          <w:p>
            <w:pPr>
              <w:spacing w:line="320" w:lineRule="exact"/>
              <w:jc w:val="center"/>
              <w:rPr>
                <w:sz w:val="21"/>
                <w:szCs w:val="21"/>
              </w:rPr>
            </w:pPr>
          </w:p>
        </w:tc>
        <w:tc>
          <w:tcPr>
            <w:tcW w:w="3268" w:type="dxa"/>
            <w:gridSpan w:val="10"/>
            <w:vAlign w:val="center"/>
          </w:tcPr>
          <w:p>
            <w:pPr>
              <w:spacing w:line="320" w:lineRule="exact"/>
              <w:jc w:val="center"/>
              <w:rPr>
                <w:sz w:val="21"/>
                <w:szCs w:val="21"/>
              </w:rPr>
            </w:pPr>
          </w:p>
        </w:tc>
        <w:tc>
          <w:tcPr>
            <w:tcW w:w="2293" w:type="dxa"/>
            <w:gridSpan w:val="3"/>
            <w:vAlign w:val="center"/>
          </w:tcPr>
          <w:p>
            <w:pPr>
              <w:spacing w:line="320" w:lineRule="exact"/>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819" w:type="dxa"/>
            <w:gridSpan w:val="2"/>
            <w:vMerge w:val="restart"/>
            <w:vAlign w:val="center"/>
          </w:tcPr>
          <w:p>
            <w:pPr>
              <w:spacing w:line="320" w:lineRule="exact"/>
              <w:jc w:val="center"/>
              <w:rPr>
                <w:rFonts w:hint="eastAsia" w:ascii="仿宋_GB2312"/>
                <w:sz w:val="21"/>
                <w:szCs w:val="21"/>
              </w:rPr>
            </w:pPr>
          </w:p>
          <w:p>
            <w:pPr>
              <w:spacing w:line="320" w:lineRule="exact"/>
              <w:jc w:val="center"/>
              <w:rPr>
                <w:rFonts w:hint="eastAsia" w:ascii="仿宋_GB2312"/>
                <w:sz w:val="21"/>
                <w:szCs w:val="21"/>
              </w:rPr>
            </w:pPr>
          </w:p>
          <w:p>
            <w:pPr>
              <w:spacing w:line="320" w:lineRule="exact"/>
              <w:jc w:val="center"/>
              <w:rPr>
                <w:rFonts w:hint="eastAsia" w:ascii="仿宋_GB2312"/>
                <w:sz w:val="21"/>
                <w:szCs w:val="21"/>
              </w:rPr>
            </w:pPr>
          </w:p>
          <w:p>
            <w:pPr>
              <w:spacing w:line="320" w:lineRule="exact"/>
              <w:jc w:val="center"/>
              <w:rPr>
                <w:rFonts w:ascii="仿宋_GB2312"/>
                <w:sz w:val="21"/>
                <w:szCs w:val="21"/>
              </w:rPr>
            </w:pPr>
            <w:r>
              <w:rPr>
                <w:rFonts w:hint="eastAsia" w:ascii="仿宋_GB2312"/>
                <w:sz w:val="21"/>
                <w:szCs w:val="21"/>
              </w:rPr>
              <w:t>工</w:t>
            </w:r>
          </w:p>
          <w:p>
            <w:pPr>
              <w:spacing w:line="320" w:lineRule="exact"/>
              <w:jc w:val="center"/>
              <w:rPr>
                <w:rFonts w:ascii="仿宋_GB2312"/>
                <w:sz w:val="21"/>
                <w:szCs w:val="21"/>
              </w:rPr>
            </w:pPr>
          </w:p>
          <w:p>
            <w:pPr>
              <w:spacing w:line="320" w:lineRule="exact"/>
              <w:jc w:val="center"/>
              <w:rPr>
                <w:rFonts w:ascii="仿宋_GB2312"/>
                <w:sz w:val="21"/>
                <w:szCs w:val="21"/>
              </w:rPr>
            </w:pPr>
            <w:r>
              <w:rPr>
                <w:rFonts w:hint="eastAsia" w:ascii="仿宋_GB2312"/>
                <w:sz w:val="21"/>
                <w:szCs w:val="21"/>
              </w:rPr>
              <w:t>作</w:t>
            </w:r>
          </w:p>
          <w:p>
            <w:pPr>
              <w:spacing w:line="320" w:lineRule="exact"/>
              <w:jc w:val="center"/>
              <w:rPr>
                <w:rFonts w:ascii="仿宋_GB2312"/>
                <w:sz w:val="21"/>
                <w:szCs w:val="21"/>
              </w:rPr>
            </w:pPr>
          </w:p>
          <w:p>
            <w:pPr>
              <w:spacing w:line="320" w:lineRule="exact"/>
              <w:jc w:val="center"/>
              <w:rPr>
                <w:rFonts w:ascii="仿宋_GB2312"/>
                <w:sz w:val="21"/>
                <w:szCs w:val="21"/>
              </w:rPr>
            </w:pPr>
            <w:r>
              <w:rPr>
                <w:rFonts w:hint="eastAsia" w:ascii="仿宋_GB2312"/>
                <w:sz w:val="21"/>
                <w:szCs w:val="21"/>
              </w:rPr>
              <w:t>简</w:t>
            </w:r>
          </w:p>
          <w:p>
            <w:pPr>
              <w:spacing w:line="320" w:lineRule="exact"/>
              <w:jc w:val="center"/>
              <w:rPr>
                <w:rFonts w:ascii="仿宋_GB2312"/>
                <w:sz w:val="21"/>
                <w:szCs w:val="21"/>
              </w:rPr>
            </w:pPr>
          </w:p>
          <w:p>
            <w:pPr>
              <w:spacing w:line="320" w:lineRule="exact"/>
              <w:jc w:val="center"/>
              <w:rPr>
                <w:rFonts w:ascii="仿宋_GB2312"/>
                <w:sz w:val="21"/>
                <w:szCs w:val="21"/>
              </w:rPr>
            </w:pPr>
            <w:r>
              <w:rPr>
                <w:rFonts w:hint="eastAsia" w:ascii="仿宋_GB2312"/>
                <w:sz w:val="21"/>
                <w:szCs w:val="21"/>
              </w:rPr>
              <w:t>历</w:t>
            </w:r>
          </w:p>
        </w:tc>
        <w:tc>
          <w:tcPr>
            <w:tcW w:w="3347" w:type="dxa"/>
            <w:gridSpan w:val="8"/>
            <w:vAlign w:val="center"/>
          </w:tcPr>
          <w:p>
            <w:pPr>
              <w:spacing w:line="320" w:lineRule="exact"/>
              <w:jc w:val="center"/>
              <w:rPr>
                <w:rFonts w:ascii="仿宋_GB2312"/>
                <w:sz w:val="21"/>
                <w:szCs w:val="21"/>
              </w:rPr>
            </w:pPr>
            <w:r>
              <w:rPr>
                <w:rFonts w:hint="eastAsia" w:ascii="仿宋_GB2312"/>
                <w:sz w:val="21"/>
                <w:szCs w:val="21"/>
              </w:rPr>
              <w:t>工作时间段</w:t>
            </w:r>
          </w:p>
        </w:tc>
        <w:tc>
          <w:tcPr>
            <w:tcW w:w="2416" w:type="dxa"/>
            <w:gridSpan w:val="6"/>
            <w:vAlign w:val="center"/>
          </w:tcPr>
          <w:p>
            <w:pPr>
              <w:spacing w:line="320" w:lineRule="exact"/>
              <w:jc w:val="center"/>
              <w:rPr>
                <w:rFonts w:ascii="仿宋_GB2312"/>
                <w:sz w:val="21"/>
                <w:szCs w:val="21"/>
              </w:rPr>
            </w:pPr>
            <w:r>
              <w:rPr>
                <w:rFonts w:hint="eastAsia" w:ascii="仿宋_GB2312"/>
                <w:sz w:val="21"/>
                <w:szCs w:val="21"/>
              </w:rPr>
              <w:t>工作单位或工作地点</w:t>
            </w:r>
          </w:p>
        </w:tc>
        <w:tc>
          <w:tcPr>
            <w:tcW w:w="1421" w:type="dxa"/>
            <w:gridSpan w:val="5"/>
            <w:vAlign w:val="center"/>
          </w:tcPr>
          <w:p>
            <w:pPr>
              <w:spacing w:line="320" w:lineRule="exact"/>
              <w:jc w:val="center"/>
              <w:rPr>
                <w:rFonts w:ascii="仿宋_GB2312"/>
                <w:sz w:val="21"/>
                <w:szCs w:val="21"/>
              </w:rPr>
            </w:pPr>
            <w:r>
              <w:rPr>
                <w:rFonts w:hint="eastAsia" w:ascii="仿宋_GB2312"/>
                <w:sz w:val="21"/>
                <w:szCs w:val="21"/>
              </w:rPr>
              <w:t>岗位（工种）</w:t>
            </w:r>
          </w:p>
        </w:tc>
        <w:tc>
          <w:tcPr>
            <w:tcW w:w="2293" w:type="dxa"/>
            <w:gridSpan w:val="3"/>
            <w:vAlign w:val="center"/>
          </w:tcPr>
          <w:p>
            <w:pPr>
              <w:spacing w:line="320" w:lineRule="exact"/>
              <w:jc w:val="center"/>
              <w:rPr>
                <w:rFonts w:ascii="仿宋_GB2312"/>
                <w:sz w:val="21"/>
                <w:szCs w:val="21"/>
              </w:rPr>
            </w:pPr>
            <w:r>
              <w:rPr>
                <w:rFonts w:hint="eastAsia" w:ascii="仿宋_GB2312"/>
                <w:sz w:val="21"/>
                <w:szCs w:val="21"/>
              </w:rPr>
              <w:t>证明人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819" w:type="dxa"/>
            <w:gridSpan w:val="2"/>
            <w:vMerge w:val="continue"/>
            <w:vAlign w:val="center"/>
          </w:tcPr>
          <w:p>
            <w:pPr>
              <w:spacing w:line="320" w:lineRule="exact"/>
              <w:jc w:val="center"/>
              <w:rPr>
                <w:rFonts w:ascii="仿宋_GB2312"/>
                <w:sz w:val="21"/>
                <w:szCs w:val="21"/>
              </w:rPr>
            </w:pPr>
          </w:p>
        </w:tc>
        <w:tc>
          <w:tcPr>
            <w:tcW w:w="460" w:type="dxa"/>
            <w:vAlign w:val="center"/>
          </w:tcPr>
          <w:p>
            <w:pPr>
              <w:spacing w:line="320" w:lineRule="exact"/>
              <w:jc w:val="center"/>
              <w:rPr>
                <w:rFonts w:eastAsia="宋体"/>
                <w:sz w:val="21"/>
                <w:szCs w:val="21"/>
              </w:rPr>
            </w:pPr>
            <w:r>
              <w:rPr>
                <w:rFonts w:hint="eastAsia" w:eastAsia="宋体"/>
                <w:sz w:val="21"/>
                <w:szCs w:val="21"/>
              </w:rPr>
              <w:t>1</w:t>
            </w:r>
          </w:p>
        </w:tc>
        <w:tc>
          <w:tcPr>
            <w:tcW w:w="2887" w:type="dxa"/>
            <w:gridSpan w:val="7"/>
            <w:vAlign w:val="center"/>
          </w:tcPr>
          <w:p>
            <w:pPr>
              <w:spacing w:line="320" w:lineRule="exact"/>
              <w:jc w:val="center"/>
              <w:rPr>
                <w:rFonts w:ascii="仿宋_GB2312"/>
                <w:sz w:val="21"/>
                <w:szCs w:val="21"/>
              </w:rPr>
            </w:pPr>
          </w:p>
        </w:tc>
        <w:tc>
          <w:tcPr>
            <w:tcW w:w="2416" w:type="dxa"/>
            <w:gridSpan w:val="6"/>
            <w:vAlign w:val="center"/>
          </w:tcPr>
          <w:p>
            <w:pPr>
              <w:spacing w:line="320" w:lineRule="exact"/>
              <w:jc w:val="center"/>
              <w:rPr>
                <w:rFonts w:ascii="仿宋_GB2312"/>
                <w:sz w:val="21"/>
                <w:szCs w:val="21"/>
              </w:rPr>
            </w:pPr>
          </w:p>
        </w:tc>
        <w:tc>
          <w:tcPr>
            <w:tcW w:w="1421" w:type="dxa"/>
            <w:gridSpan w:val="5"/>
            <w:vAlign w:val="center"/>
          </w:tcPr>
          <w:p>
            <w:pPr>
              <w:spacing w:line="320" w:lineRule="exact"/>
              <w:jc w:val="center"/>
              <w:rPr>
                <w:rFonts w:hint="eastAsia" w:ascii="仿宋_GB2312" w:eastAsia="仿宋_GB2312"/>
                <w:sz w:val="21"/>
                <w:szCs w:val="21"/>
                <w:lang w:val="en-US" w:eastAsia="zh-CN"/>
              </w:rPr>
            </w:pPr>
          </w:p>
        </w:tc>
        <w:tc>
          <w:tcPr>
            <w:tcW w:w="2293" w:type="dxa"/>
            <w:gridSpan w:val="3"/>
            <w:vAlign w:val="center"/>
          </w:tcPr>
          <w:p>
            <w:pPr>
              <w:spacing w:line="320" w:lineRule="exact"/>
              <w:jc w:val="center"/>
              <w:rPr>
                <w:rFonts w:ascii="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819" w:type="dxa"/>
            <w:gridSpan w:val="2"/>
            <w:vMerge w:val="continue"/>
            <w:vAlign w:val="center"/>
          </w:tcPr>
          <w:p>
            <w:pPr>
              <w:spacing w:line="320" w:lineRule="exact"/>
              <w:jc w:val="center"/>
              <w:rPr>
                <w:rFonts w:ascii="仿宋_GB2312"/>
                <w:sz w:val="21"/>
                <w:szCs w:val="21"/>
              </w:rPr>
            </w:pPr>
          </w:p>
        </w:tc>
        <w:tc>
          <w:tcPr>
            <w:tcW w:w="460" w:type="dxa"/>
            <w:vAlign w:val="center"/>
          </w:tcPr>
          <w:p>
            <w:pPr>
              <w:spacing w:line="320" w:lineRule="exact"/>
              <w:jc w:val="center"/>
              <w:rPr>
                <w:rFonts w:eastAsia="宋体"/>
                <w:sz w:val="21"/>
                <w:szCs w:val="21"/>
              </w:rPr>
            </w:pPr>
            <w:r>
              <w:rPr>
                <w:rFonts w:hint="eastAsia" w:eastAsia="宋体"/>
                <w:sz w:val="21"/>
                <w:szCs w:val="21"/>
              </w:rPr>
              <w:t>2</w:t>
            </w:r>
          </w:p>
        </w:tc>
        <w:tc>
          <w:tcPr>
            <w:tcW w:w="2887" w:type="dxa"/>
            <w:gridSpan w:val="7"/>
            <w:vAlign w:val="center"/>
          </w:tcPr>
          <w:p>
            <w:pPr>
              <w:spacing w:line="320" w:lineRule="exact"/>
              <w:jc w:val="center"/>
              <w:rPr>
                <w:rFonts w:ascii="仿宋_GB2312"/>
                <w:sz w:val="21"/>
                <w:szCs w:val="21"/>
              </w:rPr>
            </w:pPr>
          </w:p>
        </w:tc>
        <w:tc>
          <w:tcPr>
            <w:tcW w:w="2416" w:type="dxa"/>
            <w:gridSpan w:val="6"/>
            <w:vAlign w:val="center"/>
          </w:tcPr>
          <w:p>
            <w:pPr>
              <w:spacing w:line="320" w:lineRule="exact"/>
              <w:jc w:val="center"/>
              <w:rPr>
                <w:rFonts w:ascii="仿宋_GB2312"/>
                <w:sz w:val="21"/>
                <w:szCs w:val="21"/>
              </w:rPr>
            </w:pPr>
          </w:p>
        </w:tc>
        <w:tc>
          <w:tcPr>
            <w:tcW w:w="1421" w:type="dxa"/>
            <w:gridSpan w:val="5"/>
            <w:vAlign w:val="center"/>
          </w:tcPr>
          <w:p>
            <w:pPr>
              <w:spacing w:line="320" w:lineRule="exact"/>
              <w:jc w:val="center"/>
              <w:rPr>
                <w:rFonts w:ascii="仿宋_GB2312"/>
                <w:sz w:val="21"/>
                <w:szCs w:val="21"/>
              </w:rPr>
            </w:pPr>
          </w:p>
        </w:tc>
        <w:tc>
          <w:tcPr>
            <w:tcW w:w="2293" w:type="dxa"/>
            <w:gridSpan w:val="3"/>
            <w:vAlign w:val="center"/>
          </w:tcPr>
          <w:p>
            <w:pPr>
              <w:spacing w:line="320" w:lineRule="exact"/>
              <w:jc w:val="center"/>
              <w:rPr>
                <w:rFonts w:ascii="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819" w:type="dxa"/>
            <w:gridSpan w:val="2"/>
            <w:vMerge w:val="continue"/>
            <w:vAlign w:val="center"/>
          </w:tcPr>
          <w:p>
            <w:pPr>
              <w:spacing w:line="320" w:lineRule="exact"/>
              <w:jc w:val="center"/>
              <w:rPr>
                <w:rFonts w:ascii="仿宋_GB2312"/>
                <w:sz w:val="21"/>
                <w:szCs w:val="21"/>
              </w:rPr>
            </w:pPr>
          </w:p>
        </w:tc>
        <w:tc>
          <w:tcPr>
            <w:tcW w:w="460" w:type="dxa"/>
            <w:vAlign w:val="center"/>
          </w:tcPr>
          <w:p>
            <w:pPr>
              <w:spacing w:line="320" w:lineRule="exact"/>
              <w:jc w:val="center"/>
              <w:rPr>
                <w:rFonts w:eastAsia="宋体"/>
                <w:sz w:val="21"/>
                <w:szCs w:val="21"/>
              </w:rPr>
            </w:pPr>
            <w:r>
              <w:rPr>
                <w:rFonts w:hint="eastAsia" w:eastAsia="宋体"/>
                <w:sz w:val="21"/>
                <w:szCs w:val="21"/>
              </w:rPr>
              <w:t>3</w:t>
            </w:r>
          </w:p>
        </w:tc>
        <w:tc>
          <w:tcPr>
            <w:tcW w:w="2887" w:type="dxa"/>
            <w:gridSpan w:val="7"/>
            <w:vAlign w:val="center"/>
          </w:tcPr>
          <w:p>
            <w:pPr>
              <w:spacing w:line="320" w:lineRule="exact"/>
              <w:jc w:val="center"/>
              <w:rPr>
                <w:rFonts w:ascii="仿宋_GB2312"/>
                <w:sz w:val="21"/>
                <w:szCs w:val="21"/>
              </w:rPr>
            </w:pPr>
          </w:p>
        </w:tc>
        <w:tc>
          <w:tcPr>
            <w:tcW w:w="2416" w:type="dxa"/>
            <w:gridSpan w:val="6"/>
            <w:vAlign w:val="center"/>
          </w:tcPr>
          <w:p>
            <w:pPr>
              <w:spacing w:line="320" w:lineRule="exact"/>
              <w:jc w:val="center"/>
              <w:rPr>
                <w:rFonts w:ascii="仿宋_GB2312"/>
                <w:sz w:val="21"/>
                <w:szCs w:val="21"/>
              </w:rPr>
            </w:pPr>
          </w:p>
        </w:tc>
        <w:tc>
          <w:tcPr>
            <w:tcW w:w="1421" w:type="dxa"/>
            <w:gridSpan w:val="5"/>
            <w:vAlign w:val="center"/>
          </w:tcPr>
          <w:p>
            <w:pPr>
              <w:spacing w:line="320" w:lineRule="exact"/>
              <w:jc w:val="center"/>
              <w:rPr>
                <w:rFonts w:ascii="仿宋_GB2312"/>
                <w:sz w:val="21"/>
                <w:szCs w:val="21"/>
              </w:rPr>
            </w:pPr>
          </w:p>
        </w:tc>
        <w:tc>
          <w:tcPr>
            <w:tcW w:w="2293" w:type="dxa"/>
            <w:gridSpan w:val="3"/>
            <w:vAlign w:val="center"/>
          </w:tcPr>
          <w:p>
            <w:pPr>
              <w:spacing w:line="320" w:lineRule="exact"/>
              <w:jc w:val="center"/>
              <w:rPr>
                <w:rFonts w:ascii="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819" w:type="dxa"/>
            <w:gridSpan w:val="2"/>
            <w:vMerge w:val="continue"/>
            <w:vAlign w:val="center"/>
          </w:tcPr>
          <w:p>
            <w:pPr>
              <w:spacing w:line="320" w:lineRule="exact"/>
              <w:jc w:val="center"/>
              <w:rPr>
                <w:rFonts w:ascii="仿宋_GB2312"/>
                <w:sz w:val="21"/>
                <w:szCs w:val="21"/>
              </w:rPr>
            </w:pPr>
          </w:p>
        </w:tc>
        <w:tc>
          <w:tcPr>
            <w:tcW w:w="460" w:type="dxa"/>
            <w:vAlign w:val="center"/>
          </w:tcPr>
          <w:p>
            <w:pPr>
              <w:spacing w:line="320" w:lineRule="exact"/>
              <w:jc w:val="center"/>
              <w:rPr>
                <w:rFonts w:eastAsia="宋体"/>
                <w:sz w:val="21"/>
                <w:szCs w:val="21"/>
              </w:rPr>
            </w:pPr>
            <w:r>
              <w:rPr>
                <w:rFonts w:hint="eastAsia" w:eastAsia="宋体"/>
                <w:sz w:val="21"/>
                <w:szCs w:val="21"/>
              </w:rPr>
              <w:t>4</w:t>
            </w:r>
          </w:p>
        </w:tc>
        <w:tc>
          <w:tcPr>
            <w:tcW w:w="2887" w:type="dxa"/>
            <w:gridSpan w:val="7"/>
            <w:vAlign w:val="center"/>
          </w:tcPr>
          <w:p>
            <w:pPr>
              <w:spacing w:line="320" w:lineRule="exact"/>
              <w:jc w:val="center"/>
              <w:rPr>
                <w:rFonts w:ascii="仿宋_GB2312"/>
                <w:sz w:val="21"/>
                <w:szCs w:val="21"/>
              </w:rPr>
            </w:pPr>
          </w:p>
        </w:tc>
        <w:tc>
          <w:tcPr>
            <w:tcW w:w="2416" w:type="dxa"/>
            <w:gridSpan w:val="6"/>
            <w:vAlign w:val="center"/>
          </w:tcPr>
          <w:p>
            <w:pPr>
              <w:spacing w:line="320" w:lineRule="exact"/>
              <w:jc w:val="center"/>
              <w:rPr>
                <w:rFonts w:ascii="仿宋_GB2312"/>
                <w:sz w:val="21"/>
                <w:szCs w:val="21"/>
              </w:rPr>
            </w:pPr>
          </w:p>
        </w:tc>
        <w:tc>
          <w:tcPr>
            <w:tcW w:w="1421" w:type="dxa"/>
            <w:gridSpan w:val="5"/>
            <w:vAlign w:val="center"/>
          </w:tcPr>
          <w:p>
            <w:pPr>
              <w:spacing w:line="320" w:lineRule="exact"/>
              <w:jc w:val="center"/>
              <w:rPr>
                <w:rFonts w:ascii="仿宋_GB2312"/>
                <w:sz w:val="21"/>
                <w:szCs w:val="21"/>
              </w:rPr>
            </w:pPr>
          </w:p>
        </w:tc>
        <w:tc>
          <w:tcPr>
            <w:tcW w:w="2293" w:type="dxa"/>
            <w:gridSpan w:val="3"/>
            <w:vAlign w:val="center"/>
          </w:tcPr>
          <w:p>
            <w:pPr>
              <w:spacing w:line="320" w:lineRule="exact"/>
              <w:jc w:val="center"/>
              <w:rPr>
                <w:rFonts w:ascii="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819" w:type="dxa"/>
            <w:gridSpan w:val="2"/>
            <w:vMerge w:val="continue"/>
            <w:vAlign w:val="center"/>
          </w:tcPr>
          <w:p>
            <w:pPr>
              <w:spacing w:line="320" w:lineRule="exact"/>
              <w:jc w:val="center"/>
              <w:rPr>
                <w:rFonts w:ascii="仿宋_GB2312"/>
                <w:sz w:val="21"/>
                <w:szCs w:val="21"/>
              </w:rPr>
            </w:pPr>
          </w:p>
        </w:tc>
        <w:tc>
          <w:tcPr>
            <w:tcW w:w="460" w:type="dxa"/>
            <w:vAlign w:val="center"/>
          </w:tcPr>
          <w:p>
            <w:pPr>
              <w:spacing w:line="320" w:lineRule="exact"/>
              <w:jc w:val="center"/>
              <w:rPr>
                <w:rFonts w:eastAsia="宋体"/>
                <w:sz w:val="21"/>
                <w:szCs w:val="21"/>
              </w:rPr>
            </w:pPr>
            <w:r>
              <w:rPr>
                <w:rFonts w:hint="eastAsia" w:eastAsia="宋体"/>
                <w:sz w:val="21"/>
                <w:szCs w:val="21"/>
              </w:rPr>
              <w:t>5</w:t>
            </w:r>
          </w:p>
        </w:tc>
        <w:tc>
          <w:tcPr>
            <w:tcW w:w="2887" w:type="dxa"/>
            <w:gridSpan w:val="7"/>
            <w:vAlign w:val="center"/>
          </w:tcPr>
          <w:p>
            <w:pPr>
              <w:spacing w:line="320" w:lineRule="exact"/>
              <w:jc w:val="center"/>
              <w:rPr>
                <w:rFonts w:ascii="仿宋_GB2312"/>
                <w:sz w:val="21"/>
                <w:szCs w:val="21"/>
              </w:rPr>
            </w:pPr>
          </w:p>
        </w:tc>
        <w:tc>
          <w:tcPr>
            <w:tcW w:w="2416" w:type="dxa"/>
            <w:gridSpan w:val="6"/>
            <w:vAlign w:val="center"/>
          </w:tcPr>
          <w:p>
            <w:pPr>
              <w:spacing w:line="320" w:lineRule="exact"/>
              <w:jc w:val="center"/>
              <w:rPr>
                <w:rFonts w:ascii="仿宋_GB2312"/>
                <w:sz w:val="21"/>
                <w:szCs w:val="21"/>
              </w:rPr>
            </w:pPr>
          </w:p>
        </w:tc>
        <w:tc>
          <w:tcPr>
            <w:tcW w:w="1421" w:type="dxa"/>
            <w:gridSpan w:val="5"/>
            <w:vAlign w:val="center"/>
          </w:tcPr>
          <w:p>
            <w:pPr>
              <w:spacing w:line="320" w:lineRule="exact"/>
              <w:jc w:val="center"/>
              <w:rPr>
                <w:rFonts w:ascii="仿宋_GB2312"/>
                <w:sz w:val="21"/>
                <w:szCs w:val="21"/>
              </w:rPr>
            </w:pPr>
          </w:p>
        </w:tc>
        <w:tc>
          <w:tcPr>
            <w:tcW w:w="2293" w:type="dxa"/>
            <w:gridSpan w:val="3"/>
            <w:vAlign w:val="center"/>
          </w:tcPr>
          <w:p>
            <w:pPr>
              <w:spacing w:line="320" w:lineRule="exact"/>
              <w:jc w:val="center"/>
              <w:rPr>
                <w:rFonts w:ascii="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819" w:type="dxa"/>
            <w:gridSpan w:val="2"/>
            <w:vMerge w:val="continue"/>
            <w:vAlign w:val="center"/>
          </w:tcPr>
          <w:p>
            <w:pPr>
              <w:spacing w:line="320" w:lineRule="exact"/>
              <w:jc w:val="center"/>
              <w:rPr>
                <w:rFonts w:ascii="仿宋_GB2312"/>
                <w:sz w:val="21"/>
                <w:szCs w:val="21"/>
              </w:rPr>
            </w:pPr>
          </w:p>
        </w:tc>
        <w:tc>
          <w:tcPr>
            <w:tcW w:w="460" w:type="dxa"/>
            <w:vAlign w:val="center"/>
          </w:tcPr>
          <w:p>
            <w:pPr>
              <w:spacing w:line="320" w:lineRule="exact"/>
              <w:jc w:val="center"/>
              <w:rPr>
                <w:rFonts w:eastAsia="宋体"/>
                <w:sz w:val="21"/>
                <w:szCs w:val="21"/>
              </w:rPr>
            </w:pPr>
            <w:r>
              <w:rPr>
                <w:rFonts w:hint="eastAsia" w:eastAsia="宋体"/>
                <w:sz w:val="21"/>
                <w:szCs w:val="21"/>
              </w:rPr>
              <w:t>6</w:t>
            </w:r>
          </w:p>
        </w:tc>
        <w:tc>
          <w:tcPr>
            <w:tcW w:w="2887" w:type="dxa"/>
            <w:gridSpan w:val="7"/>
            <w:vAlign w:val="center"/>
          </w:tcPr>
          <w:p>
            <w:pPr>
              <w:spacing w:line="320" w:lineRule="exact"/>
              <w:jc w:val="center"/>
              <w:rPr>
                <w:rFonts w:ascii="仿宋_GB2312"/>
                <w:sz w:val="21"/>
                <w:szCs w:val="21"/>
              </w:rPr>
            </w:pPr>
          </w:p>
        </w:tc>
        <w:tc>
          <w:tcPr>
            <w:tcW w:w="2416" w:type="dxa"/>
            <w:gridSpan w:val="6"/>
            <w:vAlign w:val="center"/>
          </w:tcPr>
          <w:p>
            <w:pPr>
              <w:spacing w:line="320" w:lineRule="exact"/>
              <w:jc w:val="center"/>
              <w:rPr>
                <w:rFonts w:ascii="仿宋_GB2312"/>
                <w:sz w:val="21"/>
                <w:szCs w:val="21"/>
              </w:rPr>
            </w:pPr>
          </w:p>
        </w:tc>
        <w:tc>
          <w:tcPr>
            <w:tcW w:w="1421" w:type="dxa"/>
            <w:gridSpan w:val="5"/>
            <w:vAlign w:val="center"/>
          </w:tcPr>
          <w:p>
            <w:pPr>
              <w:spacing w:line="320" w:lineRule="exact"/>
              <w:jc w:val="center"/>
              <w:rPr>
                <w:rFonts w:ascii="仿宋_GB2312"/>
                <w:sz w:val="21"/>
                <w:szCs w:val="21"/>
              </w:rPr>
            </w:pPr>
          </w:p>
        </w:tc>
        <w:tc>
          <w:tcPr>
            <w:tcW w:w="2293" w:type="dxa"/>
            <w:gridSpan w:val="3"/>
            <w:vAlign w:val="center"/>
          </w:tcPr>
          <w:p>
            <w:pPr>
              <w:spacing w:line="320" w:lineRule="exact"/>
              <w:jc w:val="center"/>
              <w:rPr>
                <w:rFonts w:ascii="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819" w:type="dxa"/>
            <w:gridSpan w:val="2"/>
            <w:vMerge w:val="continue"/>
            <w:vAlign w:val="center"/>
          </w:tcPr>
          <w:p>
            <w:pPr>
              <w:spacing w:line="320" w:lineRule="exact"/>
              <w:jc w:val="center"/>
              <w:rPr>
                <w:rFonts w:ascii="仿宋_GB2312"/>
                <w:sz w:val="21"/>
                <w:szCs w:val="21"/>
              </w:rPr>
            </w:pPr>
          </w:p>
        </w:tc>
        <w:tc>
          <w:tcPr>
            <w:tcW w:w="460" w:type="dxa"/>
            <w:vAlign w:val="center"/>
          </w:tcPr>
          <w:p>
            <w:pPr>
              <w:spacing w:line="320" w:lineRule="exact"/>
              <w:jc w:val="center"/>
              <w:rPr>
                <w:rFonts w:eastAsia="宋体"/>
                <w:sz w:val="21"/>
                <w:szCs w:val="21"/>
              </w:rPr>
            </w:pPr>
            <w:r>
              <w:rPr>
                <w:rFonts w:hint="eastAsia" w:eastAsia="宋体"/>
                <w:sz w:val="21"/>
                <w:szCs w:val="21"/>
              </w:rPr>
              <w:t>7</w:t>
            </w:r>
          </w:p>
        </w:tc>
        <w:tc>
          <w:tcPr>
            <w:tcW w:w="2887" w:type="dxa"/>
            <w:gridSpan w:val="7"/>
            <w:vAlign w:val="center"/>
          </w:tcPr>
          <w:p>
            <w:pPr>
              <w:spacing w:line="320" w:lineRule="exact"/>
              <w:jc w:val="center"/>
              <w:rPr>
                <w:rFonts w:ascii="仿宋_GB2312"/>
                <w:sz w:val="21"/>
                <w:szCs w:val="21"/>
              </w:rPr>
            </w:pPr>
          </w:p>
        </w:tc>
        <w:tc>
          <w:tcPr>
            <w:tcW w:w="2416" w:type="dxa"/>
            <w:gridSpan w:val="6"/>
            <w:vAlign w:val="center"/>
          </w:tcPr>
          <w:p>
            <w:pPr>
              <w:spacing w:line="320" w:lineRule="exact"/>
              <w:jc w:val="center"/>
              <w:rPr>
                <w:rFonts w:ascii="仿宋_GB2312"/>
                <w:sz w:val="21"/>
                <w:szCs w:val="21"/>
              </w:rPr>
            </w:pPr>
          </w:p>
        </w:tc>
        <w:tc>
          <w:tcPr>
            <w:tcW w:w="1421" w:type="dxa"/>
            <w:gridSpan w:val="5"/>
            <w:vAlign w:val="center"/>
          </w:tcPr>
          <w:p>
            <w:pPr>
              <w:spacing w:line="320" w:lineRule="exact"/>
              <w:jc w:val="center"/>
              <w:rPr>
                <w:rFonts w:ascii="仿宋_GB2312"/>
                <w:sz w:val="21"/>
                <w:szCs w:val="21"/>
              </w:rPr>
            </w:pPr>
          </w:p>
        </w:tc>
        <w:tc>
          <w:tcPr>
            <w:tcW w:w="2293" w:type="dxa"/>
            <w:gridSpan w:val="3"/>
            <w:vAlign w:val="center"/>
          </w:tcPr>
          <w:p>
            <w:pPr>
              <w:spacing w:line="320" w:lineRule="exact"/>
              <w:jc w:val="center"/>
              <w:rPr>
                <w:rFonts w:ascii="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819" w:type="dxa"/>
            <w:gridSpan w:val="2"/>
            <w:vMerge w:val="continue"/>
            <w:vAlign w:val="center"/>
          </w:tcPr>
          <w:p>
            <w:pPr>
              <w:spacing w:line="320" w:lineRule="exact"/>
              <w:jc w:val="center"/>
              <w:rPr>
                <w:rFonts w:ascii="仿宋_GB2312"/>
                <w:sz w:val="21"/>
                <w:szCs w:val="21"/>
              </w:rPr>
            </w:pPr>
          </w:p>
        </w:tc>
        <w:tc>
          <w:tcPr>
            <w:tcW w:w="460" w:type="dxa"/>
            <w:vAlign w:val="center"/>
          </w:tcPr>
          <w:p>
            <w:pPr>
              <w:spacing w:line="320" w:lineRule="exact"/>
              <w:jc w:val="center"/>
              <w:rPr>
                <w:rFonts w:eastAsia="宋体"/>
                <w:sz w:val="21"/>
                <w:szCs w:val="21"/>
              </w:rPr>
            </w:pPr>
            <w:r>
              <w:rPr>
                <w:rFonts w:hint="eastAsia" w:eastAsia="宋体"/>
                <w:sz w:val="21"/>
                <w:szCs w:val="21"/>
              </w:rPr>
              <w:t>8</w:t>
            </w:r>
          </w:p>
        </w:tc>
        <w:tc>
          <w:tcPr>
            <w:tcW w:w="2887" w:type="dxa"/>
            <w:gridSpan w:val="7"/>
            <w:vAlign w:val="center"/>
          </w:tcPr>
          <w:p>
            <w:pPr>
              <w:spacing w:line="320" w:lineRule="exact"/>
              <w:jc w:val="center"/>
              <w:rPr>
                <w:rFonts w:ascii="仿宋_GB2312"/>
                <w:sz w:val="21"/>
                <w:szCs w:val="21"/>
              </w:rPr>
            </w:pPr>
          </w:p>
        </w:tc>
        <w:tc>
          <w:tcPr>
            <w:tcW w:w="2416" w:type="dxa"/>
            <w:gridSpan w:val="6"/>
            <w:vAlign w:val="center"/>
          </w:tcPr>
          <w:p>
            <w:pPr>
              <w:spacing w:line="320" w:lineRule="exact"/>
              <w:jc w:val="center"/>
              <w:rPr>
                <w:rFonts w:ascii="仿宋_GB2312"/>
                <w:sz w:val="21"/>
                <w:szCs w:val="21"/>
              </w:rPr>
            </w:pPr>
          </w:p>
        </w:tc>
        <w:tc>
          <w:tcPr>
            <w:tcW w:w="1421" w:type="dxa"/>
            <w:gridSpan w:val="5"/>
            <w:vAlign w:val="center"/>
          </w:tcPr>
          <w:p>
            <w:pPr>
              <w:spacing w:line="320" w:lineRule="exact"/>
              <w:jc w:val="center"/>
              <w:rPr>
                <w:rFonts w:ascii="仿宋_GB2312"/>
                <w:sz w:val="21"/>
                <w:szCs w:val="21"/>
              </w:rPr>
            </w:pPr>
          </w:p>
        </w:tc>
        <w:tc>
          <w:tcPr>
            <w:tcW w:w="2293" w:type="dxa"/>
            <w:gridSpan w:val="3"/>
            <w:vAlign w:val="center"/>
          </w:tcPr>
          <w:p>
            <w:pPr>
              <w:spacing w:line="320" w:lineRule="exact"/>
              <w:jc w:val="center"/>
              <w:rPr>
                <w:rFonts w:ascii="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819" w:type="dxa"/>
            <w:gridSpan w:val="2"/>
            <w:vMerge w:val="continue"/>
            <w:vAlign w:val="center"/>
          </w:tcPr>
          <w:p>
            <w:pPr>
              <w:spacing w:line="320" w:lineRule="exact"/>
              <w:jc w:val="center"/>
              <w:rPr>
                <w:rFonts w:ascii="仿宋_GB2312"/>
                <w:sz w:val="21"/>
                <w:szCs w:val="21"/>
              </w:rPr>
            </w:pPr>
          </w:p>
        </w:tc>
        <w:tc>
          <w:tcPr>
            <w:tcW w:w="460" w:type="dxa"/>
            <w:vAlign w:val="center"/>
          </w:tcPr>
          <w:p>
            <w:pPr>
              <w:spacing w:line="320" w:lineRule="exact"/>
              <w:jc w:val="center"/>
              <w:rPr>
                <w:rFonts w:eastAsia="宋体"/>
                <w:sz w:val="21"/>
                <w:szCs w:val="21"/>
              </w:rPr>
            </w:pPr>
            <w:r>
              <w:rPr>
                <w:rFonts w:hint="eastAsia" w:eastAsia="宋体"/>
                <w:sz w:val="21"/>
                <w:szCs w:val="21"/>
              </w:rPr>
              <w:t>9</w:t>
            </w:r>
          </w:p>
        </w:tc>
        <w:tc>
          <w:tcPr>
            <w:tcW w:w="2887" w:type="dxa"/>
            <w:gridSpan w:val="7"/>
            <w:vAlign w:val="center"/>
          </w:tcPr>
          <w:p>
            <w:pPr>
              <w:spacing w:line="320" w:lineRule="exact"/>
              <w:jc w:val="center"/>
              <w:rPr>
                <w:rFonts w:ascii="仿宋_GB2312"/>
                <w:sz w:val="21"/>
                <w:szCs w:val="21"/>
              </w:rPr>
            </w:pPr>
          </w:p>
        </w:tc>
        <w:tc>
          <w:tcPr>
            <w:tcW w:w="2416" w:type="dxa"/>
            <w:gridSpan w:val="6"/>
            <w:vAlign w:val="center"/>
          </w:tcPr>
          <w:p>
            <w:pPr>
              <w:spacing w:line="320" w:lineRule="exact"/>
              <w:jc w:val="center"/>
              <w:rPr>
                <w:rFonts w:ascii="仿宋_GB2312"/>
                <w:sz w:val="21"/>
                <w:szCs w:val="21"/>
              </w:rPr>
            </w:pPr>
          </w:p>
        </w:tc>
        <w:tc>
          <w:tcPr>
            <w:tcW w:w="1421" w:type="dxa"/>
            <w:gridSpan w:val="5"/>
            <w:vAlign w:val="center"/>
          </w:tcPr>
          <w:p>
            <w:pPr>
              <w:spacing w:line="320" w:lineRule="exact"/>
              <w:jc w:val="center"/>
              <w:rPr>
                <w:rFonts w:ascii="仿宋_GB2312"/>
                <w:sz w:val="21"/>
                <w:szCs w:val="21"/>
              </w:rPr>
            </w:pPr>
          </w:p>
        </w:tc>
        <w:tc>
          <w:tcPr>
            <w:tcW w:w="2293" w:type="dxa"/>
            <w:gridSpan w:val="3"/>
            <w:vAlign w:val="center"/>
          </w:tcPr>
          <w:p>
            <w:pPr>
              <w:spacing w:line="320" w:lineRule="exact"/>
              <w:jc w:val="center"/>
              <w:rPr>
                <w:rFonts w:ascii="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819" w:type="dxa"/>
            <w:gridSpan w:val="2"/>
            <w:vMerge w:val="continue"/>
            <w:vAlign w:val="center"/>
          </w:tcPr>
          <w:p>
            <w:pPr>
              <w:spacing w:line="320" w:lineRule="exact"/>
              <w:jc w:val="center"/>
              <w:rPr>
                <w:rFonts w:ascii="仿宋_GB2312"/>
                <w:sz w:val="21"/>
                <w:szCs w:val="21"/>
              </w:rPr>
            </w:pPr>
          </w:p>
        </w:tc>
        <w:tc>
          <w:tcPr>
            <w:tcW w:w="460" w:type="dxa"/>
            <w:vAlign w:val="center"/>
          </w:tcPr>
          <w:p>
            <w:pPr>
              <w:spacing w:line="320" w:lineRule="exact"/>
              <w:jc w:val="center"/>
              <w:rPr>
                <w:rFonts w:eastAsia="宋体"/>
                <w:sz w:val="21"/>
                <w:szCs w:val="21"/>
              </w:rPr>
            </w:pPr>
            <w:r>
              <w:rPr>
                <w:rFonts w:hint="eastAsia" w:eastAsia="宋体"/>
                <w:sz w:val="21"/>
                <w:szCs w:val="21"/>
              </w:rPr>
              <w:t>10</w:t>
            </w:r>
          </w:p>
        </w:tc>
        <w:tc>
          <w:tcPr>
            <w:tcW w:w="2887" w:type="dxa"/>
            <w:gridSpan w:val="7"/>
            <w:vAlign w:val="center"/>
          </w:tcPr>
          <w:p>
            <w:pPr>
              <w:spacing w:line="320" w:lineRule="exact"/>
              <w:jc w:val="center"/>
              <w:rPr>
                <w:rFonts w:ascii="仿宋_GB2312"/>
                <w:sz w:val="21"/>
                <w:szCs w:val="21"/>
              </w:rPr>
            </w:pPr>
          </w:p>
        </w:tc>
        <w:tc>
          <w:tcPr>
            <w:tcW w:w="2416" w:type="dxa"/>
            <w:gridSpan w:val="6"/>
            <w:vAlign w:val="center"/>
          </w:tcPr>
          <w:p>
            <w:pPr>
              <w:spacing w:line="320" w:lineRule="exact"/>
              <w:jc w:val="center"/>
              <w:rPr>
                <w:rFonts w:ascii="仿宋_GB2312"/>
                <w:sz w:val="21"/>
                <w:szCs w:val="21"/>
              </w:rPr>
            </w:pPr>
          </w:p>
        </w:tc>
        <w:tc>
          <w:tcPr>
            <w:tcW w:w="1421" w:type="dxa"/>
            <w:gridSpan w:val="5"/>
            <w:vAlign w:val="center"/>
          </w:tcPr>
          <w:p>
            <w:pPr>
              <w:spacing w:line="320" w:lineRule="exact"/>
              <w:jc w:val="center"/>
              <w:rPr>
                <w:rFonts w:ascii="仿宋_GB2312"/>
                <w:sz w:val="21"/>
                <w:szCs w:val="21"/>
              </w:rPr>
            </w:pPr>
          </w:p>
        </w:tc>
        <w:tc>
          <w:tcPr>
            <w:tcW w:w="2293" w:type="dxa"/>
            <w:gridSpan w:val="3"/>
            <w:vAlign w:val="center"/>
          </w:tcPr>
          <w:p>
            <w:pPr>
              <w:spacing w:line="320" w:lineRule="exact"/>
              <w:jc w:val="center"/>
              <w:rPr>
                <w:rFonts w:ascii="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1279" w:type="dxa"/>
            <w:gridSpan w:val="3"/>
            <w:vMerge w:val="restart"/>
            <w:vAlign w:val="center"/>
          </w:tcPr>
          <w:p>
            <w:pPr>
              <w:spacing w:line="320" w:lineRule="exact"/>
              <w:jc w:val="center"/>
              <w:rPr>
                <w:rFonts w:ascii="仿宋_GB2312"/>
                <w:sz w:val="21"/>
                <w:szCs w:val="21"/>
              </w:rPr>
            </w:pPr>
            <w:r>
              <w:rPr>
                <w:rFonts w:hint="eastAsia" w:ascii="仿宋_GB2312"/>
                <w:sz w:val="21"/>
                <w:szCs w:val="21"/>
              </w:rPr>
              <w:t>获奖情况</w:t>
            </w:r>
          </w:p>
        </w:tc>
        <w:tc>
          <w:tcPr>
            <w:tcW w:w="1479" w:type="dxa"/>
            <w:gridSpan w:val="3"/>
            <w:vAlign w:val="center"/>
          </w:tcPr>
          <w:p>
            <w:pPr>
              <w:spacing w:line="320" w:lineRule="exact"/>
              <w:jc w:val="center"/>
              <w:rPr>
                <w:rFonts w:ascii="仿宋_GB2312"/>
                <w:sz w:val="21"/>
                <w:szCs w:val="21"/>
              </w:rPr>
            </w:pPr>
            <w:r>
              <w:rPr>
                <w:rFonts w:hint="eastAsia" w:ascii="仿宋_GB2312"/>
                <w:sz w:val="21"/>
                <w:szCs w:val="21"/>
              </w:rPr>
              <w:t>年  份</w:t>
            </w:r>
          </w:p>
        </w:tc>
        <w:tc>
          <w:tcPr>
            <w:tcW w:w="7538" w:type="dxa"/>
            <w:gridSpan w:val="18"/>
            <w:vAlign w:val="center"/>
          </w:tcPr>
          <w:p>
            <w:pPr>
              <w:spacing w:line="320" w:lineRule="exact"/>
              <w:jc w:val="center"/>
              <w:rPr>
                <w:rFonts w:ascii="仿宋_GB2312"/>
                <w:sz w:val="21"/>
                <w:szCs w:val="21"/>
              </w:rPr>
            </w:pPr>
            <w:r>
              <w:rPr>
                <w:rFonts w:hint="eastAsia" w:ascii="仿宋_GB2312"/>
                <w:sz w:val="21"/>
                <w:szCs w:val="21"/>
              </w:rPr>
              <w:t>获奖内容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1279" w:type="dxa"/>
            <w:gridSpan w:val="3"/>
            <w:vMerge w:val="continue"/>
            <w:vAlign w:val="center"/>
          </w:tcPr>
          <w:p>
            <w:pPr>
              <w:spacing w:line="320" w:lineRule="exact"/>
              <w:jc w:val="center"/>
              <w:rPr>
                <w:rFonts w:ascii="仿宋_GB2312"/>
                <w:sz w:val="21"/>
                <w:szCs w:val="21"/>
              </w:rPr>
            </w:pPr>
          </w:p>
        </w:tc>
        <w:tc>
          <w:tcPr>
            <w:tcW w:w="1479" w:type="dxa"/>
            <w:gridSpan w:val="3"/>
            <w:vAlign w:val="center"/>
          </w:tcPr>
          <w:p>
            <w:pPr>
              <w:spacing w:line="320" w:lineRule="exact"/>
              <w:jc w:val="center"/>
              <w:rPr>
                <w:rFonts w:ascii="仿宋_GB2312"/>
                <w:sz w:val="21"/>
                <w:szCs w:val="21"/>
              </w:rPr>
            </w:pPr>
          </w:p>
        </w:tc>
        <w:tc>
          <w:tcPr>
            <w:tcW w:w="7538" w:type="dxa"/>
            <w:gridSpan w:val="18"/>
            <w:vAlign w:val="center"/>
          </w:tcPr>
          <w:p>
            <w:pPr>
              <w:spacing w:line="320" w:lineRule="exact"/>
              <w:jc w:val="center"/>
              <w:rPr>
                <w:rFonts w:ascii="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1279" w:type="dxa"/>
            <w:gridSpan w:val="3"/>
            <w:vMerge w:val="continue"/>
            <w:vAlign w:val="center"/>
          </w:tcPr>
          <w:p>
            <w:pPr>
              <w:spacing w:line="320" w:lineRule="exact"/>
              <w:jc w:val="center"/>
              <w:rPr>
                <w:rFonts w:ascii="仿宋_GB2312"/>
                <w:sz w:val="21"/>
                <w:szCs w:val="21"/>
              </w:rPr>
            </w:pPr>
          </w:p>
        </w:tc>
        <w:tc>
          <w:tcPr>
            <w:tcW w:w="1479" w:type="dxa"/>
            <w:gridSpan w:val="3"/>
            <w:vAlign w:val="center"/>
          </w:tcPr>
          <w:p>
            <w:pPr>
              <w:spacing w:line="320" w:lineRule="exact"/>
              <w:jc w:val="center"/>
              <w:rPr>
                <w:rFonts w:ascii="仿宋_GB2312"/>
                <w:sz w:val="21"/>
                <w:szCs w:val="21"/>
              </w:rPr>
            </w:pPr>
          </w:p>
        </w:tc>
        <w:tc>
          <w:tcPr>
            <w:tcW w:w="7538" w:type="dxa"/>
            <w:gridSpan w:val="18"/>
            <w:vAlign w:val="center"/>
          </w:tcPr>
          <w:p>
            <w:pPr>
              <w:spacing w:line="320" w:lineRule="exact"/>
              <w:jc w:val="center"/>
              <w:rPr>
                <w:rFonts w:ascii="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1279" w:type="dxa"/>
            <w:gridSpan w:val="3"/>
            <w:vMerge w:val="continue"/>
            <w:vAlign w:val="center"/>
          </w:tcPr>
          <w:p>
            <w:pPr>
              <w:spacing w:line="320" w:lineRule="exact"/>
              <w:jc w:val="center"/>
              <w:rPr>
                <w:rFonts w:ascii="仿宋_GB2312"/>
                <w:sz w:val="21"/>
                <w:szCs w:val="21"/>
              </w:rPr>
            </w:pPr>
          </w:p>
        </w:tc>
        <w:tc>
          <w:tcPr>
            <w:tcW w:w="1479" w:type="dxa"/>
            <w:gridSpan w:val="3"/>
            <w:vAlign w:val="center"/>
          </w:tcPr>
          <w:p>
            <w:pPr>
              <w:spacing w:line="320" w:lineRule="exact"/>
              <w:jc w:val="center"/>
              <w:rPr>
                <w:rFonts w:ascii="仿宋_GB2312"/>
                <w:sz w:val="21"/>
                <w:szCs w:val="21"/>
              </w:rPr>
            </w:pPr>
          </w:p>
        </w:tc>
        <w:tc>
          <w:tcPr>
            <w:tcW w:w="7538" w:type="dxa"/>
            <w:gridSpan w:val="18"/>
            <w:vAlign w:val="center"/>
          </w:tcPr>
          <w:p>
            <w:pPr>
              <w:spacing w:line="320" w:lineRule="exact"/>
              <w:jc w:val="center"/>
              <w:rPr>
                <w:rFonts w:ascii="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1279" w:type="dxa"/>
            <w:gridSpan w:val="3"/>
            <w:vMerge w:val="continue"/>
            <w:vAlign w:val="center"/>
          </w:tcPr>
          <w:p>
            <w:pPr>
              <w:spacing w:line="320" w:lineRule="exact"/>
              <w:jc w:val="center"/>
              <w:rPr>
                <w:rFonts w:ascii="仿宋_GB2312"/>
                <w:sz w:val="21"/>
                <w:szCs w:val="21"/>
              </w:rPr>
            </w:pPr>
          </w:p>
        </w:tc>
        <w:tc>
          <w:tcPr>
            <w:tcW w:w="1479" w:type="dxa"/>
            <w:gridSpan w:val="3"/>
            <w:vAlign w:val="center"/>
          </w:tcPr>
          <w:p>
            <w:pPr>
              <w:spacing w:line="320" w:lineRule="exact"/>
              <w:jc w:val="center"/>
              <w:rPr>
                <w:rFonts w:ascii="仿宋_GB2312"/>
                <w:sz w:val="21"/>
                <w:szCs w:val="21"/>
              </w:rPr>
            </w:pPr>
          </w:p>
        </w:tc>
        <w:tc>
          <w:tcPr>
            <w:tcW w:w="7538" w:type="dxa"/>
            <w:gridSpan w:val="18"/>
            <w:vAlign w:val="center"/>
          </w:tcPr>
          <w:p>
            <w:pPr>
              <w:spacing w:line="320" w:lineRule="exact"/>
              <w:jc w:val="center"/>
              <w:rPr>
                <w:rFonts w:ascii="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1279" w:type="dxa"/>
            <w:gridSpan w:val="3"/>
            <w:vMerge w:val="continue"/>
            <w:vAlign w:val="center"/>
          </w:tcPr>
          <w:p>
            <w:pPr>
              <w:spacing w:line="320" w:lineRule="exact"/>
              <w:jc w:val="center"/>
              <w:rPr>
                <w:rFonts w:ascii="仿宋_GB2312"/>
                <w:sz w:val="21"/>
                <w:szCs w:val="21"/>
              </w:rPr>
            </w:pPr>
          </w:p>
        </w:tc>
        <w:tc>
          <w:tcPr>
            <w:tcW w:w="1479" w:type="dxa"/>
            <w:gridSpan w:val="3"/>
            <w:vAlign w:val="center"/>
          </w:tcPr>
          <w:p>
            <w:pPr>
              <w:spacing w:line="320" w:lineRule="exact"/>
              <w:jc w:val="center"/>
              <w:rPr>
                <w:rFonts w:ascii="仿宋_GB2312"/>
                <w:sz w:val="21"/>
                <w:szCs w:val="21"/>
              </w:rPr>
            </w:pPr>
          </w:p>
        </w:tc>
        <w:tc>
          <w:tcPr>
            <w:tcW w:w="7538" w:type="dxa"/>
            <w:gridSpan w:val="18"/>
            <w:vAlign w:val="center"/>
          </w:tcPr>
          <w:p>
            <w:pPr>
              <w:spacing w:line="320" w:lineRule="exact"/>
              <w:jc w:val="center"/>
              <w:rPr>
                <w:rFonts w:ascii="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1279" w:type="dxa"/>
            <w:gridSpan w:val="3"/>
            <w:vMerge w:val="continue"/>
            <w:vAlign w:val="center"/>
          </w:tcPr>
          <w:p>
            <w:pPr>
              <w:spacing w:line="320" w:lineRule="exact"/>
              <w:jc w:val="center"/>
              <w:rPr>
                <w:rFonts w:ascii="仿宋_GB2312"/>
                <w:sz w:val="21"/>
                <w:szCs w:val="21"/>
              </w:rPr>
            </w:pPr>
          </w:p>
        </w:tc>
        <w:tc>
          <w:tcPr>
            <w:tcW w:w="1479" w:type="dxa"/>
            <w:gridSpan w:val="3"/>
            <w:vAlign w:val="center"/>
          </w:tcPr>
          <w:p>
            <w:pPr>
              <w:spacing w:line="320" w:lineRule="exact"/>
              <w:jc w:val="center"/>
              <w:rPr>
                <w:rFonts w:ascii="仿宋_GB2312"/>
                <w:sz w:val="21"/>
                <w:szCs w:val="21"/>
              </w:rPr>
            </w:pPr>
          </w:p>
        </w:tc>
        <w:tc>
          <w:tcPr>
            <w:tcW w:w="7538" w:type="dxa"/>
            <w:gridSpan w:val="18"/>
            <w:vAlign w:val="center"/>
          </w:tcPr>
          <w:p>
            <w:pPr>
              <w:spacing w:line="320" w:lineRule="exact"/>
              <w:jc w:val="center"/>
              <w:rPr>
                <w:rFonts w:ascii="仿宋_GB2312"/>
                <w:sz w:val="21"/>
                <w:szCs w:val="21"/>
              </w:rPr>
            </w:pPr>
          </w:p>
        </w:tc>
      </w:tr>
    </w:tbl>
    <w:p>
      <w:pPr>
        <w:spacing w:line="280" w:lineRule="exact"/>
        <w:jc w:val="left"/>
        <w:rPr>
          <w:sz w:val="24"/>
          <w:szCs w:val="24"/>
        </w:rPr>
      </w:pPr>
    </w:p>
    <w:p>
      <w:pPr>
        <w:spacing w:line="280" w:lineRule="exact"/>
        <w:jc w:val="left"/>
        <w:rPr>
          <w:sz w:val="24"/>
          <w:szCs w:val="24"/>
        </w:rPr>
      </w:pPr>
      <w:r>
        <w:rPr>
          <w:rFonts w:hint="eastAsia"/>
          <w:sz w:val="24"/>
          <w:szCs w:val="24"/>
        </w:rPr>
        <w:t>本人承诺：</w:t>
      </w:r>
    </w:p>
    <w:p>
      <w:pPr>
        <w:spacing w:line="280" w:lineRule="exact"/>
        <w:ind w:firstLine="480" w:firstLineChars="200"/>
        <w:jc w:val="left"/>
        <w:rPr>
          <w:sz w:val="24"/>
          <w:szCs w:val="24"/>
        </w:rPr>
      </w:pPr>
      <w:r>
        <w:rPr>
          <w:rFonts w:hint="eastAsia"/>
          <w:sz w:val="24"/>
          <w:szCs w:val="24"/>
        </w:rPr>
        <w:t>本人知悉本表是员工录用的重要依据，本人将认真据实填写，如若有隐瞒或虚假填报，日后引致取消其录用资格或解聘由本人承担一切责任，无须赔付任何费用。本人兹授权云南建投可对有关本人个人资料及申请表中提供的信息进行背景调查。</w:t>
      </w:r>
    </w:p>
    <w:p>
      <w:pPr>
        <w:rPr>
          <w:rFonts w:ascii="仿宋_GB2312" w:hAnsi="Times New Roman"/>
          <w:sz w:val="21"/>
          <w:szCs w:val="21"/>
        </w:rPr>
      </w:pP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jc w:val="left"/>
        <w:textAlignment w:val="auto"/>
        <w:rPr>
          <w:rFonts w:hint="default" w:ascii="宋体" w:hAnsi="宋体" w:eastAsia="宋体" w:cs="宋体"/>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7279F0"/>
    <w:rsid w:val="000B1A42"/>
    <w:rsid w:val="00104CCB"/>
    <w:rsid w:val="003D6ECE"/>
    <w:rsid w:val="004649D5"/>
    <w:rsid w:val="004F7055"/>
    <w:rsid w:val="005023C2"/>
    <w:rsid w:val="008D7DB7"/>
    <w:rsid w:val="00B66DDF"/>
    <w:rsid w:val="00BE09D9"/>
    <w:rsid w:val="00C903A3"/>
    <w:rsid w:val="00E03BC0"/>
    <w:rsid w:val="00EA7339"/>
    <w:rsid w:val="00F6601F"/>
    <w:rsid w:val="0132436E"/>
    <w:rsid w:val="01575261"/>
    <w:rsid w:val="01772457"/>
    <w:rsid w:val="017E5681"/>
    <w:rsid w:val="01D92DF2"/>
    <w:rsid w:val="020812D5"/>
    <w:rsid w:val="020A5D0B"/>
    <w:rsid w:val="021D71A5"/>
    <w:rsid w:val="026F2C0D"/>
    <w:rsid w:val="02733EFB"/>
    <w:rsid w:val="028825CE"/>
    <w:rsid w:val="029E5201"/>
    <w:rsid w:val="02FF295C"/>
    <w:rsid w:val="030E0A77"/>
    <w:rsid w:val="032242B0"/>
    <w:rsid w:val="032438AB"/>
    <w:rsid w:val="03470BFE"/>
    <w:rsid w:val="034A211D"/>
    <w:rsid w:val="035F3A62"/>
    <w:rsid w:val="0389332A"/>
    <w:rsid w:val="03913766"/>
    <w:rsid w:val="03956A61"/>
    <w:rsid w:val="039D6727"/>
    <w:rsid w:val="03A2546A"/>
    <w:rsid w:val="03B644A6"/>
    <w:rsid w:val="03C12155"/>
    <w:rsid w:val="03EE36E1"/>
    <w:rsid w:val="03F8396A"/>
    <w:rsid w:val="04260169"/>
    <w:rsid w:val="043C146C"/>
    <w:rsid w:val="044944A1"/>
    <w:rsid w:val="047B7F6B"/>
    <w:rsid w:val="048E4C58"/>
    <w:rsid w:val="049D18DA"/>
    <w:rsid w:val="04E35CAD"/>
    <w:rsid w:val="04F4536B"/>
    <w:rsid w:val="04FA2C99"/>
    <w:rsid w:val="05117906"/>
    <w:rsid w:val="052065CD"/>
    <w:rsid w:val="05222F87"/>
    <w:rsid w:val="053A14CC"/>
    <w:rsid w:val="054C75CE"/>
    <w:rsid w:val="057227B0"/>
    <w:rsid w:val="05811151"/>
    <w:rsid w:val="058F1106"/>
    <w:rsid w:val="05B6164B"/>
    <w:rsid w:val="05D431F4"/>
    <w:rsid w:val="05EE054F"/>
    <w:rsid w:val="05F6593F"/>
    <w:rsid w:val="05F97AC0"/>
    <w:rsid w:val="065668AB"/>
    <w:rsid w:val="065819BF"/>
    <w:rsid w:val="065C144D"/>
    <w:rsid w:val="06A812B0"/>
    <w:rsid w:val="06A90FD9"/>
    <w:rsid w:val="06DC7505"/>
    <w:rsid w:val="07221E26"/>
    <w:rsid w:val="075F3694"/>
    <w:rsid w:val="0767411F"/>
    <w:rsid w:val="076D247F"/>
    <w:rsid w:val="078E3D51"/>
    <w:rsid w:val="07BD5EAF"/>
    <w:rsid w:val="07C041A8"/>
    <w:rsid w:val="07E62D1A"/>
    <w:rsid w:val="07F62C27"/>
    <w:rsid w:val="07F73228"/>
    <w:rsid w:val="08051259"/>
    <w:rsid w:val="081A29D7"/>
    <w:rsid w:val="081E69FE"/>
    <w:rsid w:val="0849799B"/>
    <w:rsid w:val="08640B79"/>
    <w:rsid w:val="086A5EB3"/>
    <w:rsid w:val="0892367C"/>
    <w:rsid w:val="08AB5E1B"/>
    <w:rsid w:val="08FE7309"/>
    <w:rsid w:val="09043770"/>
    <w:rsid w:val="090A77B1"/>
    <w:rsid w:val="09217DE8"/>
    <w:rsid w:val="09290787"/>
    <w:rsid w:val="093726BC"/>
    <w:rsid w:val="09686CD0"/>
    <w:rsid w:val="096D34E6"/>
    <w:rsid w:val="097E3F42"/>
    <w:rsid w:val="09B10186"/>
    <w:rsid w:val="09D01787"/>
    <w:rsid w:val="09EC1877"/>
    <w:rsid w:val="09FF439D"/>
    <w:rsid w:val="0A157823"/>
    <w:rsid w:val="0A1B4C25"/>
    <w:rsid w:val="0A1F1540"/>
    <w:rsid w:val="0A3E1218"/>
    <w:rsid w:val="0A3E3DB1"/>
    <w:rsid w:val="0A77080C"/>
    <w:rsid w:val="0A7B1036"/>
    <w:rsid w:val="0A824A37"/>
    <w:rsid w:val="0AA666E8"/>
    <w:rsid w:val="0ABF71AE"/>
    <w:rsid w:val="0ACD2456"/>
    <w:rsid w:val="0ACF5CE4"/>
    <w:rsid w:val="0AE93EAF"/>
    <w:rsid w:val="0AF34491"/>
    <w:rsid w:val="0B0A1A94"/>
    <w:rsid w:val="0B2350BD"/>
    <w:rsid w:val="0B3A679E"/>
    <w:rsid w:val="0B5208E3"/>
    <w:rsid w:val="0B586911"/>
    <w:rsid w:val="0B6725C4"/>
    <w:rsid w:val="0B7A2A91"/>
    <w:rsid w:val="0B7C372F"/>
    <w:rsid w:val="0BC5378A"/>
    <w:rsid w:val="0BDE3AD0"/>
    <w:rsid w:val="0BEC2988"/>
    <w:rsid w:val="0C0A12CA"/>
    <w:rsid w:val="0C106C32"/>
    <w:rsid w:val="0C1449B2"/>
    <w:rsid w:val="0C2D5287"/>
    <w:rsid w:val="0C3176C8"/>
    <w:rsid w:val="0C363153"/>
    <w:rsid w:val="0C4F7295"/>
    <w:rsid w:val="0C635DD8"/>
    <w:rsid w:val="0C8664DD"/>
    <w:rsid w:val="0C9B1689"/>
    <w:rsid w:val="0CAD6542"/>
    <w:rsid w:val="0CC336B6"/>
    <w:rsid w:val="0CF23C82"/>
    <w:rsid w:val="0D0E7B26"/>
    <w:rsid w:val="0D2B325C"/>
    <w:rsid w:val="0D342EEC"/>
    <w:rsid w:val="0D4743A2"/>
    <w:rsid w:val="0D5F7E72"/>
    <w:rsid w:val="0D626A84"/>
    <w:rsid w:val="0D6B3DA2"/>
    <w:rsid w:val="0D7466C9"/>
    <w:rsid w:val="0D8B7D50"/>
    <w:rsid w:val="0DC93EC8"/>
    <w:rsid w:val="0DE3090F"/>
    <w:rsid w:val="0DF8025A"/>
    <w:rsid w:val="0E0313C9"/>
    <w:rsid w:val="0E0B6346"/>
    <w:rsid w:val="0E1C5A4C"/>
    <w:rsid w:val="0E1D14BC"/>
    <w:rsid w:val="0E1F1FA0"/>
    <w:rsid w:val="0E3714DF"/>
    <w:rsid w:val="0E5B105F"/>
    <w:rsid w:val="0E773AFB"/>
    <w:rsid w:val="0EBB7ED1"/>
    <w:rsid w:val="0EEA4DB7"/>
    <w:rsid w:val="0EFD5312"/>
    <w:rsid w:val="0F2B2107"/>
    <w:rsid w:val="0F82035C"/>
    <w:rsid w:val="0F8A01BD"/>
    <w:rsid w:val="0F902BE2"/>
    <w:rsid w:val="0FA0337C"/>
    <w:rsid w:val="0FB90568"/>
    <w:rsid w:val="0FDC398C"/>
    <w:rsid w:val="100C25AB"/>
    <w:rsid w:val="10226CF5"/>
    <w:rsid w:val="103423F2"/>
    <w:rsid w:val="106573FB"/>
    <w:rsid w:val="107A0C90"/>
    <w:rsid w:val="108809F7"/>
    <w:rsid w:val="109D0E0F"/>
    <w:rsid w:val="10D02463"/>
    <w:rsid w:val="10FE76F0"/>
    <w:rsid w:val="11124097"/>
    <w:rsid w:val="112E2D18"/>
    <w:rsid w:val="112E5C0B"/>
    <w:rsid w:val="11305272"/>
    <w:rsid w:val="11383611"/>
    <w:rsid w:val="11434865"/>
    <w:rsid w:val="11443E6E"/>
    <w:rsid w:val="114720DE"/>
    <w:rsid w:val="114A0E6E"/>
    <w:rsid w:val="114F0AF1"/>
    <w:rsid w:val="115B3D46"/>
    <w:rsid w:val="119A7C1A"/>
    <w:rsid w:val="11AB552C"/>
    <w:rsid w:val="11B1611E"/>
    <w:rsid w:val="11B269CA"/>
    <w:rsid w:val="11B663F3"/>
    <w:rsid w:val="11B77F0D"/>
    <w:rsid w:val="11BA77CA"/>
    <w:rsid w:val="11CB5919"/>
    <w:rsid w:val="11D962BD"/>
    <w:rsid w:val="11F57325"/>
    <w:rsid w:val="1213509E"/>
    <w:rsid w:val="121F2D3A"/>
    <w:rsid w:val="12206485"/>
    <w:rsid w:val="123E67C9"/>
    <w:rsid w:val="12400FFC"/>
    <w:rsid w:val="12456C0F"/>
    <w:rsid w:val="125D463E"/>
    <w:rsid w:val="126672D4"/>
    <w:rsid w:val="12D578C2"/>
    <w:rsid w:val="12D93C19"/>
    <w:rsid w:val="12DE22A0"/>
    <w:rsid w:val="12DF4426"/>
    <w:rsid w:val="12E242AE"/>
    <w:rsid w:val="12F8734E"/>
    <w:rsid w:val="131A5440"/>
    <w:rsid w:val="13365B92"/>
    <w:rsid w:val="1358648D"/>
    <w:rsid w:val="135D51D4"/>
    <w:rsid w:val="13676F21"/>
    <w:rsid w:val="13997ECB"/>
    <w:rsid w:val="13A416F3"/>
    <w:rsid w:val="13A56938"/>
    <w:rsid w:val="13A76D54"/>
    <w:rsid w:val="13AA054D"/>
    <w:rsid w:val="13B37A0F"/>
    <w:rsid w:val="14014853"/>
    <w:rsid w:val="14157D23"/>
    <w:rsid w:val="144B69E8"/>
    <w:rsid w:val="14723562"/>
    <w:rsid w:val="14831D02"/>
    <w:rsid w:val="14EE4757"/>
    <w:rsid w:val="153C6EED"/>
    <w:rsid w:val="15405001"/>
    <w:rsid w:val="15417BC7"/>
    <w:rsid w:val="154449EC"/>
    <w:rsid w:val="155274BA"/>
    <w:rsid w:val="15EB32C6"/>
    <w:rsid w:val="15FE558D"/>
    <w:rsid w:val="16200948"/>
    <w:rsid w:val="1649644A"/>
    <w:rsid w:val="165206E0"/>
    <w:rsid w:val="1660080C"/>
    <w:rsid w:val="16622D1F"/>
    <w:rsid w:val="166D0796"/>
    <w:rsid w:val="16894399"/>
    <w:rsid w:val="169840D1"/>
    <w:rsid w:val="16C55767"/>
    <w:rsid w:val="16CC3C26"/>
    <w:rsid w:val="16D46C34"/>
    <w:rsid w:val="16DA469B"/>
    <w:rsid w:val="16DB6C4D"/>
    <w:rsid w:val="16FD3B26"/>
    <w:rsid w:val="17071D76"/>
    <w:rsid w:val="17321422"/>
    <w:rsid w:val="175B28A2"/>
    <w:rsid w:val="17A4393E"/>
    <w:rsid w:val="17A60F22"/>
    <w:rsid w:val="17CD3C61"/>
    <w:rsid w:val="1825307A"/>
    <w:rsid w:val="183F5189"/>
    <w:rsid w:val="18414895"/>
    <w:rsid w:val="184C7A2E"/>
    <w:rsid w:val="185A47FF"/>
    <w:rsid w:val="188917BE"/>
    <w:rsid w:val="18C12495"/>
    <w:rsid w:val="18C83A6E"/>
    <w:rsid w:val="18EF40C6"/>
    <w:rsid w:val="191C43FC"/>
    <w:rsid w:val="19333DDD"/>
    <w:rsid w:val="198A5E62"/>
    <w:rsid w:val="1993506C"/>
    <w:rsid w:val="199E0185"/>
    <w:rsid w:val="19C53AE9"/>
    <w:rsid w:val="1A020D88"/>
    <w:rsid w:val="1A1B73DF"/>
    <w:rsid w:val="1A212E9F"/>
    <w:rsid w:val="1A324B60"/>
    <w:rsid w:val="1A876E22"/>
    <w:rsid w:val="1AC07C41"/>
    <w:rsid w:val="1ACA359C"/>
    <w:rsid w:val="1B0C755B"/>
    <w:rsid w:val="1B3B3622"/>
    <w:rsid w:val="1B5507DB"/>
    <w:rsid w:val="1B5A2EA2"/>
    <w:rsid w:val="1B6A4490"/>
    <w:rsid w:val="1B6B1369"/>
    <w:rsid w:val="1B985C46"/>
    <w:rsid w:val="1BA62C0D"/>
    <w:rsid w:val="1BA7020C"/>
    <w:rsid w:val="1BCE620F"/>
    <w:rsid w:val="1BD52284"/>
    <w:rsid w:val="1BDE3BFE"/>
    <w:rsid w:val="1BED7BFB"/>
    <w:rsid w:val="1BF84D99"/>
    <w:rsid w:val="1C367FB4"/>
    <w:rsid w:val="1C670231"/>
    <w:rsid w:val="1C6E4679"/>
    <w:rsid w:val="1C7406C0"/>
    <w:rsid w:val="1C924522"/>
    <w:rsid w:val="1CB63663"/>
    <w:rsid w:val="1CC41E0F"/>
    <w:rsid w:val="1CC762C9"/>
    <w:rsid w:val="1CE45FA5"/>
    <w:rsid w:val="1CF1232E"/>
    <w:rsid w:val="1CF13AF4"/>
    <w:rsid w:val="1D121D0A"/>
    <w:rsid w:val="1D1A3D64"/>
    <w:rsid w:val="1D244765"/>
    <w:rsid w:val="1D465082"/>
    <w:rsid w:val="1D4B35CA"/>
    <w:rsid w:val="1D5A3AB4"/>
    <w:rsid w:val="1D882CEB"/>
    <w:rsid w:val="1D945548"/>
    <w:rsid w:val="1DE37A2F"/>
    <w:rsid w:val="1DFB75AA"/>
    <w:rsid w:val="1E172071"/>
    <w:rsid w:val="1E7437E0"/>
    <w:rsid w:val="1E867D53"/>
    <w:rsid w:val="1EA52849"/>
    <w:rsid w:val="1EBB57BA"/>
    <w:rsid w:val="1EE27A3D"/>
    <w:rsid w:val="1F016177"/>
    <w:rsid w:val="1F053051"/>
    <w:rsid w:val="1F104196"/>
    <w:rsid w:val="1F284153"/>
    <w:rsid w:val="1F2862DB"/>
    <w:rsid w:val="1F3445E4"/>
    <w:rsid w:val="1F7E0697"/>
    <w:rsid w:val="1F810620"/>
    <w:rsid w:val="1FB15EF6"/>
    <w:rsid w:val="1FD52C59"/>
    <w:rsid w:val="1FF0452F"/>
    <w:rsid w:val="1FF36A7D"/>
    <w:rsid w:val="1FF52AE9"/>
    <w:rsid w:val="20104A34"/>
    <w:rsid w:val="207D6FDA"/>
    <w:rsid w:val="20A0270E"/>
    <w:rsid w:val="20AC72CB"/>
    <w:rsid w:val="20AF24BD"/>
    <w:rsid w:val="20D3574F"/>
    <w:rsid w:val="20EC6335"/>
    <w:rsid w:val="21415552"/>
    <w:rsid w:val="2152516A"/>
    <w:rsid w:val="217625B9"/>
    <w:rsid w:val="218E3E0F"/>
    <w:rsid w:val="21982B0A"/>
    <w:rsid w:val="21A74342"/>
    <w:rsid w:val="21AB1BA0"/>
    <w:rsid w:val="21EA71BC"/>
    <w:rsid w:val="222A2528"/>
    <w:rsid w:val="22386C19"/>
    <w:rsid w:val="22495A69"/>
    <w:rsid w:val="226E1308"/>
    <w:rsid w:val="226F3FA7"/>
    <w:rsid w:val="227D2427"/>
    <w:rsid w:val="22832456"/>
    <w:rsid w:val="228E6959"/>
    <w:rsid w:val="229D20B1"/>
    <w:rsid w:val="22C05CB7"/>
    <w:rsid w:val="22D9367D"/>
    <w:rsid w:val="22F54127"/>
    <w:rsid w:val="2300036E"/>
    <w:rsid w:val="231C64C7"/>
    <w:rsid w:val="23342156"/>
    <w:rsid w:val="233B097C"/>
    <w:rsid w:val="235273AD"/>
    <w:rsid w:val="236A3753"/>
    <w:rsid w:val="236C47C2"/>
    <w:rsid w:val="239D2702"/>
    <w:rsid w:val="23B102CA"/>
    <w:rsid w:val="23C82A9C"/>
    <w:rsid w:val="23E560E4"/>
    <w:rsid w:val="243E4CE0"/>
    <w:rsid w:val="2446465F"/>
    <w:rsid w:val="244F6405"/>
    <w:rsid w:val="246F6B91"/>
    <w:rsid w:val="247518E0"/>
    <w:rsid w:val="249367E6"/>
    <w:rsid w:val="24BA3629"/>
    <w:rsid w:val="24BD3A92"/>
    <w:rsid w:val="25072AD5"/>
    <w:rsid w:val="25804933"/>
    <w:rsid w:val="259E2D77"/>
    <w:rsid w:val="25A62551"/>
    <w:rsid w:val="25A67828"/>
    <w:rsid w:val="25CE11EF"/>
    <w:rsid w:val="25D22DA9"/>
    <w:rsid w:val="25DF5A06"/>
    <w:rsid w:val="26180251"/>
    <w:rsid w:val="261F640D"/>
    <w:rsid w:val="26294D1F"/>
    <w:rsid w:val="262A7334"/>
    <w:rsid w:val="263B15F4"/>
    <w:rsid w:val="263E1068"/>
    <w:rsid w:val="266C4AD9"/>
    <w:rsid w:val="269127B6"/>
    <w:rsid w:val="26A0295D"/>
    <w:rsid w:val="26A06EC8"/>
    <w:rsid w:val="26BB4468"/>
    <w:rsid w:val="26D146BA"/>
    <w:rsid w:val="26D62FBD"/>
    <w:rsid w:val="26D90E20"/>
    <w:rsid w:val="26FE19F0"/>
    <w:rsid w:val="27054BD3"/>
    <w:rsid w:val="271508D3"/>
    <w:rsid w:val="272613D7"/>
    <w:rsid w:val="275A0C01"/>
    <w:rsid w:val="276D72EE"/>
    <w:rsid w:val="2793129D"/>
    <w:rsid w:val="2796758E"/>
    <w:rsid w:val="279F54E6"/>
    <w:rsid w:val="27B45D41"/>
    <w:rsid w:val="27F4455C"/>
    <w:rsid w:val="280010E9"/>
    <w:rsid w:val="28104603"/>
    <w:rsid w:val="288F6395"/>
    <w:rsid w:val="28911965"/>
    <w:rsid w:val="28A80313"/>
    <w:rsid w:val="28B61082"/>
    <w:rsid w:val="28BE01F3"/>
    <w:rsid w:val="28D326CC"/>
    <w:rsid w:val="28E64E45"/>
    <w:rsid w:val="290C7CC7"/>
    <w:rsid w:val="291F1DAA"/>
    <w:rsid w:val="292A1F5D"/>
    <w:rsid w:val="29837B9B"/>
    <w:rsid w:val="29963362"/>
    <w:rsid w:val="2A0235E6"/>
    <w:rsid w:val="2A0B01FF"/>
    <w:rsid w:val="2A257E28"/>
    <w:rsid w:val="2A4B591E"/>
    <w:rsid w:val="2A7169E3"/>
    <w:rsid w:val="2A81516D"/>
    <w:rsid w:val="2A841864"/>
    <w:rsid w:val="2AA70159"/>
    <w:rsid w:val="2AD10C3F"/>
    <w:rsid w:val="2ADB7B8E"/>
    <w:rsid w:val="2B070ACB"/>
    <w:rsid w:val="2B277291"/>
    <w:rsid w:val="2B320F6B"/>
    <w:rsid w:val="2B4B2501"/>
    <w:rsid w:val="2B522B6D"/>
    <w:rsid w:val="2B6A1F63"/>
    <w:rsid w:val="2BAC4982"/>
    <w:rsid w:val="2BC64EF0"/>
    <w:rsid w:val="2BCE6CE0"/>
    <w:rsid w:val="2BDD2AD8"/>
    <w:rsid w:val="2BE47912"/>
    <w:rsid w:val="2BEC1B7B"/>
    <w:rsid w:val="2C0C0B2D"/>
    <w:rsid w:val="2C246B9B"/>
    <w:rsid w:val="2C7878E9"/>
    <w:rsid w:val="2C7A6E0B"/>
    <w:rsid w:val="2C891BC4"/>
    <w:rsid w:val="2C917F6E"/>
    <w:rsid w:val="2CA1409F"/>
    <w:rsid w:val="2CBD52EF"/>
    <w:rsid w:val="2CE323F5"/>
    <w:rsid w:val="2D3971AC"/>
    <w:rsid w:val="2D8102C3"/>
    <w:rsid w:val="2DAC53FD"/>
    <w:rsid w:val="2DB20B17"/>
    <w:rsid w:val="2DC3141D"/>
    <w:rsid w:val="2DDE45EF"/>
    <w:rsid w:val="2DF53D69"/>
    <w:rsid w:val="2DF968CE"/>
    <w:rsid w:val="2E047C74"/>
    <w:rsid w:val="2E323848"/>
    <w:rsid w:val="2E6D4245"/>
    <w:rsid w:val="2E7B5AA0"/>
    <w:rsid w:val="2E8B4DCF"/>
    <w:rsid w:val="2E93469F"/>
    <w:rsid w:val="2EBE4D15"/>
    <w:rsid w:val="2EFE3201"/>
    <w:rsid w:val="2F1736A8"/>
    <w:rsid w:val="2F2B55D5"/>
    <w:rsid w:val="2F3076AA"/>
    <w:rsid w:val="2F57150B"/>
    <w:rsid w:val="2F686579"/>
    <w:rsid w:val="2FA770DB"/>
    <w:rsid w:val="2FA800D4"/>
    <w:rsid w:val="2FB7017B"/>
    <w:rsid w:val="2FD11770"/>
    <w:rsid w:val="2FE30CE9"/>
    <w:rsid w:val="2FFA34FE"/>
    <w:rsid w:val="30387A23"/>
    <w:rsid w:val="304A7A88"/>
    <w:rsid w:val="304D6510"/>
    <w:rsid w:val="305128B4"/>
    <w:rsid w:val="3078042B"/>
    <w:rsid w:val="30A100D1"/>
    <w:rsid w:val="30D91B58"/>
    <w:rsid w:val="30E40DE4"/>
    <w:rsid w:val="30EE2A69"/>
    <w:rsid w:val="30FB5107"/>
    <w:rsid w:val="31157FCB"/>
    <w:rsid w:val="3156190E"/>
    <w:rsid w:val="315C690F"/>
    <w:rsid w:val="316866F8"/>
    <w:rsid w:val="316A4D7B"/>
    <w:rsid w:val="316B3426"/>
    <w:rsid w:val="317D2728"/>
    <w:rsid w:val="319C7317"/>
    <w:rsid w:val="31CB748D"/>
    <w:rsid w:val="31E837A9"/>
    <w:rsid w:val="31EA721E"/>
    <w:rsid w:val="31F339A0"/>
    <w:rsid w:val="32487224"/>
    <w:rsid w:val="32873A20"/>
    <w:rsid w:val="3292349D"/>
    <w:rsid w:val="32B65519"/>
    <w:rsid w:val="33201A08"/>
    <w:rsid w:val="33275934"/>
    <w:rsid w:val="3333747C"/>
    <w:rsid w:val="333D2DA6"/>
    <w:rsid w:val="33412B78"/>
    <w:rsid w:val="33534C91"/>
    <w:rsid w:val="33A94778"/>
    <w:rsid w:val="3410368D"/>
    <w:rsid w:val="34182ACC"/>
    <w:rsid w:val="341A0178"/>
    <w:rsid w:val="344B2EDF"/>
    <w:rsid w:val="34730816"/>
    <w:rsid w:val="34803B5C"/>
    <w:rsid w:val="34BD4EA6"/>
    <w:rsid w:val="34D071FF"/>
    <w:rsid w:val="34E13F26"/>
    <w:rsid w:val="34EA7CD3"/>
    <w:rsid w:val="34F52EAA"/>
    <w:rsid w:val="34F80E78"/>
    <w:rsid w:val="350E7142"/>
    <w:rsid w:val="35281AFA"/>
    <w:rsid w:val="35365F7F"/>
    <w:rsid w:val="354B3EA0"/>
    <w:rsid w:val="3556393A"/>
    <w:rsid w:val="35CA659C"/>
    <w:rsid w:val="35D332CB"/>
    <w:rsid w:val="35E34823"/>
    <w:rsid w:val="35FD4E52"/>
    <w:rsid w:val="36052D15"/>
    <w:rsid w:val="360A5B15"/>
    <w:rsid w:val="36450916"/>
    <w:rsid w:val="36532DE2"/>
    <w:rsid w:val="365A435F"/>
    <w:rsid w:val="367A4DD8"/>
    <w:rsid w:val="3699725F"/>
    <w:rsid w:val="36C83C16"/>
    <w:rsid w:val="36D460DC"/>
    <w:rsid w:val="36D650EE"/>
    <w:rsid w:val="36D90F60"/>
    <w:rsid w:val="36E8168C"/>
    <w:rsid w:val="36F04F54"/>
    <w:rsid w:val="372737B8"/>
    <w:rsid w:val="372D322A"/>
    <w:rsid w:val="37326F41"/>
    <w:rsid w:val="37374874"/>
    <w:rsid w:val="3745578C"/>
    <w:rsid w:val="374E1AB1"/>
    <w:rsid w:val="377F64AB"/>
    <w:rsid w:val="378D56AB"/>
    <w:rsid w:val="3799656E"/>
    <w:rsid w:val="37A47EE4"/>
    <w:rsid w:val="37CC6D38"/>
    <w:rsid w:val="37D92880"/>
    <w:rsid w:val="37DC458D"/>
    <w:rsid w:val="37E26A8E"/>
    <w:rsid w:val="37F01E98"/>
    <w:rsid w:val="37FB7AA4"/>
    <w:rsid w:val="381A10A7"/>
    <w:rsid w:val="38304024"/>
    <w:rsid w:val="38306FD9"/>
    <w:rsid w:val="38307239"/>
    <w:rsid w:val="38495AE5"/>
    <w:rsid w:val="384A079F"/>
    <w:rsid w:val="38B16B09"/>
    <w:rsid w:val="38B34D2B"/>
    <w:rsid w:val="38E52AA4"/>
    <w:rsid w:val="39173AD3"/>
    <w:rsid w:val="39237E75"/>
    <w:rsid w:val="392D6283"/>
    <w:rsid w:val="396237C3"/>
    <w:rsid w:val="39844258"/>
    <w:rsid w:val="398D3118"/>
    <w:rsid w:val="39D81F73"/>
    <w:rsid w:val="39DC216F"/>
    <w:rsid w:val="39FA6944"/>
    <w:rsid w:val="39FC7C6B"/>
    <w:rsid w:val="3A19587B"/>
    <w:rsid w:val="3A3234EF"/>
    <w:rsid w:val="3A38042F"/>
    <w:rsid w:val="3A711EAF"/>
    <w:rsid w:val="3A831CDE"/>
    <w:rsid w:val="3A96277D"/>
    <w:rsid w:val="3B304B95"/>
    <w:rsid w:val="3B4C58F4"/>
    <w:rsid w:val="3B705D1F"/>
    <w:rsid w:val="3B830120"/>
    <w:rsid w:val="3BC43202"/>
    <w:rsid w:val="3BC61C2D"/>
    <w:rsid w:val="3BD00723"/>
    <w:rsid w:val="3C066DE7"/>
    <w:rsid w:val="3C3D3A0D"/>
    <w:rsid w:val="3C50150B"/>
    <w:rsid w:val="3C931B85"/>
    <w:rsid w:val="3C9C3CA5"/>
    <w:rsid w:val="3CBD6D7E"/>
    <w:rsid w:val="3CEF6FEB"/>
    <w:rsid w:val="3CF77BFF"/>
    <w:rsid w:val="3D0056BD"/>
    <w:rsid w:val="3D135DBE"/>
    <w:rsid w:val="3D19188C"/>
    <w:rsid w:val="3D3432C6"/>
    <w:rsid w:val="3D480A78"/>
    <w:rsid w:val="3D4B5BE9"/>
    <w:rsid w:val="3D6B7031"/>
    <w:rsid w:val="3D727497"/>
    <w:rsid w:val="3D744BA4"/>
    <w:rsid w:val="3D7D6228"/>
    <w:rsid w:val="3DA909E0"/>
    <w:rsid w:val="3DD810DB"/>
    <w:rsid w:val="3DE2710A"/>
    <w:rsid w:val="3DED41AB"/>
    <w:rsid w:val="3DFE4306"/>
    <w:rsid w:val="3E584E81"/>
    <w:rsid w:val="3E8D130D"/>
    <w:rsid w:val="3E8D4724"/>
    <w:rsid w:val="3EB14273"/>
    <w:rsid w:val="3EB73D8E"/>
    <w:rsid w:val="3ECF3F6F"/>
    <w:rsid w:val="3ED07581"/>
    <w:rsid w:val="3ED333C6"/>
    <w:rsid w:val="3EDE6367"/>
    <w:rsid w:val="3F52074F"/>
    <w:rsid w:val="3F6C5B1D"/>
    <w:rsid w:val="3F790CB4"/>
    <w:rsid w:val="3FB662B5"/>
    <w:rsid w:val="40247706"/>
    <w:rsid w:val="40CD06E7"/>
    <w:rsid w:val="40CF6A19"/>
    <w:rsid w:val="40DF423E"/>
    <w:rsid w:val="41103FA4"/>
    <w:rsid w:val="41533EAD"/>
    <w:rsid w:val="417328D6"/>
    <w:rsid w:val="41BF05E8"/>
    <w:rsid w:val="42016613"/>
    <w:rsid w:val="420C6FD1"/>
    <w:rsid w:val="42106D37"/>
    <w:rsid w:val="425A0945"/>
    <w:rsid w:val="4278381D"/>
    <w:rsid w:val="42871709"/>
    <w:rsid w:val="430735C9"/>
    <w:rsid w:val="4330130C"/>
    <w:rsid w:val="43422339"/>
    <w:rsid w:val="43533785"/>
    <w:rsid w:val="43C01C47"/>
    <w:rsid w:val="43C72940"/>
    <w:rsid w:val="43D20BC5"/>
    <w:rsid w:val="43DF3D13"/>
    <w:rsid w:val="43F56C74"/>
    <w:rsid w:val="4424236F"/>
    <w:rsid w:val="4425488B"/>
    <w:rsid w:val="44350A16"/>
    <w:rsid w:val="44445FB3"/>
    <w:rsid w:val="44475D2A"/>
    <w:rsid w:val="449F0C8F"/>
    <w:rsid w:val="44BA51AE"/>
    <w:rsid w:val="44C64678"/>
    <w:rsid w:val="44E25501"/>
    <w:rsid w:val="450B58F1"/>
    <w:rsid w:val="451C1011"/>
    <w:rsid w:val="45367208"/>
    <w:rsid w:val="45974D2E"/>
    <w:rsid w:val="45A344F0"/>
    <w:rsid w:val="45A36038"/>
    <w:rsid w:val="45C27B8F"/>
    <w:rsid w:val="45CB5613"/>
    <w:rsid w:val="45DC5485"/>
    <w:rsid w:val="45F85A39"/>
    <w:rsid w:val="46051344"/>
    <w:rsid w:val="463E5B3E"/>
    <w:rsid w:val="463F08DE"/>
    <w:rsid w:val="464E5E4C"/>
    <w:rsid w:val="46506F31"/>
    <w:rsid w:val="46553340"/>
    <w:rsid w:val="46616EE6"/>
    <w:rsid w:val="467E3CA9"/>
    <w:rsid w:val="46D53290"/>
    <w:rsid w:val="470C64EF"/>
    <w:rsid w:val="471745B8"/>
    <w:rsid w:val="4724505D"/>
    <w:rsid w:val="474B5C8B"/>
    <w:rsid w:val="474C5346"/>
    <w:rsid w:val="47951B5A"/>
    <w:rsid w:val="47A159C1"/>
    <w:rsid w:val="47A30517"/>
    <w:rsid w:val="47B344C5"/>
    <w:rsid w:val="47B55964"/>
    <w:rsid w:val="47B941C2"/>
    <w:rsid w:val="47D72CB4"/>
    <w:rsid w:val="47DD0177"/>
    <w:rsid w:val="47E73F0D"/>
    <w:rsid w:val="48012FBC"/>
    <w:rsid w:val="480302E1"/>
    <w:rsid w:val="481E5CE9"/>
    <w:rsid w:val="48710CC9"/>
    <w:rsid w:val="487F3FBB"/>
    <w:rsid w:val="48C34038"/>
    <w:rsid w:val="48F95583"/>
    <w:rsid w:val="495A6A8B"/>
    <w:rsid w:val="4996664B"/>
    <w:rsid w:val="4997305D"/>
    <w:rsid w:val="49C855C2"/>
    <w:rsid w:val="49FC3A50"/>
    <w:rsid w:val="49FE2D57"/>
    <w:rsid w:val="4A045472"/>
    <w:rsid w:val="4A0C4BDD"/>
    <w:rsid w:val="4A23479C"/>
    <w:rsid w:val="4A354B31"/>
    <w:rsid w:val="4A4051CB"/>
    <w:rsid w:val="4A424370"/>
    <w:rsid w:val="4A4D73A7"/>
    <w:rsid w:val="4A511605"/>
    <w:rsid w:val="4A57606F"/>
    <w:rsid w:val="4A694AD4"/>
    <w:rsid w:val="4A6E1DC9"/>
    <w:rsid w:val="4A8436AE"/>
    <w:rsid w:val="4A8D228A"/>
    <w:rsid w:val="4AAC2455"/>
    <w:rsid w:val="4ABA21A2"/>
    <w:rsid w:val="4B0E525F"/>
    <w:rsid w:val="4B4A7F48"/>
    <w:rsid w:val="4B6E5A74"/>
    <w:rsid w:val="4BD40A06"/>
    <w:rsid w:val="4BDA501A"/>
    <w:rsid w:val="4C081777"/>
    <w:rsid w:val="4C0F6FEB"/>
    <w:rsid w:val="4C402669"/>
    <w:rsid w:val="4C622C41"/>
    <w:rsid w:val="4C722438"/>
    <w:rsid w:val="4C9F66B1"/>
    <w:rsid w:val="4CA07839"/>
    <w:rsid w:val="4CF267B5"/>
    <w:rsid w:val="4D0918E0"/>
    <w:rsid w:val="4D151F23"/>
    <w:rsid w:val="4D1B0E37"/>
    <w:rsid w:val="4D2953DD"/>
    <w:rsid w:val="4D684B83"/>
    <w:rsid w:val="4D7208A6"/>
    <w:rsid w:val="4D854A59"/>
    <w:rsid w:val="4D8862B4"/>
    <w:rsid w:val="4DD06765"/>
    <w:rsid w:val="4E0118AC"/>
    <w:rsid w:val="4E100D8F"/>
    <w:rsid w:val="4E1B1307"/>
    <w:rsid w:val="4E327B60"/>
    <w:rsid w:val="4E365240"/>
    <w:rsid w:val="4E59592E"/>
    <w:rsid w:val="4E6E7470"/>
    <w:rsid w:val="4E93434F"/>
    <w:rsid w:val="4EAB30A3"/>
    <w:rsid w:val="4EAD17A6"/>
    <w:rsid w:val="4EB85F48"/>
    <w:rsid w:val="4ECD0321"/>
    <w:rsid w:val="4F134A42"/>
    <w:rsid w:val="4F1B5923"/>
    <w:rsid w:val="4F1E11C1"/>
    <w:rsid w:val="4F1F7807"/>
    <w:rsid w:val="4F3C4302"/>
    <w:rsid w:val="4F5B15A2"/>
    <w:rsid w:val="4FAA2B84"/>
    <w:rsid w:val="4FCF37C7"/>
    <w:rsid w:val="4FE72D3C"/>
    <w:rsid w:val="50112031"/>
    <w:rsid w:val="501376DE"/>
    <w:rsid w:val="5021038E"/>
    <w:rsid w:val="502821C7"/>
    <w:rsid w:val="50446051"/>
    <w:rsid w:val="507E688F"/>
    <w:rsid w:val="50926859"/>
    <w:rsid w:val="50A820A9"/>
    <w:rsid w:val="511016CC"/>
    <w:rsid w:val="51212391"/>
    <w:rsid w:val="512C197E"/>
    <w:rsid w:val="512C349F"/>
    <w:rsid w:val="5154226A"/>
    <w:rsid w:val="518A6A09"/>
    <w:rsid w:val="519837E3"/>
    <w:rsid w:val="51D57F00"/>
    <w:rsid w:val="51D958DD"/>
    <w:rsid w:val="51EA30D8"/>
    <w:rsid w:val="51EC2BD3"/>
    <w:rsid w:val="51EE6520"/>
    <w:rsid w:val="521C5E65"/>
    <w:rsid w:val="522B0818"/>
    <w:rsid w:val="52417679"/>
    <w:rsid w:val="5249016C"/>
    <w:rsid w:val="52686FB4"/>
    <w:rsid w:val="52831655"/>
    <w:rsid w:val="528F17F7"/>
    <w:rsid w:val="529844ED"/>
    <w:rsid w:val="52992B2B"/>
    <w:rsid w:val="52E139CC"/>
    <w:rsid w:val="52EC4F47"/>
    <w:rsid w:val="52F2609A"/>
    <w:rsid w:val="53065F3F"/>
    <w:rsid w:val="53160A6F"/>
    <w:rsid w:val="531B63D1"/>
    <w:rsid w:val="53565BBB"/>
    <w:rsid w:val="53664A1C"/>
    <w:rsid w:val="53910476"/>
    <w:rsid w:val="53C42516"/>
    <w:rsid w:val="53DC0691"/>
    <w:rsid w:val="54273668"/>
    <w:rsid w:val="54292AC6"/>
    <w:rsid w:val="542B740D"/>
    <w:rsid w:val="543804E9"/>
    <w:rsid w:val="5442564E"/>
    <w:rsid w:val="548B070B"/>
    <w:rsid w:val="54954EB3"/>
    <w:rsid w:val="54C37EF7"/>
    <w:rsid w:val="54C87085"/>
    <w:rsid w:val="54D053CC"/>
    <w:rsid w:val="5542464F"/>
    <w:rsid w:val="557C53E0"/>
    <w:rsid w:val="558220BF"/>
    <w:rsid w:val="558F63A4"/>
    <w:rsid w:val="559F3FD7"/>
    <w:rsid w:val="55A96FB0"/>
    <w:rsid w:val="55BB4587"/>
    <w:rsid w:val="55C029B6"/>
    <w:rsid w:val="55C32339"/>
    <w:rsid w:val="55E76842"/>
    <w:rsid w:val="561A60FC"/>
    <w:rsid w:val="56383F57"/>
    <w:rsid w:val="56642A0E"/>
    <w:rsid w:val="56AC239E"/>
    <w:rsid w:val="56BA4BE0"/>
    <w:rsid w:val="5721001C"/>
    <w:rsid w:val="57263EB7"/>
    <w:rsid w:val="57374516"/>
    <w:rsid w:val="573D1F98"/>
    <w:rsid w:val="575C647B"/>
    <w:rsid w:val="57802148"/>
    <w:rsid w:val="5781361C"/>
    <w:rsid w:val="57836AAB"/>
    <w:rsid w:val="578672C3"/>
    <w:rsid w:val="57A44417"/>
    <w:rsid w:val="57BF6984"/>
    <w:rsid w:val="582A1437"/>
    <w:rsid w:val="58493365"/>
    <w:rsid w:val="584E39EF"/>
    <w:rsid w:val="585C0C3B"/>
    <w:rsid w:val="5860368D"/>
    <w:rsid w:val="58912E1C"/>
    <w:rsid w:val="58A36A55"/>
    <w:rsid w:val="58B47A8E"/>
    <w:rsid w:val="58DE344E"/>
    <w:rsid w:val="58F66A86"/>
    <w:rsid w:val="58FF2BB1"/>
    <w:rsid w:val="59026EC6"/>
    <w:rsid w:val="591A19CF"/>
    <w:rsid w:val="591B0610"/>
    <w:rsid w:val="592143A4"/>
    <w:rsid w:val="593426E4"/>
    <w:rsid w:val="59437F4D"/>
    <w:rsid w:val="595217C7"/>
    <w:rsid w:val="595F1769"/>
    <w:rsid w:val="596410CC"/>
    <w:rsid w:val="597640AC"/>
    <w:rsid w:val="597E14FD"/>
    <w:rsid w:val="599D782B"/>
    <w:rsid w:val="59AC3262"/>
    <w:rsid w:val="59AF4840"/>
    <w:rsid w:val="59B968B2"/>
    <w:rsid w:val="59D24169"/>
    <w:rsid w:val="59EF5378"/>
    <w:rsid w:val="59FF2FE8"/>
    <w:rsid w:val="5A0D3753"/>
    <w:rsid w:val="5A3E5AA6"/>
    <w:rsid w:val="5A611858"/>
    <w:rsid w:val="5A6824E7"/>
    <w:rsid w:val="5A7279F0"/>
    <w:rsid w:val="5A7A19AF"/>
    <w:rsid w:val="5A7B043D"/>
    <w:rsid w:val="5A931731"/>
    <w:rsid w:val="5A941997"/>
    <w:rsid w:val="5A963307"/>
    <w:rsid w:val="5ABF51CA"/>
    <w:rsid w:val="5AC71FAE"/>
    <w:rsid w:val="5ADD24A4"/>
    <w:rsid w:val="5B0C260A"/>
    <w:rsid w:val="5B1D4288"/>
    <w:rsid w:val="5B20327C"/>
    <w:rsid w:val="5B4B751C"/>
    <w:rsid w:val="5BAB35F0"/>
    <w:rsid w:val="5BC37B5F"/>
    <w:rsid w:val="5BF20995"/>
    <w:rsid w:val="5BFE4421"/>
    <w:rsid w:val="5C560040"/>
    <w:rsid w:val="5C56398E"/>
    <w:rsid w:val="5C7350BC"/>
    <w:rsid w:val="5C8A1648"/>
    <w:rsid w:val="5C9B772F"/>
    <w:rsid w:val="5CB3689D"/>
    <w:rsid w:val="5CFA4434"/>
    <w:rsid w:val="5D0D6F39"/>
    <w:rsid w:val="5D3D1807"/>
    <w:rsid w:val="5D5C4CE4"/>
    <w:rsid w:val="5D6D3EF3"/>
    <w:rsid w:val="5DC4505E"/>
    <w:rsid w:val="5DE5176F"/>
    <w:rsid w:val="5DF545E1"/>
    <w:rsid w:val="5DFD3E89"/>
    <w:rsid w:val="5E686A6E"/>
    <w:rsid w:val="5E710075"/>
    <w:rsid w:val="5E711760"/>
    <w:rsid w:val="5E7D6041"/>
    <w:rsid w:val="5E7E3643"/>
    <w:rsid w:val="5EB878C8"/>
    <w:rsid w:val="5EBB76CF"/>
    <w:rsid w:val="5EE10936"/>
    <w:rsid w:val="5EF434B2"/>
    <w:rsid w:val="5F340595"/>
    <w:rsid w:val="5F493543"/>
    <w:rsid w:val="5F841355"/>
    <w:rsid w:val="5FF37313"/>
    <w:rsid w:val="600F4860"/>
    <w:rsid w:val="601062EA"/>
    <w:rsid w:val="601405B4"/>
    <w:rsid w:val="60296214"/>
    <w:rsid w:val="603577B4"/>
    <w:rsid w:val="603E7BE3"/>
    <w:rsid w:val="604470D3"/>
    <w:rsid w:val="604E6BAD"/>
    <w:rsid w:val="605F2115"/>
    <w:rsid w:val="60617965"/>
    <w:rsid w:val="608A6C4C"/>
    <w:rsid w:val="60B36801"/>
    <w:rsid w:val="60C03731"/>
    <w:rsid w:val="60C12C81"/>
    <w:rsid w:val="610B3C3A"/>
    <w:rsid w:val="6113454F"/>
    <w:rsid w:val="611D6120"/>
    <w:rsid w:val="61427BA1"/>
    <w:rsid w:val="619D2CF0"/>
    <w:rsid w:val="61AE29DE"/>
    <w:rsid w:val="61B15F54"/>
    <w:rsid w:val="61E304A1"/>
    <w:rsid w:val="61F956C3"/>
    <w:rsid w:val="622A06F2"/>
    <w:rsid w:val="62342978"/>
    <w:rsid w:val="62415BED"/>
    <w:rsid w:val="62486DA2"/>
    <w:rsid w:val="62675BE7"/>
    <w:rsid w:val="629A0AD8"/>
    <w:rsid w:val="62A457B7"/>
    <w:rsid w:val="62C90F3F"/>
    <w:rsid w:val="63105356"/>
    <w:rsid w:val="63237DD3"/>
    <w:rsid w:val="632A3F22"/>
    <w:rsid w:val="6338351B"/>
    <w:rsid w:val="63470637"/>
    <w:rsid w:val="636A5F0E"/>
    <w:rsid w:val="637B08B3"/>
    <w:rsid w:val="637C5286"/>
    <w:rsid w:val="639752FA"/>
    <w:rsid w:val="63A03B2F"/>
    <w:rsid w:val="63A9046E"/>
    <w:rsid w:val="63AD4110"/>
    <w:rsid w:val="63CD126E"/>
    <w:rsid w:val="63D369A1"/>
    <w:rsid w:val="63E0133D"/>
    <w:rsid w:val="63EA2CC6"/>
    <w:rsid w:val="63F42198"/>
    <w:rsid w:val="641508DB"/>
    <w:rsid w:val="64244C0B"/>
    <w:rsid w:val="642670AC"/>
    <w:rsid w:val="642B7055"/>
    <w:rsid w:val="642C1687"/>
    <w:rsid w:val="643D5A6B"/>
    <w:rsid w:val="645122AA"/>
    <w:rsid w:val="64573F2C"/>
    <w:rsid w:val="64690620"/>
    <w:rsid w:val="64AB019A"/>
    <w:rsid w:val="64CB2B8A"/>
    <w:rsid w:val="64DB4F89"/>
    <w:rsid w:val="64ED6161"/>
    <w:rsid w:val="65176CFC"/>
    <w:rsid w:val="651C46DF"/>
    <w:rsid w:val="65307B3F"/>
    <w:rsid w:val="655D6968"/>
    <w:rsid w:val="65762F70"/>
    <w:rsid w:val="65AF7311"/>
    <w:rsid w:val="661070C7"/>
    <w:rsid w:val="661A6584"/>
    <w:rsid w:val="662C0E74"/>
    <w:rsid w:val="663C1E22"/>
    <w:rsid w:val="66454364"/>
    <w:rsid w:val="668400D1"/>
    <w:rsid w:val="668C75AE"/>
    <w:rsid w:val="66F8227D"/>
    <w:rsid w:val="66FC2A03"/>
    <w:rsid w:val="670C6596"/>
    <w:rsid w:val="670E6AB4"/>
    <w:rsid w:val="6745036C"/>
    <w:rsid w:val="6749209B"/>
    <w:rsid w:val="674D6648"/>
    <w:rsid w:val="674F28C3"/>
    <w:rsid w:val="67C9712B"/>
    <w:rsid w:val="67EA0CA0"/>
    <w:rsid w:val="67F87897"/>
    <w:rsid w:val="680B4860"/>
    <w:rsid w:val="6817041C"/>
    <w:rsid w:val="683B6A6A"/>
    <w:rsid w:val="68442C3A"/>
    <w:rsid w:val="68505C80"/>
    <w:rsid w:val="68551334"/>
    <w:rsid w:val="68571DAC"/>
    <w:rsid w:val="686C6438"/>
    <w:rsid w:val="68896C15"/>
    <w:rsid w:val="688E73FC"/>
    <w:rsid w:val="688F169E"/>
    <w:rsid w:val="68A57D87"/>
    <w:rsid w:val="68D14436"/>
    <w:rsid w:val="68F95989"/>
    <w:rsid w:val="692411A9"/>
    <w:rsid w:val="69324874"/>
    <w:rsid w:val="693B40D6"/>
    <w:rsid w:val="693C63A8"/>
    <w:rsid w:val="69433D92"/>
    <w:rsid w:val="69591F53"/>
    <w:rsid w:val="695C2AEC"/>
    <w:rsid w:val="695E65FD"/>
    <w:rsid w:val="697519D3"/>
    <w:rsid w:val="698B58A3"/>
    <w:rsid w:val="69A14848"/>
    <w:rsid w:val="69A962C8"/>
    <w:rsid w:val="69B379AF"/>
    <w:rsid w:val="69C5427F"/>
    <w:rsid w:val="69D779A0"/>
    <w:rsid w:val="6A2044E3"/>
    <w:rsid w:val="6A6335FA"/>
    <w:rsid w:val="6A673B3A"/>
    <w:rsid w:val="6A6E0036"/>
    <w:rsid w:val="6A7B00AA"/>
    <w:rsid w:val="6A906C3C"/>
    <w:rsid w:val="6AA87446"/>
    <w:rsid w:val="6AAF7D6B"/>
    <w:rsid w:val="6AB50008"/>
    <w:rsid w:val="6B1F1EFB"/>
    <w:rsid w:val="6B407A2A"/>
    <w:rsid w:val="6B4E13C8"/>
    <w:rsid w:val="6B8E67B6"/>
    <w:rsid w:val="6BA37DEC"/>
    <w:rsid w:val="6BA52B3C"/>
    <w:rsid w:val="6BB63B36"/>
    <w:rsid w:val="6BBA01B8"/>
    <w:rsid w:val="6BC023CA"/>
    <w:rsid w:val="6BCF560A"/>
    <w:rsid w:val="6BF651D5"/>
    <w:rsid w:val="6C1B69DA"/>
    <w:rsid w:val="6C1C786E"/>
    <w:rsid w:val="6C282B35"/>
    <w:rsid w:val="6C2F6DB4"/>
    <w:rsid w:val="6C3775D6"/>
    <w:rsid w:val="6C487BAD"/>
    <w:rsid w:val="6C4F03AE"/>
    <w:rsid w:val="6CB22FFA"/>
    <w:rsid w:val="6CCE1816"/>
    <w:rsid w:val="6CE86A51"/>
    <w:rsid w:val="6D2169E5"/>
    <w:rsid w:val="6D301569"/>
    <w:rsid w:val="6D5F09E9"/>
    <w:rsid w:val="6D7201EC"/>
    <w:rsid w:val="6D88420B"/>
    <w:rsid w:val="6D89483A"/>
    <w:rsid w:val="6DA97BA8"/>
    <w:rsid w:val="6DB66D2B"/>
    <w:rsid w:val="6DBA0EBC"/>
    <w:rsid w:val="6DC030BB"/>
    <w:rsid w:val="6DF60066"/>
    <w:rsid w:val="6E1B4233"/>
    <w:rsid w:val="6E4B627B"/>
    <w:rsid w:val="6E610B16"/>
    <w:rsid w:val="6EA00381"/>
    <w:rsid w:val="6EA130D9"/>
    <w:rsid w:val="6EC653FA"/>
    <w:rsid w:val="6EE34F17"/>
    <w:rsid w:val="6EF019C5"/>
    <w:rsid w:val="6EF12BC0"/>
    <w:rsid w:val="6F0A07F6"/>
    <w:rsid w:val="6F194EC8"/>
    <w:rsid w:val="6F272A81"/>
    <w:rsid w:val="6F702F5F"/>
    <w:rsid w:val="6F860A77"/>
    <w:rsid w:val="6F914F19"/>
    <w:rsid w:val="6FB25E8C"/>
    <w:rsid w:val="6FC60522"/>
    <w:rsid w:val="6FD9089D"/>
    <w:rsid w:val="6FDE0203"/>
    <w:rsid w:val="6FE36C9D"/>
    <w:rsid w:val="70001CC1"/>
    <w:rsid w:val="70493294"/>
    <w:rsid w:val="704A04FE"/>
    <w:rsid w:val="705F10CD"/>
    <w:rsid w:val="70B92FF4"/>
    <w:rsid w:val="70C8278B"/>
    <w:rsid w:val="7101033D"/>
    <w:rsid w:val="712005ED"/>
    <w:rsid w:val="713725E5"/>
    <w:rsid w:val="71594EC0"/>
    <w:rsid w:val="717A0C8F"/>
    <w:rsid w:val="71A91DE8"/>
    <w:rsid w:val="71B77542"/>
    <w:rsid w:val="71D07874"/>
    <w:rsid w:val="71D65C0C"/>
    <w:rsid w:val="71DE2325"/>
    <w:rsid w:val="7208386E"/>
    <w:rsid w:val="721B584F"/>
    <w:rsid w:val="721D1DF0"/>
    <w:rsid w:val="72565276"/>
    <w:rsid w:val="72934F0C"/>
    <w:rsid w:val="72C6478C"/>
    <w:rsid w:val="72D45198"/>
    <w:rsid w:val="72F87BCE"/>
    <w:rsid w:val="73046AC8"/>
    <w:rsid w:val="731A595B"/>
    <w:rsid w:val="73496780"/>
    <w:rsid w:val="73574FB1"/>
    <w:rsid w:val="73715D93"/>
    <w:rsid w:val="73770FB5"/>
    <w:rsid w:val="73844CDB"/>
    <w:rsid w:val="73BF224E"/>
    <w:rsid w:val="73CA0D00"/>
    <w:rsid w:val="73DE249E"/>
    <w:rsid w:val="73E0415F"/>
    <w:rsid w:val="73E747B0"/>
    <w:rsid w:val="73F62D68"/>
    <w:rsid w:val="74193345"/>
    <w:rsid w:val="74213589"/>
    <w:rsid w:val="74363617"/>
    <w:rsid w:val="744B1073"/>
    <w:rsid w:val="744D13BD"/>
    <w:rsid w:val="7470731F"/>
    <w:rsid w:val="747C649A"/>
    <w:rsid w:val="74A13F00"/>
    <w:rsid w:val="74BC386E"/>
    <w:rsid w:val="74BD3470"/>
    <w:rsid w:val="74C51F34"/>
    <w:rsid w:val="74EF4FD5"/>
    <w:rsid w:val="74FC7718"/>
    <w:rsid w:val="750219AB"/>
    <w:rsid w:val="75036FFB"/>
    <w:rsid w:val="750C0594"/>
    <w:rsid w:val="750E158B"/>
    <w:rsid w:val="7531777E"/>
    <w:rsid w:val="75705DEB"/>
    <w:rsid w:val="7582632A"/>
    <w:rsid w:val="75843133"/>
    <w:rsid w:val="758E15DD"/>
    <w:rsid w:val="75914E32"/>
    <w:rsid w:val="75923D08"/>
    <w:rsid w:val="75BC3526"/>
    <w:rsid w:val="75BF53D6"/>
    <w:rsid w:val="75CF39CB"/>
    <w:rsid w:val="75E04BE0"/>
    <w:rsid w:val="76044C15"/>
    <w:rsid w:val="76304B78"/>
    <w:rsid w:val="76383F79"/>
    <w:rsid w:val="763D15C9"/>
    <w:rsid w:val="7649433C"/>
    <w:rsid w:val="767022AF"/>
    <w:rsid w:val="76797D34"/>
    <w:rsid w:val="767E46BA"/>
    <w:rsid w:val="768D3C3A"/>
    <w:rsid w:val="76AC4DA8"/>
    <w:rsid w:val="76C21AEF"/>
    <w:rsid w:val="76C74495"/>
    <w:rsid w:val="76D15D9C"/>
    <w:rsid w:val="770C66B0"/>
    <w:rsid w:val="77161A38"/>
    <w:rsid w:val="772450E8"/>
    <w:rsid w:val="772F6207"/>
    <w:rsid w:val="774A14EF"/>
    <w:rsid w:val="774C2695"/>
    <w:rsid w:val="776172D7"/>
    <w:rsid w:val="77E37B50"/>
    <w:rsid w:val="77ED6728"/>
    <w:rsid w:val="77F63D17"/>
    <w:rsid w:val="781D229A"/>
    <w:rsid w:val="784C77C6"/>
    <w:rsid w:val="78545605"/>
    <w:rsid w:val="786E3717"/>
    <w:rsid w:val="788208A4"/>
    <w:rsid w:val="7882490F"/>
    <w:rsid w:val="78C15882"/>
    <w:rsid w:val="78C4230D"/>
    <w:rsid w:val="78F576A4"/>
    <w:rsid w:val="790C2363"/>
    <w:rsid w:val="790F3C47"/>
    <w:rsid w:val="791D3B93"/>
    <w:rsid w:val="79340DD5"/>
    <w:rsid w:val="794F7842"/>
    <w:rsid w:val="799734F1"/>
    <w:rsid w:val="79C062E8"/>
    <w:rsid w:val="79DC7D4E"/>
    <w:rsid w:val="79E5028C"/>
    <w:rsid w:val="7A070695"/>
    <w:rsid w:val="7A133C48"/>
    <w:rsid w:val="7A1C6B77"/>
    <w:rsid w:val="7A414009"/>
    <w:rsid w:val="7A5831CB"/>
    <w:rsid w:val="7A6732AB"/>
    <w:rsid w:val="7A855D13"/>
    <w:rsid w:val="7A883F5A"/>
    <w:rsid w:val="7A9708B1"/>
    <w:rsid w:val="7ACF32C6"/>
    <w:rsid w:val="7B0D543A"/>
    <w:rsid w:val="7B2C637D"/>
    <w:rsid w:val="7B2F292A"/>
    <w:rsid w:val="7B3F4397"/>
    <w:rsid w:val="7B4839D5"/>
    <w:rsid w:val="7B544F1C"/>
    <w:rsid w:val="7B566B66"/>
    <w:rsid w:val="7B653F64"/>
    <w:rsid w:val="7B6C0116"/>
    <w:rsid w:val="7BD240EB"/>
    <w:rsid w:val="7BE54CB6"/>
    <w:rsid w:val="7BF97681"/>
    <w:rsid w:val="7C431879"/>
    <w:rsid w:val="7C5017A5"/>
    <w:rsid w:val="7C65465A"/>
    <w:rsid w:val="7C84078D"/>
    <w:rsid w:val="7C8951AC"/>
    <w:rsid w:val="7CAE2CC2"/>
    <w:rsid w:val="7CC90823"/>
    <w:rsid w:val="7CCB47A5"/>
    <w:rsid w:val="7CCF4112"/>
    <w:rsid w:val="7CD325F7"/>
    <w:rsid w:val="7CDA6751"/>
    <w:rsid w:val="7CE71988"/>
    <w:rsid w:val="7CEC3ADF"/>
    <w:rsid w:val="7CF172B9"/>
    <w:rsid w:val="7D185615"/>
    <w:rsid w:val="7D476B11"/>
    <w:rsid w:val="7D4B1471"/>
    <w:rsid w:val="7D506F52"/>
    <w:rsid w:val="7D587B89"/>
    <w:rsid w:val="7D6169EE"/>
    <w:rsid w:val="7D793021"/>
    <w:rsid w:val="7D7A7F7E"/>
    <w:rsid w:val="7D901EC5"/>
    <w:rsid w:val="7D9329FE"/>
    <w:rsid w:val="7D9D1AD6"/>
    <w:rsid w:val="7DA42DBD"/>
    <w:rsid w:val="7DB04851"/>
    <w:rsid w:val="7DC96BF1"/>
    <w:rsid w:val="7DD16617"/>
    <w:rsid w:val="7DD37328"/>
    <w:rsid w:val="7DD463A6"/>
    <w:rsid w:val="7DD57213"/>
    <w:rsid w:val="7DE305D2"/>
    <w:rsid w:val="7DEF191B"/>
    <w:rsid w:val="7E6357F1"/>
    <w:rsid w:val="7E78058B"/>
    <w:rsid w:val="7E786895"/>
    <w:rsid w:val="7F2039D8"/>
    <w:rsid w:val="7F4B7CEF"/>
    <w:rsid w:val="7F4D7ACE"/>
    <w:rsid w:val="7F500751"/>
    <w:rsid w:val="7F852A73"/>
    <w:rsid w:val="7F9A15BE"/>
    <w:rsid w:val="7F9E6969"/>
    <w:rsid w:val="7FAC5C37"/>
    <w:rsid w:val="7FAE67DF"/>
    <w:rsid w:val="7FBD4696"/>
    <w:rsid w:val="7FD66A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云南建投集团</Company>
  <Pages>1</Pages>
  <Words>0</Words>
  <Characters>0</Characters>
  <Lines>0</Lines>
  <Paragraphs>0</Paragraphs>
  <TotalTime>29</TotalTime>
  <ScaleCrop>false</ScaleCrop>
  <LinksUpToDate>false</LinksUpToDate>
  <CharactersWithSpaces>0</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2023-06-06T00:59:00Z</dcterms:created>
  <dc:creator>小胖</dc:creator>
  <cp:lastModifiedBy>王海男</cp:lastModifiedBy>
  <cp:lastPrinted>2023-06-08T07:17:00Z</cp:lastPrinted>
  <dcterms:modified xsi:type="dcterms:W3CDTF">2023-06-08T09:06:02Z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68588DA08A014F1F8F85DF7E8579DDF4</vt:lpwstr>
  </property>
</Properties>
</file>