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Cs w:val="0"/>
          <w:color w:val="auto"/>
          <w:sz w:val="32"/>
          <w:szCs w:val="32"/>
          <w:highlight w:val="none"/>
          <w:lang w:val="en-US" w:eastAsia="zh-CN"/>
        </w:rPr>
        <w:t>4：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  <w:t>自愿放弃岗位承诺书</w:t>
      </w:r>
    </w:p>
    <w:p>
      <w:pPr>
        <w:pStyle w:val="14"/>
        <w:rPr>
          <w:rFonts w:hint="default"/>
          <w:color w:val="auto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红河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州聚诚实业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有限公司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 w:bidi="ar-SA"/>
        </w:rPr>
        <w:t>：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本人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 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，性别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，身份证号码：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，于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月报名参加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红河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州聚诚实业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有限公司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20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年招聘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应聘了贵公司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none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岗位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，并顺利通过面试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环节。经慎重考虑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本人自愿主动放弃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以上应聘岗位及后续招聘流程。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以上内容是本人真实意愿，特此承诺。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475" w:leftChars="1655" w:right="960" w:firstLine="1650" w:firstLineChars="5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 xml:space="preserve">承诺人：　　　                                    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960" w:firstLine="5115" w:firstLineChars="1550"/>
        <w:textAlignment w:val="auto"/>
        <w:outlineLvl w:val="9"/>
        <w:rPr>
          <w:rFonts w:hint="default"/>
          <w:color w:val="auto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 xml:space="preserve">年   月   日 </w:t>
      </w:r>
    </w:p>
    <w:p>
      <w:pPr>
        <w:rPr>
          <w:rFonts w:hint="default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51C33"/>
    <w:rsid w:val="19AF130F"/>
    <w:rsid w:val="1E1F5D69"/>
    <w:rsid w:val="20274141"/>
    <w:rsid w:val="27D20A3F"/>
    <w:rsid w:val="2AC91A6A"/>
    <w:rsid w:val="3082160C"/>
    <w:rsid w:val="32C814D4"/>
    <w:rsid w:val="336804E7"/>
    <w:rsid w:val="38B220C4"/>
    <w:rsid w:val="40EC4D1C"/>
    <w:rsid w:val="41320296"/>
    <w:rsid w:val="449C4053"/>
    <w:rsid w:val="4C524C91"/>
    <w:rsid w:val="52DF774A"/>
    <w:rsid w:val="5A4D3E8D"/>
    <w:rsid w:val="5B656BFA"/>
    <w:rsid w:val="7527015C"/>
    <w:rsid w:val="7DA8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99"/>
    <w:pPr>
      <w:keepNext/>
      <w:keepLines/>
      <w:spacing w:line="560" w:lineRule="exact"/>
      <w:ind w:firstLine="880" w:firstLineChars="200"/>
    </w:pPr>
    <w:rPr>
      <w:rFonts w:ascii="黑体" w:hAnsi="黑体" w:eastAsia="黑体"/>
      <w:sz w:val="32"/>
    </w:rPr>
  </w:style>
  <w:style w:type="paragraph" w:styleId="4">
    <w:name w:val="Body Text"/>
    <w:basedOn w:val="1"/>
    <w:next w:val="5"/>
    <w:qFormat/>
    <w:uiPriority w:val="0"/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4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paragraph" w:customStyle="1" w:styleId="15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2023-07-26T07:37:00Z</dcterms:created>
  <dc:creator>Lenovo</dc:creator>
  <cp:lastModifiedBy>罗姣煦</cp:lastModifiedBy>
  <dcterms:modified xsi:type="dcterms:W3CDTF">2023-08-10T08:37:12Z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