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rPr>
          <w:rFonts w:ascii="Calibri" w:hAnsi="Calibri" w:eastAsia="微软雅黑" w:cs="宋体"/>
          <w:spacing w:val="8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bCs/>
          <w:spacing w:val="7"/>
          <w:kern w:val="0"/>
          <w:sz w:val="30"/>
          <w:szCs w:val="30"/>
          <w:shd w:val="clear" w:color="auto" w:fill="FFFFFF"/>
        </w:rPr>
        <w:t>附件一：</w:t>
      </w:r>
    </w:p>
    <w:p>
      <w:pPr>
        <w:widowControl/>
        <w:shd w:val="clear" w:color="auto" w:fill="FFFFFF"/>
        <w:jc w:val="center"/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嵩明县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  <w:lang w:eastAsia="zh-CN"/>
        </w:rPr>
        <w:t>杨林镇卫生院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2023年公开招聘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  <w:lang w:eastAsia="zh-CN"/>
        </w:rPr>
        <w:t>乡村医生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人员</w:t>
      </w:r>
    </w:p>
    <w:p>
      <w:pPr>
        <w:widowControl/>
        <w:shd w:val="clear" w:color="auto" w:fill="FFFFFF"/>
        <w:jc w:val="center"/>
        <w:rPr>
          <w:rFonts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报名表</w:t>
      </w:r>
    </w:p>
    <w:tbl>
      <w:tblPr>
        <w:tblStyle w:val="4"/>
        <w:tblW w:w="10168" w:type="dxa"/>
        <w:tblInd w:w="-84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1636"/>
        <w:gridCol w:w="909"/>
        <w:gridCol w:w="727"/>
        <w:gridCol w:w="1065"/>
        <w:gridCol w:w="306"/>
        <w:gridCol w:w="577"/>
        <w:gridCol w:w="1984"/>
        <w:gridCol w:w="22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6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8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 月</w:t>
            </w:r>
          </w:p>
        </w:tc>
        <w:tc>
          <w:tcPr>
            <w:tcW w:w="19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226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600" w:firstLineChars="25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照   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民 族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籍 贯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政治面 貌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</w:p>
        </w:tc>
        <w:tc>
          <w:tcPr>
            <w:tcW w:w="226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720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</w:t>
            </w:r>
          </w:p>
        </w:tc>
        <w:tc>
          <w:tcPr>
            <w:tcW w:w="2268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69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学历/学位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全日制教育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  <w:p>
            <w:r>
              <w:rPr>
                <w:rFonts w:hint="eastAsia"/>
              </w:rPr>
              <w:t>                  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69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在职教育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现从事专业/工作单位</w:t>
            </w:r>
          </w:p>
        </w:tc>
        <w:tc>
          <w:tcPr>
            <w:tcW w:w="433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联系电话（手机）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现专业技术资格/职称</w:t>
            </w:r>
          </w:p>
        </w:tc>
        <w:tc>
          <w:tcPr>
            <w:tcW w:w="433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专业技术资格取得时间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教育经历（从初中填起）</w:t>
            </w:r>
          </w:p>
        </w:tc>
        <w:tc>
          <w:tcPr>
            <w:tcW w:w="9472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9472" w:type="dxa"/>
            <w:gridSpan w:val="8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4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承诺书</w:t>
            </w:r>
          </w:p>
        </w:tc>
        <w:tc>
          <w:tcPr>
            <w:tcW w:w="9472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述填写内容和提供的相关证件、证明材料真实可靠，符合报名条件。如有不实，弄虚作假，本人自愿放弃聘用资格并承担相应责任。因个人信息填写错误、缺失，提供的审核材料不完整、不符合报考条件等造成的后果，由本人承担。单位可自报名资格审核至聘用期间取消应聘或聘用资格。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4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 w:val="24"/>
                <w:szCs w:val="24"/>
              </w:rPr>
              <w:br w:type="textWrapping"/>
            </w: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承诺人：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                   年  月 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资格审查结果</w:t>
            </w:r>
          </w:p>
        </w:tc>
        <w:tc>
          <w:tcPr>
            <w:tcW w:w="9472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资格审查人签字：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               年 月 日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yY2QzYWEzZTc3N2UyZGRjYTNjYmYzNjBhZGQxOTUifQ=="/>
  </w:docVars>
  <w:rsids>
    <w:rsidRoot w:val="006973DF"/>
    <w:rsid w:val="00095F23"/>
    <w:rsid w:val="000963B1"/>
    <w:rsid w:val="00100E4F"/>
    <w:rsid w:val="002A6FCE"/>
    <w:rsid w:val="004E1261"/>
    <w:rsid w:val="00526937"/>
    <w:rsid w:val="005C6C2A"/>
    <w:rsid w:val="0068491B"/>
    <w:rsid w:val="006973DF"/>
    <w:rsid w:val="00966396"/>
    <w:rsid w:val="00C705FD"/>
    <w:rsid w:val="00C75C13"/>
    <w:rsid w:val="00D76EDD"/>
    <w:rsid w:val="00E337EC"/>
    <w:rsid w:val="00E3645A"/>
    <w:rsid w:val="00FE4FD0"/>
    <w:rsid w:val="3A0134CB"/>
    <w:rsid w:val="60A17FDD"/>
    <w:rsid w:val="663D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4636-219B-49EE-9BAD-4BC3654AEA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287</Words>
  <Characters>290</Characters>
  <Lines>5</Lines>
  <Paragraphs>1</Paragraphs>
  <TotalTime>197</TotalTime>
  <ScaleCrop>false</ScaleCrop>
  <LinksUpToDate>false</LinksUpToDate>
  <CharactersWithSpaces>720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2023-07-31T01:10:00Z</dcterms:created>
  <dc:creator>微软用户</dc:creator>
  <cp:lastModifiedBy>Pac.</cp:lastModifiedBy>
  <cp:lastPrinted>2023-07-31T02:14:00Z</cp:lastPrinted>
  <dcterms:modified xsi:type="dcterms:W3CDTF">2023-08-28T04:23:06Z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6D5F02CAFE894F56B238CE1AB4AC6C7C_13</vt:lpwstr>
  </property>
</Properties>
</file>