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CN"/>
        </w:rPr>
      </w:pPr>
      <w:r>
        <w:rPr>
          <w:rFonts w:hint="eastAsia" w:ascii="宋体" w:hAnsi="宋体" w:cs="仿宋_GB2312"/>
          <w:sz w:val="28"/>
          <w:szCs w:val="28"/>
          <w:shd w:val="clear" w:color="auto" w:fill="FFFFFF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CN"/>
        </w:rPr>
        <w:t>《云南省肿瘤医院昆明医科大学第三附属医院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  <w:t>2023年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Hans"/>
        </w:rPr>
        <w:t>科研助理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  <w:t>应聘人员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CN"/>
        </w:rPr>
        <w:t>报名信息登记表》</w:t>
      </w:r>
    </w:p>
    <w:p>
      <w:pPr>
        <w:widowControl/>
        <w:rPr>
          <w:rFonts w:ascii="宋体" w:hAnsi="宋体" w:cs="宋体"/>
          <w:b/>
          <w:kern w:val="0"/>
          <w:sz w:val="24"/>
        </w:rPr>
      </w:pPr>
    </w:p>
    <w:p>
      <w:pPr>
        <w:widowControl/>
        <w:rPr>
          <w:rFonts w:ascii="宋体" w:hAnsi="宋体" w:cs="宋体"/>
          <w:b/>
          <w:kern w:val="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</w:rPr>
        <w:t>报考岗位：</w:t>
      </w:r>
      <w:r>
        <w:rPr>
          <w:rFonts w:hint="eastAsia" w:ascii="宋体" w:hAnsi="宋体" w:cs="宋体"/>
          <w:b/>
          <w:kern w:val="0"/>
          <w:sz w:val="24"/>
          <w:u w:val="single"/>
        </w:rPr>
        <w:t xml:space="preserve">            </w:t>
      </w:r>
      <w:r>
        <w:rPr>
          <w:rFonts w:ascii="宋体" w:hAnsi="宋体" w:cs="宋体"/>
          <w:b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/>
          <w:kern w:val="0"/>
          <w:sz w:val="24"/>
          <w:u w:val="single"/>
        </w:rPr>
        <w:t xml:space="preserve">   </w:t>
      </w:r>
    </w:p>
    <w:tbl>
      <w:tblPr>
        <w:tblStyle w:val="3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160"/>
        <w:gridCol w:w="191"/>
        <w:gridCol w:w="1250"/>
        <w:gridCol w:w="1309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49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</w:t>
            </w:r>
            <w:r>
              <w:rPr>
                <w:rFonts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1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21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</w:t>
            </w:r>
          </w:p>
        </w:tc>
        <w:tc>
          <w:tcPr>
            <w:tcW w:w="21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21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取</w:t>
            </w: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ind w:left="90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外语考试语种及等级</w:t>
            </w:r>
          </w:p>
        </w:tc>
        <w:tc>
          <w:tcPr>
            <w:tcW w:w="21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计算机考试等级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ind w:left="90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6617" w:type="dxa"/>
            <w:gridSpan w:val="5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  <w:r>
              <w:rPr>
                <w:rFonts w:ascii="宋体" w:hAnsi="宋体" w:cs="宋体"/>
                <w:kern w:val="0"/>
                <w:sz w:val="24"/>
              </w:rPr>
              <w:t>技能</w:t>
            </w:r>
          </w:p>
        </w:tc>
        <w:tc>
          <w:tcPr>
            <w:tcW w:w="6617" w:type="dxa"/>
            <w:gridSpan w:val="5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曾获奖励</w:t>
            </w:r>
          </w:p>
        </w:tc>
        <w:tc>
          <w:tcPr>
            <w:tcW w:w="6617" w:type="dxa"/>
            <w:gridSpan w:val="5"/>
          </w:tcPr>
          <w:p>
            <w:pPr>
              <w:widowControl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firstLine="3514" w:firstLineChars="12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9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6617" w:type="dxa"/>
            <w:gridSpan w:val="5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有工作经历者请填写：X年X月X日—X年X月X日在何单位工作</w:t>
            </w:r>
          </w:p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 xml:space="preserve">                    </w:t>
            </w:r>
          </w:p>
        </w:tc>
      </w:tr>
    </w:tbl>
    <w:p>
      <w:pPr>
        <w:pStyle w:val="2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18CCEC-1BE7-4D27-90F6-BF043DA1E79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10CD88B-FC16-4D6F-B4AD-CBE8A1FE01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811F06-6A2F-42BF-9964-E2FF457D5C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zU3MGU1ODg5MWM3NjhmNzM4ZDg4Zjg5OTc5NTEifQ=="/>
  </w:docVars>
  <w:rsids>
    <w:rsidRoot w:val="00000000"/>
    <w:rsid w:val="06CC603E"/>
    <w:rsid w:val="0E527771"/>
    <w:rsid w:val="14184FB8"/>
    <w:rsid w:val="15431BC1"/>
    <w:rsid w:val="15A35094"/>
    <w:rsid w:val="1A3A7A37"/>
    <w:rsid w:val="1B8077C0"/>
    <w:rsid w:val="261E03CC"/>
    <w:rsid w:val="330469DC"/>
    <w:rsid w:val="384F4255"/>
    <w:rsid w:val="453F38A4"/>
    <w:rsid w:val="48AC2FFE"/>
    <w:rsid w:val="4E9B1B4B"/>
    <w:rsid w:val="51445CD9"/>
    <w:rsid w:val="53E476DA"/>
    <w:rsid w:val="569A58BB"/>
    <w:rsid w:val="63402869"/>
    <w:rsid w:val="6682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154</Characters>
  <Lines>0</Lines>
  <Paragraphs>0</Paragraphs>
  <TotalTime>3</TotalTime>
  <ScaleCrop>false</ScaleCrop>
  <LinksUpToDate>false</LinksUpToDate>
  <CharactersWithSpaces>206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2023-06-08T02:08:00Z</dcterms:created>
  <dc:creator>admin</dc:creator>
  <cp:lastModifiedBy>果果</cp:lastModifiedBy>
  <cp:lastPrinted>2023-09-04T10:21:20Z</cp:lastPrinted>
  <dcterms:modified xsi:type="dcterms:W3CDTF">2023-09-04T10:23:14Z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33763D354D8848B1BA07D3C3D552728F_13</vt:lpwstr>
  </property>
</Properties>
</file>