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435"/>
        <w:tblW w:w="1017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794"/>
        <w:gridCol w:w="851"/>
        <w:gridCol w:w="850"/>
        <w:gridCol w:w="1418"/>
        <w:gridCol w:w="184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01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云南民族大学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医院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年公开招聘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非编制专业技术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应聘单位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云南民族大学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医院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云南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民族大学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应聘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籍   贯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加入党派时间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    历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学位全称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    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现户口所在地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教育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84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after="24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自大中专学习经历填起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4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after="24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承诺书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0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上述填写内容和报名时提供的相关证件真实可靠，符合招聘公告的报名条件。如有不实，弄虚作假，本人自愿放弃聘用资格并承担相应责任。</w:t>
            </w:r>
          </w:p>
          <w:p>
            <w:pPr>
              <w:widowControl/>
              <w:ind w:firstLine="480" w:firstLineChars="200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7469" w:firstLineChars="3100"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承诺人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</w:tr>
    </w:tbl>
    <w:p/>
    <w:sectPr>
      <w:pgSz w:w="11906" w:h="16838"/>
      <w:pgMar w:top="1191" w:right="1191" w:bottom="119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NDE2OWI5NzA1NGE5OWVmM2M2ZDUzNzhkOGZjNGMifQ=="/>
  </w:docVars>
  <w:rsids>
    <w:rsidRoot w:val="00AE37F4"/>
    <w:rsid w:val="00454ABC"/>
    <w:rsid w:val="00590F47"/>
    <w:rsid w:val="00754954"/>
    <w:rsid w:val="007B2960"/>
    <w:rsid w:val="0087265C"/>
    <w:rsid w:val="0091586C"/>
    <w:rsid w:val="009226CD"/>
    <w:rsid w:val="00AE3371"/>
    <w:rsid w:val="00AE37F4"/>
    <w:rsid w:val="00B46AD1"/>
    <w:rsid w:val="00C10D38"/>
    <w:rsid w:val="00C873AB"/>
    <w:rsid w:val="00DE331D"/>
    <w:rsid w:val="00DF75AD"/>
    <w:rsid w:val="00F4787B"/>
    <w:rsid w:val="0DF00EB4"/>
    <w:rsid w:val="0EB97EE5"/>
    <w:rsid w:val="166F76AC"/>
    <w:rsid w:val="1C1F5227"/>
    <w:rsid w:val="1C806175"/>
    <w:rsid w:val="250A08EC"/>
    <w:rsid w:val="28EA3298"/>
    <w:rsid w:val="31371F57"/>
    <w:rsid w:val="40E21966"/>
    <w:rsid w:val="48444D74"/>
    <w:rsid w:val="6869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276</Characters>
  <Lines>2</Lines>
  <Paragraphs>1</Paragraphs>
  <TotalTime>40</TotalTime>
  <ScaleCrop>false</ScaleCrop>
  <LinksUpToDate>false</LinksUpToDate>
  <CharactersWithSpaces>323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2017-02-15T09:37:00Z</dcterms:created>
  <dc:creator>Administrator</dc:creator>
  <cp:lastModifiedBy>加vs深蓝</cp:lastModifiedBy>
  <dcterms:modified xsi:type="dcterms:W3CDTF">2023-09-20T08:36:18Z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800DE9A8D4D94698A4519321D2386B07</vt:lpwstr>
  </property>
</Properties>
</file>