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昆明市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政务服务体验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报名表</w:t>
      </w:r>
    </w:p>
    <w:tbl>
      <w:tblPr>
        <w:tblStyle w:val="2"/>
        <w:tblW w:w="89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255"/>
        <w:gridCol w:w="1009"/>
        <w:gridCol w:w="1363"/>
        <w:gridCol w:w="1159"/>
        <w:gridCol w:w="1370"/>
        <w:gridCol w:w="16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rPr>
          <w:trHeight w:val="722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报名方式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  <w:lang w:eastAsia="zh-CN"/>
              </w:rPr>
              <w:t>（自荐或推荐）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居住地址</w:t>
            </w:r>
          </w:p>
        </w:tc>
        <w:tc>
          <w:tcPr>
            <w:tcW w:w="7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个人基本情况</w:t>
            </w:r>
          </w:p>
        </w:tc>
        <w:tc>
          <w:tcPr>
            <w:tcW w:w="780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0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0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推荐单位审核意见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个人自荐不需要单位盖章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 xml:space="preserve">                签名（盖章）：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 xml:space="preserve">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昆明市政务服务管理局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审核意见</w:t>
            </w:r>
          </w:p>
        </w:tc>
        <w:tc>
          <w:tcPr>
            <w:tcW w:w="7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 xml:space="preserve"> 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 xml:space="preserve">               签名（盖章）：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2"/>
              </w:rPr>
              <w:t xml:space="preserve">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备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注</w:t>
            </w:r>
          </w:p>
        </w:tc>
        <w:tc>
          <w:tcPr>
            <w:tcW w:w="7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</w:tc>
      </w:tr>
    </w:tbl>
    <w:p>
      <w:pPr>
        <w:spacing w:line="560" w:lineRule="exact"/>
        <w:rPr>
          <w:rFonts w:ascii="宋体" w:hAnsi="宋体" w:eastAsia="宋体" w:cs="宋体"/>
          <w:color w:val="000000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MTgzMTJiYTAyZWNiZmQ3ZDgyYmEzYTMxZDg0ZDIifQ=="/>
  </w:docVars>
  <w:rsids>
    <w:rsidRoot w:val="005E7731"/>
    <w:rsid w:val="000D3BFB"/>
    <w:rsid w:val="00115B97"/>
    <w:rsid w:val="001478D1"/>
    <w:rsid w:val="00366BF7"/>
    <w:rsid w:val="00492178"/>
    <w:rsid w:val="004A6243"/>
    <w:rsid w:val="005A6330"/>
    <w:rsid w:val="005E7731"/>
    <w:rsid w:val="005F09AE"/>
    <w:rsid w:val="00637357"/>
    <w:rsid w:val="00954B40"/>
    <w:rsid w:val="00A375B9"/>
    <w:rsid w:val="00A558A8"/>
    <w:rsid w:val="00B35959"/>
    <w:rsid w:val="0317157D"/>
    <w:rsid w:val="0ED84D5F"/>
    <w:rsid w:val="0EF32BDC"/>
    <w:rsid w:val="189A3E31"/>
    <w:rsid w:val="1CBC722F"/>
    <w:rsid w:val="1F013F65"/>
    <w:rsid w:val="2260276D"/>
    <w:rsid w:val="25E25435"/>
    <w:rsid w:val="26CB4C49"/>
    <w:rsid w:val="2F4F2C47"/>
    <w:rsid w:val="3320196E"/>
    <w:rsid w:val="3A382EDA"/>
    <w:rsid w:val="3AE40957"/>
    <w:rsid w:val="3CBFBB65"/>
    <w:rsid w:val="450253CA"/>
    <w:rsid w:val="453929BA"/>
    <w:rsid w:val="4ADE1010"/>
    <w:rsid w:val="5DCB52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297</Characters>
  <Lines>2</Lines>
  <Paragraphs>1</Paragraphs>
  <TotalTime>2</TotalTime>
  <ScaleCrop>false</ScaleCrop>
  <LinksUpToDate>false</LinksUpToDate>
  <CharactersWithSpaces>348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2021-04-26T08:57:00Z</dcterms:created>
  <dc:creator>Administrator</dc:creator>
  <cp:lastModifiedBy>综合窗口</cp:lastModifiedBy>
  <dcterms:modified xsi:type="dcterms:W3CDTF">2023-09-19T16:14:32Z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210E5B4A6BAD40E399B86344D1CBB987_13</vt:lpwstr>
  </property>
</Properties>
</file>