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eastAsia="微软雅黑" w:cs="Times New Roman"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  <w:t>建水供销集团</w:t>
      </w:r>
      <w:r>
        <w:rPr>
          <w:rFonts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  <w:t>有限公司</w:t>
      </w:r>
      <w:r>
        <w:rPr>
          <w:rFonts w:hint="eastAsia" w:eastAsia="微软雅黑" w:cs="Times New Roman"/>
          <w:color w:val="000000"/>
          <w:kern w:val="0"/>
          <w:sz w:val="44"/>
          <w:szCs w:val="44"/>
          <w:lang w:eastAsia="zh-CN" w:bidi="ar"/>
        </w:rPr>
        <w:t>人员报名表</w:t>
      </w:r>
    </w:p>
    <w:p>
      <w:pPr>
        <w:spacing w:line="576" w:lineRule="exact"/>
        <w:jc w:val="both"/>
        <w:rPr>
          <w:rFonts w:hint="eastAsia" w:ascii="Times New Roman" w:hAnsi="Times New Roman" w:eastAsia="微软雅黑" w:cs="Times New Roman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8"/>
          <w:szCs w:val="28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6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208"/>
        <w:gridCol w:w="1779"/>
        <w:gridCol w:w="541"/>
        <w:gridCol w:w="334"/>
        <w:gridCol w:w="7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微软雅黑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本人如无法联系，可以按以下紧急联系方式联系（填亲属）：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8" w:hRule="atLeast"/>
          <w:jc w:val="center"/>
        </w:trPr>
        <w:tc>
          <w:tcPr>
            <w:tcW w:w="1041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                              日期：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3EBE3C85-8A9E-4DD2-BE84-65EBED4A76E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994F3097-B9CD-4E92-AEBB-9A59C9ECED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ZWI5MTRiN2I1ZTQ5ODYzNWIyNTg2OTRhYjU5ZGUifQ=="/>
  </w:docVars>
  <w:rsids>
    <w:rsidRoot w:val="26974CF4"/>
    <w:rsid w:val="0180557A"/>
    <w:rsid w:val="0328323E"/>
    <w:rsid w:val="03957F6E"/>
    <w:rsid w:val="03DA74E3"/>
    <w:rsid w:val="03DB240E"/>
    <w:rsid w:val="03F332C7"/>
    <w:rsid w:val="06C65791"/>
    <w:rsid w:val="087C3485"/>
    <w:rsid w:val="096D7D04"/>
    <w:rsid w:val="09D455ED"/>
    <w:rsid w:val="0CDB4035"/>
    <w:rsid w:val="0D2C0000"/>
    <w:rsid w:val="10973F44"/>
    <w:rsid w:val="113970B2"/>
    <w:rsid w:val="11931E1A"/>
    <w:rsid w:val="11CF74C4"/>
    <w:rsid w:val="152B7078"/>
    <w:rsid w:val="16F45869"/>
    <w:rsid w:val="189823E5"/>
    <w:rsid w:val="18F91185"/>
    <w:rsid w:val="19E00CB3"/>
    <w:rsid w:val="1C646FED"/>
    <w:rsid w:val="1C8416D6"/>
    <w:rsid w:val="1D142E25"/>
    <w:rsid w:val="1E2901A9"/>
    <w:rsid w:val="22F24E88"/>
    <w:rsid w:val="24BD0D83"/>
    <w:rsid w:val="26974CF4"/>
    <w:rsid w:val="29593CEE"/>
    <w:rsid w:val="2B46221C"/>
    <w:rsid w:val="2B512E08"/>
    <w:rsid w:val="2C0029EE"/>
    <w:rsid w:val="2DB84393"/>
    <w:rsid w:val="2EBE0C3A"/>
    <w:rsid w:val="315F062F"/>
    <w:rsid w:val="323D0EE8"/>
    <w:rsid w:val="342504A8"/>
    <w:rsid w:val="35172EE4"/>
    <w:rsid w:val="35487054"/>
    <w:rsid w:val="35FC399A"/>
    <w:rsid w:val="3C44609B"/>
    <w:rsid w:val="3C7052B5"/>
    <w:rsid w:val="3DC66B4A"/>
    <w:rsid w:val="40482705"/>
    <w:rsid w:val="407D58D7"/>
    <w:rsid w:val="40DA4B35"/>
    <w:rsid w:val="4185518C"/>
    <w:rsid w:val="419E7FFC"/>
    <w:rsid w:val="48E0689E"/>
    <w:rsid w:val="4BBD47D6"/>
    <w:rsid w:val="4E973216"/>
    <w:rsid w:val="51C75C50"/>
    <w:rsid w:val="51D7550F"/>
    <w:rsid w:val="528A19B7"/>
    <w:rsid w:val="52D25D57"/>
    <w:rsid w:val="566D64C3"/>
    <w:rsid w:val="5740148B"/>
    <w:rsid w:val="57D83E10"/>
    <w:rsid w:val="5C6B07AA"/>
    <w:rsid w:val="5D4D1C54"/>
    <w:rsid w:val="5D9D2B26"/>
    <w:rsid w:val="5EE73DC1"/>
    <w:rsid w:val="61CB3095"/>
    <w:rsid w:val="65875B1F"/>
    <w:rsid w:val="65F52031"/>
    <w:rsid w:val="66011981"/>
    <w:rsid w:val="66490F75"/>
    <w:rsid w:val="679413D5"/>
    <w:rsid w:val="68E54D11"/>
    <w:rsid w:val="69401815"/>
    <w:rsid w:val="69820CDA"/>
    <w:rsid w:val="6B3C2192"/>
    <w:rsid w:val="6CC02746"/>
    <w:rsid w:val="71A55985"/>
    <w:rsid w:val="73021BD6"/>
    <w:rsid w:val="76200A04"/>
    <w:rsid w:val="765730BA"/>
    <w:rsid w:val="7AC21BDE"/>
    <w:rsid w:val="7E1D1B7B"/>
    <w:rsid w:val="7E927FC5"/>
    <w:rsid w:val="7EB067A7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103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2023-10-24T01:19:00Z</dcterms:created>
  <dc:creator>心简如素</dc:creator>
  <cp:lastModifiedBy>Administrator</cp:lastModifiedBy>
  <cp:lastPrinted>2023-10-31T06:38:00Z</cp:lastPrinted>
  <dcterms:modified xsi:type="dcterms:W3CDTF">2023-10-31T08:16:44Z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D321A8F67536484D832270961B8A5F67_11</vt:lpwstr>
  </property>
</Properties>
</file>