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/>
    <w:p>
      <w:pPr>
        <w:pStyle w:val="5"/>
        <w:spacing w:before="0" w:beforeAutospacing="0" w:after="0" w:afterAutospacing="0" w:line="540" w:lineRule="exact"/>
        <w:jc w:val="both"/>
        <w:rPr>
          <w:rFonts w:hint="default" w:ascii="Times New Roman" w:hAnsi="Times New Roman" w:eastAsia="微软雅黑" w:cs="Times New Roman"/>
          <w:color w:val="auto"/>
          <w:spacing w:val="8"/>
          <w:sz w:val="44"/>
          <w:szCs w:val="44"/>
        </w:rPr>
      </w:pPr>
    </w:p>
    <w:p>
      <w:pPr>
        <w:pStyle w:val="5"/>
        <w:spacing w:before="0" w:beforeAutospacing="0" w:after="0" w:afterAutospacing="0" w:line="540" w:lineRule="exact"/>
        <w:jc w:val="center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  <w:bookmarkStart w:id="0" w:name="_GoBack"/>
      <w:r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  <w:t>建水</w:t>
      </w:r>
      <w:r>
        <w:rPr>
          <w:rFonts w:hint="eastAsia" w:ascii="Times New Roman" w:hAnsi="Times New Roman" w:eastAsia="微软雅黑" w:cs="Times New Roman"/>
          <w:color w:val="000000"/>
          <w:spacing w:val="8"/>
          <w:sz w:val="44"/>
          <w:szCs w:val="44"/>
          <w:lang w:eastAsia="zh-CN"/>
        </w:rPr>
        <w:t>供销集团有限</w:t>
      </w:r>
      <w:r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  <w:t>公司公开</w:t>
      </w:r>
    </w:p>
    <w:p>
      <w:pPr>
        <w:pStyle w:val="5"/>
        <w:spacing w:before="0" w:beforeAutospacing="0" w:after="0" w:afterAutospacing="0" w:line="540" w:lineRule="exact"/>
        <w:jc w:val="center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  <w:t>招聘工作人员</w:t>
      </w:r>
      <w:r>
        <w:rPr>
          <w:rFonts w:hint="eastAsia" w:eastAsia="微软雅黑" w:cs="Times New Roman"/>
          <w:color w:val="000000"/>
          <w:spacing w:val="8"/>
          <w:sz w:val="44"/>
          <w:szCs w:val="44"/>
          <w:lang w:eastAsia="zh-CN"/>
        </w:rPr>
        <w:t>应聘者</w:t>
      </w:r>
      <w:r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  <w:t>诚信承诺书</w:t>
      </w:r>
    </w:p>
    <w:bookmarkEnd w:id="0"/>
    <w:p>
      <w:pPr>
        <w:pStyle w:val="5"/>
        <w:spacing w:before="0" w:beforeAutospacing="0" w:after="0" w:afterAutospacing="0" w:line="540" w:lineRule="exact"/>
        <w:jc w:val="center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我已经认真阅读了建水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供销集团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公司公开招聘公告，清楚并理解其内容。在此我郑重承诺：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" w:cs="Times New Roman"/>
          <w:sz w:val="32"/>
          <w:szCs w:val="32"/>
        </w:rPr>
        <w:t>建水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供销集团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公司公开招聘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公告》中</w:t>
      </w:r>
      <w:r>
        <w:rPr>
          <w:rFonts w:hint="eastAsia" w:eastAsia="仿宋" w:cs="Times New Roman"/>
          <w:sz w:val="32"/>
          <w:szCs w:val="32"/>
          <w:lang w:eastAsia="zh-CN"/>
        </w:rPr>
        <w:t>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四、保证符合招考公告中要求的资格条件。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>
      <w:pPr>
        <w:spacing w:line="28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5376" w:firstLineChars="1600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right="0" w:rightChars="0"/>
      </w:pPr>
      <w:r>
        <w:rPr>
          <w:rFonts w:hint="default" w:ascii="Times New Roman" w:hAnsi="Times New Roman" w:eastAsia="仿宋_GB2312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EE17C824-8F9A-4459-95E1-4BA290ADE55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42267EA-231D-4D31-8E08-269F42250AFE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59B41BB2-68AF-43BE-A531-FF3B348E716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7A48AAD-DD36-43D8-A5C7-EEB90349C4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ZWI5MTRiN2I1ZTQ5ODYzNWIyNTg2OTRhYjU5ZGUifQ=="/>
  </w:docVars>
  <w:rsids>
    <w:rsidRoot w:val="26974CF4"/>
    <w:rsid w:val="0180557A"/>
    <w:rsid w:val="0328323E"/>
    <w:rsid w:val="03957F6E"/>
    <w:rsid w:val="03DA74E3"/>
    <w:rsid w:val="03DB240E"/>
    <w:rsid w:val="03F332C7"/>
    <w:rsid w:val="06C65791"/>
    <w:rsid w:val="087C3485"/>
    <w:rsid w:val="096D7D04"/>
    <w:rsid w:val="09D455ED"/>
    <w:rsid w:val="0CDB4035"/>
    <w:rsid w:val="0D2C0000"/>
    <w:rsid w:val="10973F44"/>
    <w:rsid w:val="113970B2"/>
    <w:rsid w:val="11931E1A"/>
    <w:rsid w:val="11CF74C4"/>
    <w:rsid w:val="152B7078"/>
    <w:rsid w:val="16F45869"/>
    <w:rsid w:val="189823E5"/>
    <w:rsid w:val="18F91185"/>
    <w:rsid w:val="19E00CB3"/>
    <w:rsid w:val="1C646FED"/>
    <w:rsid w:val="1C8416D6"/>
    <w:rsid w:val="1D142E25"/>
    <w:rsid w:val="1E2901A9"/>
    <w:rsid w:val="22F24E88"/>
    <w:rsid w:val="24BD0D83"/>
    <w:rsid w:val="26974CF4"/>
    <w:rsid w:val="29593CEE"/>
    <w:rsid w:val="2B46221C"/>
    <w:rsid w:val="2B512E08"/>
    <w:rsid w:val="2C0029EE"/>
    <w:rsid w:val="2DB84393"/>
    <w:rsid w:val="2EBE0C3A"/>
    <w:rsid w:val="315F062F"/>
    <w:rsid w:val="323D0EE8"/>
    <w:rsid w:val="342504A8"/>
    <w:rsid w:val="35487054"/>
    <w:rsid w:val="35FC399A"/>
    <w:rsid w:val="3C44609B"/>
    <w:rsid w:val="3C7052B5"/>
    <w:rsid w:val="3DC66B4A"/>
    <w:rsid w:val="40482705"/>
    <w:rsid w:val="407D58D7"/>
    <w:rsid w:val="40DA4B35"/>
    <w:rsid w:val="4185518C"/>
    <w:rsid w:val="419E7FFC"/>
    <w:rsid w:val="48E0689E"/>
    <w:rsid w:val="4BBD47D6"/>
    <w:rsid w:val="4E973216"/>
    <w:rsid w:val="51C75C50"/>
    <w:rsid w:val="51D7550F"/>
    <w:rsid w:val="528A19B7"/>
    <w:rsid w:val="52D25D57"/>
    <w:rsid w:val="566D64C3"/>
    <w:rsid w:val="5740148B"/>
    <w:rsid w:val="57D83E10"/>
    <w:rsid w:val="5C6B07AA"/>
    <w:rsid w:val="5D4D1C54"/>
    <w:rsid w:val="5D776EB2"/>
    <w:rsid w:val="5D9D2B26"/>
    <w:rsid w:val="5EE73DC1"/>
    <w:rsid w:val="61CB3095"/>
    <w:rsid w:val="65875B1F"/>
    <w:rsid w:val="65F52031"/>
    <w:rsid w:val="66011981"/>
    <w:rsid w:val="66490F75"/>
    <w:rsid w:val="679413D5"/>
    <w:rsid w:val="68E54D11"/>
    <w:rsid w:val="69401815"/>
    <w:rsid w:val="69820CDA"/>
    <w:rsid w:val="6B3C2192"/>
    <w:rsid w:val="6CC02746"/>
    <w:rsid w:val="71A55985"/>
    <w:rsid w:val="73021BD6"/>
    <w:rsid w:val="76200A04"/>
    <w:rsid w:val="765730BA"/>
    <w:rsid w:val="7AC21BDE"/>
    <w:rsid w:val="7E1D1B7B"/>
    <w:rsid w:val="7E927FC5"/>
    <w:rsid w:val="7EB067A7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102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2023-10-24T01:19:00Z</dcterms:created>
  <dc:creator>心简如素</dc:creator>
  <cp:lastModifiedBy>Administrator</cp:lastModifiedBy>
  <cp:lastPrinted>2023-10-31T06:38:00Z</cp:lastPrinted>
  <dcterms:modified xsi:type="dcterms:W3CDTF">2023-10-31T08:17:44Z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D321A8F67536484D832270961B8A5F67_11</vt:lpwstr>
  </property>
</Properties>
</file>