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0" w:firstLineChars="100"/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 xml:space="preserve">云南供销集团有限公司2023年公开招聘报名表 </w:t>
      </w:r>
    </w:p>
    <w:p>
      <w:pPr>
        <w:spacing w:line="576" w:lineRule="exact"/>
        <w:jc w:val="both"/>
        <w:rPr>
          <w:rFonts w:hint="eastAsia" w:ascii="Times New Roman" w:hAnsi="Times New Roman" w:eastAsia="方正小标宋简体" w:cs="Times New Roman"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28"/>
          <w:szCs w:val="28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3"/>
        <w:tblW w:w="102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089"/>
        <w:gridCol w:w="463"/>
        <w:gridCol w:w="932"/>
        <w:gridCol w:w="1192"/>
        <w:gridCol w:w="1755"/>
        <w:gridCol w:w="535"/>
        <w:gridCol w:w="329"/>
        <w:gridCol w:w="7"/>
        <w:gridCol w:w="23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照片（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出生</w:t>
            </w: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2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现任单位及职务</w:t>
            </w:r>
          </w:p>
        </w:tc>
        <w:tc>
          <w:tcPr>
            <w:tcW w:w="49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全日制教育</w:t>
            </w:r>
          </w:p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在职教育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 xml:space="preserve">服从调剂  </w:t>
            </w:r>
          </w:p>
        </w:tc>
        <w:tc>
          <w:tcPr>
            <w:tcW w:w="86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val="en-US" w:eastAsia="zh-CN"/>
              </w:rPr>
              <w:t>是 □        否 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体重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血型</w:t>
            </w:r>
          </w:p>
        </w:tc>
        <w:tc>
          <w:tcPr>
            <w:tcW w:w="2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6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需说明的其他情况：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6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6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6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荣誉项目</w:t>
            </w: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家庭情况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关系（称谓）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3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94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联系电话及邮箱真实有效，作为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val="en-US" w:eastAsia="zh-CN"/>
              </w:rPr>
              <w:t>集团</w:t>
            </w: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以电话、短信或邮件方式发送的通知、资料等有效送达工具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本人邮箱</w:t>
            </w:r>
          </w:p>
        </w:tc>
        <w:tc>
          <w:tcPr>
            <w:tcW w:w="3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942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岗位及待遇预期情况</w:t>
            </w:r>
          </w:p>
        </w:tc>
        <w:tc>
          <w:tcPr>
            <w:tcW w:w="86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6" w:hRule="atLeast"/>
          <w:jc w:val="center"/>
        </w:trPr>
        <w:tc>
          <w:tcPr>
            <w:tcW w:w="10278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 xml:space="preserve">本人签名：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                             日期：        年   月   日</w:t>
            </w:r>
          </w:p>
        </w:tc>
      </w:tr>
    </w:tbl>
    <w:p>
      <w:pPr>
        <w:widowControl/>
        <w:spacing w:line="300" w:lineRule="exact"/>
        <w:jc w:val="both"/>
        <w:rPr>
          <w:rFonts w:hint="eastAsia" w:ascii="Times New Roman" w:hAnsi="Times New Roman" w:eastAsia="方正仿宋简体" w:cs="Times New Roman"/>
          <w:bCs/>
          <w:kern w:val="0"/>
          <w:sz w:val="24"/>
          <w:szCs w:val="24"/>
        </w:rPr>
      </w:pPr>
      <w:r>
        <w:rPr>
          <w:rFonts w:hint="eastAsia" w:ascii="Times New Roman" w:hAnsi="Times New Roman" w:eastAsia="方正仿宋简体" w:cs="Times New Roman"/>
          <w:bCs/>
          <w:kern w:val="0"/>
          <w:sz w:val="24"/>
          <w:szCs w:val="24"/>
        </w:rPr>
        <w:t>感谢您对我们的信任！我们将致力于为您提供公平的机会！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Zjk1YjNiMWMyZmFjOTAzZjgxZWZiMGJjMzVkZjcifQ=="/>
  </w:docVars>
  <w:rsids>
    <w:rsidRoot w:val="7535337B"/>
    <w:rsid w:val="00013654"/>
    <w:rsid w:val="047F07A6"/>
    <w:rsid w:val="0BDC4F75"/>
    <w:rsid w:val="11987B90"/>
    <w:rsid w:val="18DD61A4"/>
    <w:rsid w:val="1B1F5EBF"/>
    <w:rsid w:val="1E6225DF"/>
    <w:rsid w:val="223222A9"/>
    <w:rsid w:val="23413B6C"/>
    <w:rsid w:val="25817450"/>
    <w:rsid w:val="25DA20CE"/>
    <w:rsid w:val="26F471BF"/>
    <w:rsid w:val="27781B9E"/>
    <w:rsid w:val="27BD121D"/>
    <w:rsid w:val="29955276"/>
    <w:rsid w:val="2DDB4C35"/>
    <w:rsid w:val="35C35BC7"/>
    <w:rsid w:val="379F6CD3"/>
    <w:rsid w:val="380A05F1"/>
    <w:rsid w:val="3C836BC3"/>
    <w:rsid w:val="3D4520CB"/>
    <w:rsid w:val="3E4F1453"/>
    <w:rsid w:val="3E886713"/>
    <w:rsid w:val="3EE15E23"/>
    <w:rsid w:val="44205051"/>
    <w:rsid w:val="4B645E12"/>
    <w:rsid w:val="536A78E0"/>
    <w:rsid w:val="53AD12EB"/>
    <w:rsid w:val="54245510"/>
    <w:rsid w:val="5FB332FD"/>
    <w:rsid w:val="734E2D80"/>
    <w:rsid w:val="7535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473</Words>
  <Characters>473</Characters>
  <Lines>0</Lines>
  <Paragraphs>0</Paragraphs>
  <TotalTime>19</TotalTime>
  <ScaleCrop>false</ScaleCrop>
  <LinksUpToDate>false</LinksUpToDate>
  <CharactersWithSpaces>590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2023-06-07T01:26:00Z</dcterms:created>
  <dc:creator>周兵</dc:creator>
  <cp:lastModifiedBy>li</cp:lastModifiedBy>
  <dcterms:modified xsi:type="dcterms:W3CDTF">2023-10-24T08:58:56Z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BCEDAD4517B34383A334635BB9253DB9_11</vt:lpwstr>
  </property>
</Properties>
</file>