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1134"/>
        <w:gridCol w:w="1134"/>
        <w:gridCol w:w="1134"/>
        <w:gridCol w:w="1134"/>
        <w:gridCol w:w="1134"/>
        <w:gridCol w:w="1559"/>
      </w:tblGrid>
      <w:tr w:rsidR="00794645" w:rsidRPr="00794645" w:rsidTr="00794645">
        <w:trPr>
          <w:trHeight w:val="1110"/>
        </w:trPr>
        <w:tc>
          <w:tcPr>
            <w:tcW w:w="823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/>
                <w:kern w:val="0"/>
                <w:sz w:val="24"/>
                <w:szCs w:val="24"/>
              </w:rPr>
              <w:t>转龙镇中心卫生院2023年公开招聘编制外人员报名表</w:t>
            </w:r>
          </w:p>
        </w:tc>
      </w:tr>
      <w:tr w:rsidR="00794645" w:rsidRPr="00794645" w:rsidTr="00794645">
        <w:trPr>
          <w:trHeight w:val="690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照片</w:t>
            </w:r>
          </w:p>
        </w:tc>
        <w:bookmarkStart w:id="0" w:name="_GoBack"/>
        <w:bookmarkEnd w:id="0"/>
      </w:tr>
      <w:tr w:rsidR="00794645" w:rsidRPr="00794645" w:rsidTr="00794645">
        <w:trPr>
          <w:trHeight w:val="7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籍贯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645" w:rsidRPr="00794645" w:rsidRDefault="00794645" w:rsidP="0079464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94645" w:rsidRPr="00794645" w:rsidTr="00794645">
        <w:trPr>
          <w:trHeight w:val="6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645" w:rsidRPr="00794645" w:rsidRDefault="00794645" w:rsidP="0079464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94645" w:rsidRPr="00794645" w:rsidTr="00794645">
        <w:trPr>
          <w:trHeight w:val="990"/>
        </w:trPr>
        <w:tc>
          <w:tcPr>
            <w:tcW w:w="10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学历/学位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全日制教育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毕业院校及专业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94645" w:rsidRPr="00794645" w:rsidTr="00794645">
        <w:trPr>
          <w:trHeight w:val="990"/>
        </w:trPr>
        <w:tc>
          <w:tcPr>
            <w:tcW w:w="10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645" w:rsidRPr="00794645" w:rsidRDefault="00794645" w:rsidP="0079464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在职教育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毕业院校及专业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645" w:rsidRPr="00794645" w:rsidRDefault="00794645" w:rsidP="0079464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94645" w:rsidRPr="00794645" w:rsidTr="00794645">
        <w:trPr>
          <w:trHeight w:val="99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现从事专业/工作单 位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联系电话(手机)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94645" w:rsidRPr="00794645" w:rsidTr="00794645">
        <w:trPr>
          <w:trHeight w:val="99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现专业技 术资格/职 称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专业技术资格取得 时间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94645" w:rsidRPr="00794645" w:rsidTr="00794645">
        <w:trPr>
          <w:trHeight w:val="1371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教育经历 (从初中 填起)</w:t>
            </w:r>
          </w:p>
        </w:tc>
        <w:tc>
          <w:tcPr>
            <w:tcW w:w="7229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94645" w:rsidRPr="00794645" w:rsidTr="00794645">
        <w:trPr>
          <w:trHeight w:val="1331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工作经历</w:t>
            </w:r>
          </w:p>
        </w:tc>
        <w:tc>
          <w:tcPr>
            <w:tcW w:w="7229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94645" w:rsidRPr="00794645" w:rsidTr="00794645">
        <w:trPr>
          <w:trHeight w:val="1456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承诺书</w:t>
            </w:r>
          </w:p>
        </w:tc>
        <w:tc>
          <w:tcPr>
            <w:tcW w:w="7229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94645" w:rsidRDefault="00794645" w:rsidP="00794645">
            <w:pPr>
              <w:widowControl/>
              <w:ind w:firstLine="885"/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上述填写内容和提供的相关证件、证明材料真实可靠,符合报名条件。如有不实,弄 虚作假,本人自愿放弃聘用资格并承担相应责任。因个人信息填写错误、缺失,提供的审 核材料不完整、不符合报考条件等造成的后果,由本人承担。单位可自报名资格甫核至聘 用期间取消应聘或聘用资格。         </w:t>
            </w:r>
          </w:p>
          <w:p w:rsidR="00794645" w:rsidRPr="00794645" w:rsidRDefault="00794645" w:rsidP="00794645">
            <w:pPr>
              <w:widowControl/>
              <w:ind w:firstLine="885"/>
              <w:jc w:val="left"/>
              <w:textAlignment w:val="bottom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承诺人:     年    月   日</w:t>
            </w:r>
          </w:p>
        </w:tc>
      </w:tr>
      <w:tr w:rsidR="00794645" w:rsidRPr="00794645" w:rsidTr="00794645">
        <w:trPr>
          <w:trHeight w:val="1531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资格审查结果</w:t>
            </w:r>
          </w:p>
        </w:tc>
        <w:tc>
          <w:tcPr>
            <w:tcW w:w="7229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94645" w:rsidRPr="00794645" w:rsidRDefault="00794645" w:rsidP="00794645">
            <w:pPr>
              <w:widowControl/>
              <w:wordWrap w:val="0"/>
              <w:jc w:val="center"/>
              <w:textAlignment w:val="bottom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 </w:t>
            </w:r>
            <w:r w:rsidRPr="007946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  资格审查人签字:     年    月     日</w:t>
            </w:r>
          </w:p>
        </w:tc>
      </w:tr>
    </w:tbl>
    <w:p w:rsidR="00F7100A" w:rsidRDefault="00F7100A"/>
    <w:sectPr w:rsidR="00F71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645"/>
    <w:rsid w:val="00794645"/>
    <w:rsid w:val="00F7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46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46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8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7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8636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3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60179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86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6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2023-11-24T06:02:00Z</dcterms:created>
  <dcterms:modified xsi:type="dcterms:W3CDTF">2023-11-24T06:05:00Z</dcterms:modified>
</cp:coreProperties>
</file>