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昆明</w:t>
      </w:r>
      <w:r>
        <w:rPr>
          <w:rFonts w:hint="eastAsia" w:ascii="黑体" w:eastAsia="黑体"/>
          <w:b/>
          <w:sz w:val="36"/>
          <w:szCs w:val="36"/>
        </w:rPr>
        <w:t>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780"/>
        <w:gridCol w:w="765"/>
        <w:gridCol w:w="165"/>
        <w:gridCol w:w="133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796"/>
        <w:gridCol w:w="47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民族</w:t>
            </w:r>
          </w:p>
        </w:tc>
        <w:tc>
          <w:tcPr>
            <w:tcW w:w="7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婚否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外语</w:t>
            </w: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所获职业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资格证书</w:t>
            </w:r>
          </w:p>
        </w:tc>
        <w:tc>
          <w:tcPr>
            <w:tcW w:w="3921" w:type="dxa"/>
            <w:gridSpan w:val="7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153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85" w:type="dxa"/>
            <w:gridSpan w:val="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9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现居住</w:t>
            </w:r>
          </w:p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地址</w:t>
            </w:r>
          </w:p>
        </w:tc>
        <w:tc>
          <w:tcPr>
            <w:tcW w:w="3083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24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身份证号码</w:t>
            </w:r>
          </w:p>
        </w:tc>
        <w:tc>
          <w:tcPr>
            <w:tcW w:w="3921" w:type="dxa"/>
            <w:gridSpan w:val="7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20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0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0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20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xMTYyMDEwYWUxNjEwYTU3NmNjMjJjYzcxNmE1OGMifQ=="/>
  </w:docVars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4B87998"/>
    <w:rsid w:val="05E87492"/>
    <w:rsid w:val="05ED4BB3"/>
    <w:rsid w:val="06513CCE"/>
    <w:rsid w:val="06E56168"/>
    <w:rsid w:val="09A87596"/>
    <w:rsid w:val="10605C8E"/>
    <w:rsid w:val="13BB7D70"/>
    <w:rsid w:val="13C4232C"/>
    <w:rsid w:val="166B300D"/>
    <w:rsid w:val="234A7BD4"/>
    <w:rsid w:val="29A95272"/>
    <w:rsid w:val="2A0B3482"/>
    <w:rsid w:val="2A0D7212"/>
    <w:rsid w:val="2A24784A"/>
    <w:rsid w:val="2BBE1CD0"/>
    <w:rsid w:val="2EC10EAC"/>
    <w:rsid w:val="2F101F49"/>
    <w:rsid w:val="30B8202E"/>
    <w:rsid w:val="30B9103D"/>
    <w:rsid w:val="3DF55FD1"/>
    <w:rsid w:val="42AF5B27"/>
    <w:rsid w:val="437A5E12"/>
    <w:rsid w:val="460A2875"/>
    <w:rsid w:val="4EBC49E7"/>
    <w:rsid w:val="4FC21023"/>
    <w:rsid w:val="51CC7DA1"/>
    <w:rsid w:val="56EA2833"/>
    <w:rsid w:val="5BF91E9E"/>
    <w:rsid w:val="660E1BD9"/>
    <w:rsid w:val="69CF0131"/>
    <w:rsid w:val="6C7F2B82"/>
    <w:rsid w:val="6CFE66CD"/>
    <w:rsid w:val="6D871B65"/>
    <w:rsid w:val="6DFE1DE6"/>
    <w:rsid w:val="6E777575"/>
    <w:rsid w:val="6ED0315D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249</Words>
  <Characters>249</Characters>
  <Lines>6</Lines>
  <Paragraphs>1</Paragraphs>
  <TotalTime>1</TotalTime>
  <ScaleCrop>false</ScaleCrop>
  <LinksUpToDate>false</LinksUpToDate>
  <CharactersWithSpaces>249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盘子</cp:lastModifiedBy>
  <cp:lastPrinted>2019-05-13T11:11:00Z</cp:lastPrinted>
  <dcterms:modified xsi:type="dcterms:W3CDTF">2023-07-19T07:46:55Z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C5723212A7BF4369A3BA0B85D73755F0</vt:lpwstr>
  </property>
</Properties>
</file>