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宋体" w:hAnsi="宋体" w:eastAsia="宋体"/>
          <w:b/>
          <w:lang w:eastAsia="zh-CN"/>
        </w:rPr>
      </w:pPr>
      <w:bookmarkStart w:id="0" w:name="_GoBack"/>
      <w:r>
        <w:rPr>
          <w:rFonts w:hint="eastAsia" w:ascii="宋体" w:hAnsi="宋体"/>
          <w:b/>
          <w:sz w:val="44"/>
          <w:lang w:eastAsia="zh-CN"/>
        </w:rPr>
        <w:t>砚山县税务局</w:t>
      </w:r>
      <w:r>
        <w:rPr>
          <w:rFonts w:hint="eastAsia" w:ascii="宋体" w:hAnsi="宋体"/>
          <w:b/>
          <w:sz w:val="44"/>
        </w:rPr>
        <w:t>辅助</w:t>
      </w:r>
      <w:r>
        <w:rPr>
          <w:rFonts w:hint="eastAsia" w:ascii="宋体" w:hAnsi="宋体"/>
          <w:b/>
          <w:sz w:val="44"/>
          <w:lang w:eastAsia="zh-CN"/>
        </w:rPr>
        <w:t>性岗位</w:t>
      </w:r>
      <w:r>
        <w:rPr>
          <w:rFonts w:hint="eastAsia" w:ascii="宋体" w:hAnsi="宋体"/>
          <w:b/>
          <w:sz w:val="44"/>
        </w:rPr>
        <w:t>人员报名表</w:t>
      </w:r>
    </w:p>
    <w:bookmarkEnd w:id="0"/>
    <w:tbl>
      <w:tblPr>
        <w:tblStyle w:val="5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1180"/>
        <w:gridCol w:w="1316"/>
        <w:gridCol w:w="1142"/>
        <w:gridCol w:w="1402"/>
        <w:gridCol w:w="1315"/>
        <w:gridCol w:w="1518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个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人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基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本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情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况</w:t>
            </w: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姓    名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性    别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出生年月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照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籍    贯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民    族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婚姻状况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政治面貌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身    高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体    重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最高学历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毕业时间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 w:line="240" w:lineRule="exact"/>
              <w:rPr>
                <w:kern w:val="2"/>
                <w:sz w:val="18"/>
              </w:rPr>
            </w:pPr>
            <w:r>
              <w:rPr>
                <w:rFonts w:hint="eastAsia"/>
                <w:sz w:val="18"/>
              </w:rPr>
              <w:t>专    业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最高职称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取得时间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外语水平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资质证书</w:t>
            </w:r>
          </w:p>
        </w:tc>
        <w:tc>
          <w:tcPr>
            <w:tcW w:w="3860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特长爱好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户口所在地</w:t>
            </w:r>
          </w:p>
        </w:tc>
        <w:tc>
          <w:tcPr>
            <w:tcW w:w="3860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户口性质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农业(  )     非农(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身份证号码</w:t>
            </w:r>
          </w:p>
        </w:tc>
        <w:tc>
          <w:tcPr>
            <w:tcW w:w="3860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电子邮箱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联系方式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固定电话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手    机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家庭地址</w:t>
            </w:r>
          </w:p>
        </w:tc>
        <w:tc>
          <w:tcPr>
            <w:tcW w:w="517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邮    编</w:t>
            </w: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应聘岗位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薪酬要求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学习经历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何年何月至何年何月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在何处学习</w:t>
            </w: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培养方式 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专    业</w:t>
            </w: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学   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959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</w:rPr>
              <w:t>培养方式有：统招、自考、函授、电大、结业、肄业、在读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工作经历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何年何月至何年何月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在何单位工作</w:t>
            </w: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本人职务</w:t>
            </w: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证明人及联系方式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83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亲属情况</w:t>
            </w: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称    呼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姓     名</w:t>
            </w: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年    龄</w:t>
            </w: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职    业</w:t>
            </w: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政治面貌</w:t>
            </w: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工作单位</w:t>
            </w: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父    亲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母    亲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配    偶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子    女</w:t>
            </w:r>
          </w:p>
        </w:tc>
        <w:tc>
          <w:tcPr>
            <w:tcW w:w="131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14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40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9976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361" w:firstLineChars="200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本人在此登记表内填写之一切内容均属实，对上述材料的真实性、有效性、合法性承担责任，并授权</w:t>
            </w: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砚山县昌盛人力资源服务有限公司</w:t>
            </w:r>
            <w:r>
              <w:rPr>
                <w:rFonts w:hint="eastAsia" w:ascii="宋体" w:hAnsi="宋体"/>
                <w:b/>
                <w:sz w:val="18"/>
              </w:rPr>
              <w:t>调查所填内容的真实性，若有隐瞒及虚假，愿接受公司解雇处分。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97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填写人签名：                                                                填表日期：</w:t>
            </w:r>
          </w:p>
        </w:tc>
      </w:tr>
    </w:tbl>
    <w:p>
      <w:pPr>
        <w:rPr>
          <w:rFonts w:hint="default" w:eastAsia="黑体"/>
          <w:lang w:val="en-US" w:eastAsia="zh-CN"/>
        </w:rPr>
      </w:pPr>
    </w:p>
    <w:sectPr>
      <w:headerReference r:id="rId3" w:type="default"/>
      <w:pgSz w:w="11906" w:h="16838"/>
      <w:pgMar w:top="821" w:right="1134" w:bottom="709" w:left="1418" w:header="426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Q4NjExNDY0NWI0YzU0NWZjN2VmMjc5YzRlMWM4ZGUifQ=="/>
  </w:docVars>
  <w:rsids>
    <w:rsidRoot w:val="000A6073"/>
    <w:rsid w:val="000A6073"/>
    <w:rsid w:val="003462C8"/>
    <w:rsid w:val="004E3667"/>
    <w:rsid w:val="005506EA"/>
    <w:rsid w:val="005A27F6"/>
    <w:rsid w:val="0067086C"/>
    <w:rsid w:val="00826303"/>
    <w:rsid w:val="009C7302"/>
    <w:rsid w:val="009E02AF"/>
    <w:rsid w:val="00B9576E"/>
    <w:rsid w:val="00CE3BA1"/>
    <w:rsid w:val="00E11FCC"/>
    <w:rsid w:val="00E82C97"/>
    <w:rsid w:val="00F04EDB"/>
    <w:rsid w:val="00F54354"/>
    <w:rsid w:val="0DFB6B7F"/>
    <w:rsid w:val="3D1417D7"/>
    <w:rsid w:val="46917F96"/>
    <w:rsid w:val="46EC4EF0"/>
    <w:rsid w:val="586B0DB6"/>
    <w:rsid w:val="6529761F"/>
    <w:rsid w:val="6D601738"/>
    <w:rsid w:val="78B43685"/>
    <w:rsid w:val="7D3B0B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libri" w:hAnsi="Calibri" w:eastAsia="宋体" w:cs="黑体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paragraph" w:customStyle="1" w:styleId="7">
    <w:name w:val="xl35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363</Words>
  <Characters>363</Characters>
  <Lines>6</Lines>
  <Paragraphs>1</Paragraphs>
  <TotalTime>7</TotalTime>
  <ScaleCrop>false</ScaleCrop>
  <LinksUpToDate>false</LinksUpToDate>
  <CharactersWithSpaces>585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2012-06-26T01:23:00Z</dcterms:created>
  <dc:creator>User</dc:creator>
  <cp:lastModifiedBy>昌盛人力</cp:lastModifiedBy>
  <cp:lastPrinted>2015-02-13T02:32:00Z</cp:lastPrinted>
  <dcterms:modified xsi:type="dcterms:W3CDTF">2023-10-12T01:41:46Z</dcterms:modified>
  <dc:title>雨润地产集团有限公司应聘报名登记表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9E4CE0668AB943B4B23F8669EEDED499</vt:lpwstr>
  </property>
</Properties>
</file>