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Cs w:val="0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自愿放弃岗位承诺书</w:t>
      </w:r>
    </w:p>
    <w:bookmarkEnd w:id="0"/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州红投智慧物流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 w:bidi="ar-SA"/>
        </w:rPr>
        <w:t>：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本人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，性别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，身份证号码：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，于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月报名参加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红河州红投智慧物流有限公司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社会公开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招聘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应聘了贵公司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岗位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，并顺利通过笔试、面试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环节。经慎重考虑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本人自愿主动放弃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以上应聘岗位及后续招聘流程。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以上内容是本人真实意愿，特此承诺。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475" w:leftChars="1655" w:right="960" w:firstLine="1650" w:firstLineChars="5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 xml:space="preserve">承诺人：　　　                                    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960" w:firstLine="5115" w:firstLineChars="1550"/>
        <w:textAlignment w:val="auto"/>
        <w:outlineLvl w:val="9"/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 xml:space="preserve">年   月  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Zjc0YTNkYzc3YjNmNGM4YjE2ZTQzMGUxMDkzOTYifQ=="/>
  </w:docVars>
  <w:rsids>
    <w:rsidRoot w:val="39F10275"/>
    <w:rsid w:val="39F1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3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2024-03-22T03:11:00Z</dcterms:created>
  <dc:creator>谢黎瑶</dc:creator>
  <cp:lastModifiedBy>谢黎瑶</cp:lastModifiedBy>
  <dcterms:modified xsi:type="dcterms:W3CDTF">2024-03-22T03:11:52Z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87E7E5C679294ED08003099B27FFB661_11</vt:lpwstr>
  </property>
</Properties>
</file>