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753" w:hanging="753" w:hangingChars="250"/>
        <w:jc w:val="center"/>
        <w:rPr>
          <w:rFonts w:hint="eastAsia" w:ascii="宋体" w:hAnsi="宋体"/>
          <w:b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sz w:val="30"/>
          <w:szCs w:val="30"/>
        </w:rPr>
        <w:t>云南中医药大学第二附属医院</w:t>
      </w:r>
      <w:r>
        <w:rPr>
          <w:rFonts w:hint="eastAsia" w:ascii="宋体" w:hAnsi="宋体"/>
          <w:b/>
          <w:sz w:val="30"/>
          <w:szCs w:val="30"/>
          <w:lang w:val="en-US" w:eastAsia="zh-CN"/>
        </w:rPr>
        <w:t>2024年</w:t>
      </w:r>
    </w:p>
    <w:p>
      <w:pPr>
        <w:ind w:left="753" w:hanging="753" w:hangingChars="250"/>
        <w:jc w:val="center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  <w:lang w:val="en-US" w:eastAsia="zh-CN"/>
        </w:rPr>
        <w:t>面向社会公开</w:t>
      </w:r>
      <w:r>
        <w:rPr>
          <w:rFonts w:hint="eastAsia" w:ascii="宋体" w:hAnsi="宋体"/>
          <w:b/>
          <w:sz w:val="30"/>
          <w:szCs w:val="30"/>
        </w:rPr>
        <w:t>招聘</w:t>
      </w:r>
      <w:r>
        <w:rPr>
          <w:rFonts w:hint="eastAsia" w:ascii="宋体" w:hAnsi="宋体"/>
          <w:b/>
          <w:sz w:val="30"/>
          <w:szCs w:val="30"/>
          <w:lang w:val="en-US" w:eastAsia="zh-CN"/>
        </w:rPr>
        <w:t>劳务派遣工作</w:t>
      </w:r>
      <w:r>
        <w:rPr>
          <w:rFonts w:hint="eastAsia" w:ascii="宋体" w:hAnsi="宋体"/>
          <w:b/>
          <w:sz w:val="30"/>
          <w:szCs w:val="30"/>
        </w:rPr>
        <w:t>人员</w:t>
      </w:r>
      <w:r>
        <w:rPr>
          <w:rFonts w:ascii="宋体" w:hAnsi="宋体"/>
          <w:b/>
          <w:sz w:val="30"/>
          <w:szCs w:val="30"/>
        </w:rPr>
        <w:t>报名登记表</w:t>
      </w:r>
      <w:bookmarkStart w:id="0" w:name="_GoBack"/>
      <w:bookmarkEnd w:id="0"/>
    </w:p>
    <w:p>
      <w:pPr>
        <w:jc w:val="left"/>
        <w:rPr>
          <w:rFonts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报考岗位 ：</w:t>
      </w:r>
      <w:r>
        <w:rPr>
          <w:rFonts w:hint="eastAsia" w:ascii="宋体" w:hAnsi="宋体"/>
          <w:bCs/>
          <w:szCs w:val="21"/>
        </w:rPr>
        <w:t xml:space="preserve">                                    </w:t>
      </w:r>
    </w:p>
    <w:tbl>
      <w:tblPr>
        <w:tblStyle w:val="6"/>
        <w:tblW w:w="97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4"/>
        <w:gridCol w:w="1261"/>
        <w:gridCol w:w="345"/>
        <w:gridCol w:w="346"/>
        <w:gridCol w:w="30"/>
        <w:gridCol w:w="317"/>
        <w:gridCol w:w="318"/>
        <w:gridCol w:w="28"/>
        <w:gridCol w:w="150"/>
        <w:gridCol w:w="196"/>
        <w:gridCol w:w="104"/>
        <w:gridCol w:w="243"/>
        <w:gridCol w:w="346"/>
        <w:gridCol w:w="193"/>
        <w:gridCol w:w="153"/>
        <w:gridCol w:w="32"/>
        <w:gridCol w:w="315"/>
        <w:gridCol w:w="317"/>
        <w:gridCol w:w="29"/>
        <w:gridCol w:w="241"/>
        <w:gridCol w:w="105"/>
        <w:gridCol w:w="165"/>
        <w:gridCol w:w="182"/>
        <w:gridCol w:w="346"/>
        <w:gridCol w:w="105"/>
        <w:gridCol w:w="241"/>
        <w:gridCol w:w="122"/>
        <w:gridCol w:w="225"/>
        <w:gridCol w:w="346"/>
        <w:gridCol w:w="159"/>
        <w:gridCol w:w="187"/>
        <w:gridCol w:w="352"/>
        <w:gridCol w:w="18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2" w:hRule="exact"/>
          <w:jc w:val="center"/>
        </w:trPr>
        <w:tc>
          <w:tcPr>
            <w:tcW w:w="404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21"/>
              </w:rPr>
              <w:t>基本情况</w:t>
            </w:r>
          </w:p>
          <w:p>
            <w:pPr>
              <w:spacing w:line="280" w:lineRule="exact"/>
              <w:jc w:val="center"/>
              <w:rPr>
                <w:rFonts w:ascii="宋体" w:hAnsi="宋体"/>
                <w:b/>
                <w:bCs/>
                <w:color w:val="000000"/>
                <w:sz w:val="18"/>
                <w:szCs w:val="21"/>
              </w:rPr>
            </w:pPr>
          </w:p>
        </w:tc>
        <w:tc>
          <w:tcPr>
            <w:tcW w:w="1261" w:type="dxa"/>
            <w:tcBorders>
              <w:top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姓  名</w:t>
            </w:r>
          </w:p>
        </w:tc>
        <w:tc>
          <w:tcPr>
            <w:tcW w:w="1834" w:type="dxa"/>
            <w:gridSpan w:val="9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967" w:type="dxa"/>
            <w:gridSpan w:val="5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性  别</w:t>
            </w:r>
          </w:p>
        </w:tc>
        <w:tc>
          <w:tcPr>
            <w:tcW w:w="902" w:type="dxa"/>
            <w:gridSpan w:val="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903" w:type="dxa"/>
            <w:gridSpan w:val="5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籍  贯</w:t>
            </w:r>
          </w:p>
        </w:tc>
        <w:tc>
          <w:tcPr>
            <w:tcW w:w="1632" w:type="dxa"/>
            <w:gridSpan w:val="7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8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（贴照片处）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exact"/>
          <w:jc w:val="center"/>
        </w:trPr>
        <w:tc>
          <w:tcPr>
            <w:tcW w:w="404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bCs/>
                <w:color w:val="000000"/>
                <w:sz w:val="18"/>
                <w:szCs w:val="21"/>
              </w:rPr>
            </w:pPr>
          </w:p>
        </w:tc>
        <w:tc>
          <w:tcPr>
            <w:tcW w:w="1261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民  族</w:t>
            </w:r>
          </w:p>
        </w:tc>
        <w:tc>
          <w:tcPr>
            <w:tcW w:w="721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113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出生年月</w:t>
            </w:r>
          </w:p>
        </w:tc>
        <w:tc>
          <w:tcPr>
            <w:tcW w:w="1599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173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政治面貌</w:t>
            </w:r>
          </w:p>
        </w:tc>
        <w:tc>
          <w:tcPr>
            <w:tcW w:w="1632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8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exact"/>
          <w:jc w:val="center"/>
        </w:trPr>
        <w:tc>
          <w:tcPr>
            <w:tcW w:w="404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bCs/>
                <w:color w:val="000000"/>
                <w:sz w:val="18"/>
                <w:szCs w:val="21"/>
              </w:rPr>
            </w:pPr>
          </w:p>
        </w:tc>
        <w:tc>
          <w:tcPr>
            <w:tcW w:w="1261" w:type="dxa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身份证号</w:t>
            </w:r>
          </w:p>
        </w:tc>
        <w:tc>
          <w:tcPr>
            <w:tcW w:w="34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34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347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346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346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347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34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346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347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346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346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347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34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346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347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34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346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35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8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exact"/>
          <w:jc w:val="center"/>
        </w:trPr>
        <w:tc>
          <w:tcPr>
            <w:tcW w:w="404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bCs/>
                <w:color w:val="000000"/>
                <w:sz w:val="18"/>
                <w:szCs w:val="21"/>
              </w:rPr>
            </w:pPr>
          </w:p>
        </w:tc>
        <w:tc>
          <w:tcPr>
            <w:tcW w:w="126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最高学历</w:t>
            </w:r>
          </w:p>
        </w:tc>
        <w:tc>
          <w:tcPr>
            <w:tcW w:w="15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0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毕业专业</w:t>
            </w:r>
          </w:p>
        </w:tc>
        <w:tc>
          <w:tcPr>
            <w:tcW w:w="1357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7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毕业时间</w:t>
            </w:r>
          </w:p>
        </w:tc>
        <w:tc>
          <w:tcPr>
            <w:tcW w:w="23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404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261" w:type="dxa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毕业院校</w:t>
            </w:r>
          </w:p>
        </w:tc>
        <w:tc>
          <w:tcPr>
            <w:tcW w:w="3973" w:type="dxa"/>
            <w:gridSpan w:val="20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726" w:type="dxa"/>
            <w:gridSpan w:val="8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实习单位</w:t>
            </w:r>
          </w:p>
        </w:tc>
        <w:tc>
          <w:tcPr>
            <w:tcW w:w="234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404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261" w:type="dxa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外语水平</w:t>
            </w:r>
          </w:p>
        </w:tc>
        <w:tc>
          <w:tcPr>
            <w:tcW w:w="3973" w:type="dxa"/>
            <w:gridSpan w:val="20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726" w:type="dxa"/>
            <w:gridSpan w:val="8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住院规培医院</w:t>
            </w:r>
          </w:p>
        </w:tc>
        <w:tc>
          <w:tcPr>
            <w:tcW w:w="234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3"/>
                <w:szCs w:val="1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exact"/>
          <w:jc w:val="center"/>
        </w:trPr>
        <w:tc>
          <w:tcPr>
            <w:tcW w:w="404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261" w:type="dxa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职称及取得时间</w:t>
            </w:r>
          </w:p>
        </w:tc>
        <w:tc>
          <w:tcPr>
            <w:tcW w:w="8043" w:type="dxa"/>
            <w:gridSpan w:val="31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exact"/>
          <w:jc w:val="center"/>
        </w:trPr>
        <w:tc>
          <w:tcPr>
            <w:tcW w:w="404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bCs/>
                <w:color w:val="000000"/>
                <w:sz w:val="18"/>
                <w:szCs w:val="21"/>
              </w:rPr>
            </w:pPr>
          </w:p>
        </w:tc>
        <w:tc>
          <w:tcPr>
            <w:tcW w:w="1261" w:type="dxa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通讯地址</w:t>
            </w:r>
          </w:p>
        </w:tc>
        <w:tc>
          <w:tcPr>
            <w:tcW w:w="3973" w:type="dxa"/>
            <w:gridSpan w:val="20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726" w:type="dxa"/>
            <w:gridSpan w:val="8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联系电话（手机）</w:t>
            </w:r>
          </w:p>
        </w:tc>
        <w:tc>
          <w:tcPr>
            <w:tcW w:w="234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exact"/>
          <w:jc w:val="center"/>
        </w:trPr>
        <w:tc>
          <w:tcPr>
            <w:tcW w:w="1665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1"/>
              </w:rPr>
              <w:t>主要教育经历</w:t>
            </w:r>
          </w:p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1"/>
              </w:rPr>
              <w:t>（从高中开始）</w:t>
            </w:r>
          </w:p>
        </w:tc>
        <w:tc>
          <w:tcPr>
            <w:tcW w:w="1356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1"/>
              </w:rPr>
              <w:t>起始时间</w:t>
            </w:r>
          </w:p>
        </w:tc>
        <w:tc>
          <w:tcPr>
            <w:tcW w:w="3613" w:type="dxa"/>
            <w:gridSpan w:val="20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1"/>
              </w:rPr>
              <w:t>毕业学校</w:t>
            </w:r>
          </w:p>
        </w:tc>
        <w:tc>
          <w:tcPr>
            <w:tcW w:w="1269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1"/>
              </w:rPr>
              <w:t>学历</w:t>
            </w:r>
          </w:p>
        </w:tc>
        <w:tc>
          <w:tcPr>
            <w:tcW w:w="180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1"/>
              </w:rPr>
              <w:t>所学专业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exact"/>
          <w:jc w:val="center"/>
        </w:trPr>
        <w:tc>
          <w:tcPr>
            <w:tcW w:w="1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  <w:tc>
          <w:tcPr>
            <w:tcW w:w="1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3613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2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exact"/>
          <w:jc w:val="center"/>
        </w:trPr>
        <w:tc>
          <w:tcPr>
            <w:tcW w:w="1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  <w:tc>
          <w:tcPr>
            <w:tcW w:w="1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3613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2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exact"/>
          <w:jc w:val="center"/>
        </w:trPr>
        <w:tc>
          <w:tcPr>
            <w:tcW w:w="1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  <w:tc>
          <w:tcPr>
            <w:tcW w:w="1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3613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2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exact"/>
          <w:jc w:val="center"/>
        </w:trPr>
        <w:tc>
          <w:tcPr>
            <w:tcW w:w="1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  <w:tc>
          <w:tcPr>
            <w:tcW w:w="1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3613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2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exact"/>
          <w:jc w:val="center"/>
        </w:trPr>
        <w:tc>
          <w:tcPr>
            <w:tcW w:w="1665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1"/>
              </w:rPr>
              <w:t>奖励情况</w:t>
            </w:r>
          </w:p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1"/>
              </w:rPr>
              <w:t>（校级及以上）</w:t>
            </w:r>
          </w:p>
        </w:tc>
        <w:tc>
          <w:tcPr>
            <w:tcW w:w="1356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1"/>
              </w:rPr>
              <w:t>时间</w:t>
            </w:r>
          </w:p>
        </w:tc>
        <w:tc>
          <w:tcPr>
            <w:tcW w:w="6687" w:type="dxa"/>
            <w:gridSpan w:val="26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4" w:firstLineChars="340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1"/>
              </w:rPr>
              <w:t>获得奖励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exact"/>
          <w:jc w:val="center"/>
        </w:trPr>
        <w:tc>
          <w:tcPr>
            <w:tcW w:w="1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  <w:tc>
          <w:tcPr>
            <w:tcW w:w="1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6687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exact"/>
          <w:jc w:val="center"/>
        </w:trPr>
        <w:tc>
          <w:tcPr>
            <w:tcW w:w="1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  <w:tc>
          <w:tcPr>
            <w:tcW w:w="1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6687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exact"/>
          <w:jc w:val="center"/>
        </w:trPr>
        <w:tc>
          <w:tcPr>
            <w:tcW w:w="1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  <w:tc>
          <w:tcPr>
            <w:tcW w:w="1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6687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exact"/>
          <w:jc w:val="center"/>
        </w:trPr>
        <w:tc>
          <w:tcPr>
            <w:tcW w:w="1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  <w:tc>
          <w:tcPr>
            <w:tcW w:w="1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6687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exact"/>
          <w:jc w:val="center"/>
        </w:trPr>
        <w:tc>
          <w:tcPr>
            <w:tcW w:w="1665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Theme="minorEastAsia"/>
                <w:b/>
                <w:color w:val="000000"/>
                <w:sz w:val="18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1"/>
              </w:rPr>
              <w:t>实习或工作经历</w:t>
            </w:r>
          </w:p>
        </w:tc>
        <w:tc>
          <w:tcPr>
            <w:tcW w:w="1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1"/>
              </w:rPr>
              <w:t>时间</w:t>
            </w:r>
          </w:p>
        </w:tc>
        <w:tc>
          <w:tcPr>
            <w:tcW w:w="6687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4" w:firstLineChars="340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1"/>
              </w:rPr>
              <w:t>工作单位和工作职责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1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  <w:tc>
          <w:tcPr>
            <w:tcW w:w="1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  <w:tc>
          <w:tcPr>
            <w:tcW w:w="6687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4" w:firstLineChars="340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1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  <w:tc>
          <w:tcPr>
            <w:tcW w:w="1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  <w:tc>
          <w:tcPr>
            <w:tcW w:w="6687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4" w:firstLineChars="340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1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  <w:tc>
          <w:tcPr>
            <w:tcW w:w="1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  <w:tc>
          <w:tcPr>
            <w:tcW w:w="6687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4" w:firstLineChars="340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9" w:hRule="atLeast"/>
          <w:jc w:val="center"/>
        </w:trPr>
        <w:tc>
          <w:tcPr>
            <w:tcW w:w="1665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b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1"/>
              </w:rPr>
              <w:t>其他</w:t>
            </w:r>
            <w:r>
              <w:rPr>
                <w:rFonts w:hint="eastAsia" w:ascii="宋体" w:hAnsi="宋体"/>
                <w:b/>
                <w:color w:val="000000"/>
                <w:sz w:val="18"/>
                <w:szCs w:val="21"/>
                <w:lang w:val="en-US" w:eastAsia="zh-CN"/>
              </w:rPr>
              <w:t>需要</w:t>
            </w:r>
          </w:p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1"/>
                <w:lang w:val="en-US" w:eastAsia="zh-CN"/>
              </w:rPr>
              <w:t>说明的</w:t>
            </w:r>
            <w:r>
              <w:rPr>
                <w:rFonts w:hint="eastAsia" w:ascii="宋体" w:hAnsi="宋体"/>
                <w:b/>
                <w:color w:val="000000"/>
                <w:sz w:val="18"/>
                <w:szCs w:val="21"/>
              </w:rPr>
              <w:t>情况</w:t>
            </w:r>
          </w:p>
        </w:tc>
        <w:tc>
          <w:tcPr>
            <w:tcW w:w="8043" w:type="dxa"/>
            <w:gridSpan w:val="3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ind w:firstLine="614" w:firstLineChars="340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8" w:hRule="exact"/>
          <w:jc w:val="center"/>
        </w:trPr>
        <w:tc>
          <w:tcPr>
            <w:tcW w:w="166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承诺书</w:t>
            </w:r>
          </w:p>
        </w:tc>
        <w:tc>
          <w:tcPr>
            <w:tcW w:w="8043" w:type="dxa"/>
            <w:gridSpan w:val="3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本人郑重承诺：</w:t>
            </w:r>
          </w:p>
          <w:p>
            <w:pPr>
              <w:spacing w:line="280" w:lineRule="exact"/>
              <w:ind w:firstLine="420" w:firstLineChars="20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上述填写内容和报名时提供的相关证件真实可靠，符合招聘公告的报名条件。如有不实，弄虚作假，本人自愿放弃聘用资格并承担相应责任。                                  </w:t>
            </w:r>
          </w:p>
          <w:p>
            <w:pPr>
              <w:spacing w:line="280" w:lineRule="exact"/>
              <w:ind w:firstLine="420" w:firstLineChars="200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spacing w:line="280" w:lineRule="exact"/>
              <w:ind w:left="764" w:leftChars="364" w:firstLine="4305" w:firstLineChars="205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承诺人：</w:t>
            </w:r>
          </w:p>
          <w:p>
            <w:pPr>
              <w:spacing w:line="280" w:lineRule="exact"/>
              <w:ind w:left="764" w:leftChars="364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                                                   </w:t>
            </w:r>
          </w:p>
          <w:p>
            <w:pPr>
              <w:spacing w:line="280" w:lineRule="exact"/>
              <w:ind w:firstLine="6090" w:firstLineChars="290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年 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月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 日</w:t>
            </w:r>
          </w:p>
          <w:p>
            <w:pPr>
              <w:spacing w:line="280" w:lineRule="exact"/>
              <w:ind w:left="2474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21"/>
              </w:rPr>
              <w:t xml:space="preserve">                 </w:t>
            </w:r>
          </w:p>
          <w:p>
            <w:pPr>
              <w:spacing w:line="280" w:lineRule="exact"/>
              <w:ind w:firstLine="612" w:firstLineChars="340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4" w:hRule="atLeast"/>
          <w:jc w:val="center"/>
        </w:trPr>
        <w:tc>
          <w:tcPr>
            <w:tcW w:w="404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21"/>
              </w:rPr>
              <w:t>审查意见</w:t>
            </w:r>
          </w:p>
        </w:tc>
        <w:tc>
          <w:tcPr>
            <w:tcW w:w="9304" w:type="dxa"/>
            <w:gridSpan w:val="32"/>
            <w:tcBorders>
              <w:top w:val="single" w:color="auto" w:sz="1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资格审查意见：    ① 符合报名条件          ②不符合报名条件</w:t>
            </w:r>
          </w:p>
          <w:p>
            <w:pPr>
              <w:spacing w:line="340" w:lineRule="exact"/>
              <w:ind w:firstLine="6825" w:firstLineChars="3250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spacing w:line="340" w:lineRule="exact"/>
              <w:ind w:firstLine="6825" w:firstLineChars="3250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spacing w:line="340" w:lineRule="exact"/>
              <w:ind w:firstLine="6825" w:firstLineChars="325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盖章：             </w:t>
            </w:r>
          </w:p>
          <w:p>
            <w:pPr>
              <w:spacing w:line="340" w:lineRule="exact"/>
              <w:ind w:right="175" w:firstLine="3360" w:firstLineChars="1600"/>
              <w:jc w:val="right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年 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月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 日</w:t>
            </w:r>
          </w:p>
        </w:tc>
      </w:tr>
    </w:tbl>
    <w:p>
      <w:pPr>
        <w:pStyle w:val="5"/>
        <w:shd w:val="clear" w:color="auto" w:fill="FFFFFF"/>
        <w:snapToGrid w:val="0"/>
        <w:spacing w:before="0" w:beforeAutospacing="0" w:after="0" w:afterAutospacing="0" w:line="360" w:lineRule="auto"/>
        <w:ind w:firstLine="482"/>
        <w:rPr>
          <w:rFonts w:hint="eastAsia" w:ascii="方正仿宋_GBK" w:hAnsi="宋体" w:eastAsia="方正仿宋_GBK"/>
          <w:color w:val="000000"/>
          <w:sz w:val="10"/>
          <w:szCs w:val="1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RkZGQwYWUwOGJlZGMxZjczZGE4Nzc5MWExYWExYTkifQ=="/>
  </w:docVars>
  <w:rsids>
    <w:rsidRoot w:val="006224DC"/>
    <w:rsid w:val="00006EB5"/>
    <w:rsid w:val="00013193"/>
    <w:rsid w:val="000265BC"/>
    <w:rsid w:val="00033922"/>
    <w:rsid w:val="0004586C"/>
    <w:rsid w:val="00045AFC"/>
    <w:rsid w:val="00051956"/>
    <w:rsid w:val="0007095E"/>
    <w:rsid w:val="0008527F"/>
    <w:rsid w:val="00090188"/>
    <w:rsid w:val="00096261"/>
    <w:rsid w:val="000C6CD8"/>
    <w:rsid w:val="000D2BDF"/>
    <w:rsid w:val="000E62A7"/>
    <w:rsid w:val="000F404B"/>
    <w:rsid w:val="000F5B2C"/>
    <w:rsid w:val="00130FD1"/>
    <w:rsid w:val="00132736"/>
    <w:rsid w:val="00140D3A"/>
    <w:rsid w:val="00146DE7"/>
    <w:rsid w:val="001524B7"/>
    <w:rsid w:val="0016203F"/>
    <w:rsid w:val="0016299A"/>
    <w:rsid w:val="00165744"/>
    <w:rsid w:val="00173A79"/>
    <w:rsid w:val="00174000"/>
    <w:rsid w:val="001767BB"/>
    <w:rsid w:val="001855E4"/>
    <w:rsid w:val="001B6336"/>
    <w:rsid w:val="001B78ED"/>
    <w:rsid w:val="001C0EBD"/>
    <w:rsid w:val="001C5938"/>
    <w:rsid w:val="001C69F4"/>
    <w:rsid w:val="001D318D"/>
    <w:rsid w:val="001D36EE"/>
    <w:rsid w:val="001E2112"/>
    <w:rsid w:val="001F4757"/>
    <w:rsid w:val="00201D02"/>
    <w:rsid w:val="00204B9E"/>
    <w:rsid w:val="002065A1"/>
    <w:rsid w:val="00210E17"/>
    <w:rsid w:val="002210B4"/>
    <w:rsid w:val="00221A7C"/>
    <w:rsid w:val="00223002"/>
    <w:rsid w:val="002237F2"/>
    <w:rsid w:val="002238FB"/>
    <w:rsid w:val="00230C2D"/>
    <w:rsid w:val="00262718"/>
    <w:rsid w:val="0027453C"/>
    <w:rsid w:val="002769A2"/>
    <w:rsid w:val="00283C9F"/>
    <w:rsid w:val="002A0B71"/>
    <w:rsid w:val="002B53BB"/>
    <w:rsid w:val="002C5BCA"/>
    <w:rsid w:val="002E36E5"/>
    <w:rsid w:val="002E39F3"/>
    <w:rsid w:val="002E7BF8"/>
    <w:rsid w:val="002F751E"/>
    <w:rsid w:val="0030403F"/>
    <w:rsid w:val="00306D0B"/>
    <w:rsid w:val="003260F4"/>
    <w:rsid w:val="0032681B"/>
    <w:rsid w:val="00330441"/>
    <w:rsid w:val="003318D3"/>
    <w:rsid w:val="00332E89"/>
    <w:rsid w:val="00337230"/>
    <w:rsid w:val="00344DAA"/>
    <w:rsid w:val="003477FF"/>
    <w:rsid w:val="003603B0"/>
    <w:rsid w:val="003725A2"/>
    <w:rsid w:val="00392784"/>
    <w:rsid w:val="0039532E"/>
    <w:rsid w:val="003A4B33"/>
    <w:rsid w:val="003B28A5"/>
    <w:rsid w:val="003B4352"/>
    <w:rsid w:val="003D115F"/>
    <w:rsid w:val="003D3D0C"/>
    <w:rsid w:val="003D6CFD"/>
    <w:rsid w:val="003E08FA"/>
    <w:rsid w:val="003F680F"/>
    <w:rsid w:val="00411E75"/>
    <w:rsid w:val="004151D0"/>
    <w:rsid w:val="0042765A"/>
    <w:rsid w:val="00437430"/>
    <w:rsid w:val="00446DAC"/>
    <w:rsid w:val="004474FA"/>
    <w:rsid w:val="004520DA"/>
    <w:rsid w:val="00466395"/>
    <w:rsid w:val="00471669"/>
    <w:rsid w:val="00497160"/>
    <w:rsid w:val="004B400F"/>
    <w:rsid w:val="004B5D6C"/>
    <w:rsid w:val="004C0249"/>
    <w:rsid w:val="004C126E"/>
    <w:rsid w:val="004C3062"/>
    <w:rsid w:val="004D4F16"/>
    <w:rsid w:val="00502CE8"/>
    <w:rsid w:val="00514E4E"/>
    <w:rsid w:val="005232D7"/>
    <w:rsid w:val="00525DE9"/>
    <w:rsid w:val="005274B8"/>
    <w:rsid w:val="005353F1"/>
    <w:rsid w:val="00541D6A"/>
    <w:rsid w:val="0055664C"/>
    <w:rsid w:val="00574A94"/>
    <w:rsid w:val="005760F4"/>
    <w:rsid w:val="00586AAE"/>
    <w:rsid w:val="005979AE"/>
    <w:rsid w:val="005A274B"/>
    <w:rsid w:val="005B3DD3"/>
    <w:rsid w:val="005C15C3"/>
    <w:rsid w:val="005C3AAA"/>
    <w:rsid w:val="005D1713"/>
    <w:rsid w:val="005D1A63"/>
    <w:rsid w:val="005D37CC"/>
    <w:rsid w:val="005E7026"/>
    <w:rsid w:val="005E7F70"/>
    <w:rsid w:val="006018F1"/>
    <w:rsid w:val="00603CAA"/>
    <w:rsid w:val="006064D9"/>
    <w:rsid w:val="00612F3D"/>
    <w:rsid w:val="00616BC6"/>
    <w:rsid w:val="00620D4D"/>
    <w:rsid w:val="006224DC"/>
    <w:rsid w:val="00623C98"/>
    <w:rsid w:val="00632BDC"/>
    <w:rsid w:val="0064295C"/>
    <w:rsid w:val="00654572"/>
    <w:rsid w:val="00661259"/>
    <w:rsid w:val="00666826"/>
    <w:rsid w:val="00667603"/>
    <w:rsid w:val="006716F3"/>
    <w:rsid w:val="00687B1B"/>
    <w:rsid w:val="00687D87"/>
    <w:rsid w:val="00692F47"/>
    <w:rsid w:val="00694E13"/>
    <w:rsid w:val="006A6D42"/>
    <w:rsid w:val="006B2A13"/>
    <w:rsid w:val="006B683F"/>
    <w:rsid w:val="006B79FD"/>
    <w:rsid w:val="006C1E3B"/>
    <w:rsid w:val="006D0E4D"/>
    <w:rsid w:val="006D2122"/>
    <w:rsid w:val="006D3DEF"/>
    <w:rsid w:val="006D63B4"/>
    <w:rsid w:val="006E4708"/>
    <w:rsid w:val="006F7DC2"/>
    <w:rsid w:val="007042FF"/>
    <w:rsid w:val="007064FF"/>
    <w:rsid w:val="00706EA2"/>
    <w:rsid w:val="007105A2"/>
    <w:rsid w:val="00721018"/>
    <w:rsid w:val="00726AC4"/>
    <w:rsid w:val="00731B86"/>
    <w:rsid w:val="00733D22"/>
    <w:rsid w:val="00742FB0"/>
    <w:rsid w:val="00744F7F"/>
    <w:rsid w:val="0076488A"/>
    <w:rsid w:val="0078767D"/>
    <w:rsid w:val="0079182E"/>
    <w:rsid w:val="00793B79"/>
    <w:rsid w:val="007A1E16"/>
    <w:rsid w:val="007A3505"/>
    <w:rsid w:val="007A4110"/>
    <w:rsid w:val="007A44CD"/>
    <w:rsid w:val="007B1B30"/>
    <w:rsid w:val="007C1C52"/>
    <w:rsid w:val="007D0173"/>
    <w:rsid w:val="007F0C7C"/>
    <w:rsid w:val="007F3C10"/>
    <w:rsid w:val="007F70BF"/>
    <w:rsid w:val="0080220C"/>
    <w:rsid w:val="00803D10"/>
    <w:rsid w:val="0081408F"/>
    <w:rsid w:val="00816A0C"/>
    <w:rsid w:val="00816EE8"/>
    <w:rsid w:val="00821416"/>
    <w:rsid w:val="00851248"/>
    <w:rsid w:val="00853C9F"/>
    <w:rsid w:val="00856BD4"/>
    <w:rsid w:val="00862B9A"/>
    <w:rsid w:val="00881EC9"/>
    <w:rsid w:val="008A7341"/>
    <w:rsid w:val="008B3A50"/>
    <w:rsid w:val="008C3496"/>
    <w:rsid w:val="008D3716"/>
    <w:rsid w:val="008E2358"/>
    <w:rsid w:val="008E4A1B"/>
    <w:rsid w:val="008F1D82"/>
    <w:rsid w:val="008F27C4"/>
    <w:rsid w:val="008F7AA0"/>
    <w:rsid w:val="00900DA9"/>
    <w:rsid w:val="0091465B"/>
    <w:rsid w:val="00914A4C"/>
    <w:rsid w:val="0092003E"/>
    <w:rsid w:val="00934884"/>
    <w:rsid w:val="00947807"/>
    <w:rsid w:val="009521BB"/>
    <w:rsid w:val="00954D7A"/>
    <w:rsid w:val="0096244D"/>
    <w:rsid w:val="00974536"/>
    <w:rsid w:val="009873FD"/>
    <w:rsid w:val="00992AD4"/>
    <w:rsid w:val="009A0E4E"/>
    <w:rsid w:val="009A0E6B"/>
    <w:rsid w:val="009A1CC7"/>
    <w:rsid w:val="009B018E"/>
    <w:rsid w:val="009B0AC5"/>
    <w:rsid w:val="009B69EC"/>
    <w:rsid w:val="009C256E"/>
    <w:rsid w:val="009C53DB"/>
    <w:rsid w:val="009D0F5D"/>
    <w:rsid w:val="009D231B"/>
    <w:rsid w:val="009D58A6"/>
    <w:rsid w:val="009E0DFF"/>
    <w:rsid w:val="009E1FB0"/>
    <w:rsid w:val="00A10A31"/>
    <w:rsid w:val="00A13957"/>
    <w:rsid w:val="00A16867"/>
    <w:rsid w:val="00A25BD4"/>
    <w:rsid w:val="00A3186E"/>
    <w:rsid w:val="00A46C92"/>
    <w:rsid w:val="00A513FB"/>
    <w:rsid w:val="00A51BDF"/>
    <w:rsid w:val="00A733C3"/>
    <w:rsid w:val="00AD60C7"/>
    <w:rsid w:val="00AE0BAC"/>
    <w:rsid w:val="00AE6414"/>
    <w:rsid w:val="00AE7ECF"/>
    <w:rsid w:val="00AF5678"/>
    <w:rsid w:val="00AF57B6"/>
    <w:rsid w:val="00B14C77"/>
    <w:rsid w:val="00B22F44"/>
    <w:rsid w:val="00B40EC3"/>
    <w:rsid w:val="00B5114C"/>
    <w:rsid w:val="00B5293F"/>
    <w:rsid w:val="00B54686"/>
    <w:rsid w:val="00B61135"/>
    <w:rsid w:val="00B86EC6"/>
    <w:rsid w:val="00BA10E8"/>
    <w:rsid w:val="00BC00E9"/>
    <w:rsid w:val="00BE7477"/>
    <w:rsid w:val="00C00CBF"/>
    <w:rsid w:val="00C473A4"/>
    <w:rsid w:val="00C578FB"/>
    <w:rsid w:val="00C84F2A"/>
    <w:rsid w:val="00C9074E"/>
    <w:rsid w:val="00CA3A39"/>
    <w:rsid w:val="00CB6AB2"/>
    <w:rsid w:val="00CD2B5E"/>
    <w:rsid w:val="00CD41E1"/>
    <w:rsid w:val="00CE4019"/>
    <w:rsid w:val="00CE4944"/>
    <w:rsid w:val="00CF1C25"/>
    <w:rsid w:val="00CF4B26"/>
    <w:rsid w:val="00D03470"/>
    <w:rsid w:val="00D13047"/>
    <w:rsid w:val="00D17184"/>
    <w:rsid w:val="00D20CB2"/>
    <w:rsid w:val="00D27EB0"/>
    <w:rsid w:val="00D325E5"/>
    <w:rsid w:val="00D352B9"/>
    <w:rsid w:val="00D56DAA"/>
    <w:rsid w:val="00D93020"/>
    <w:rsid w:val="00DA4CB2"/>
    <w:rsid w:val="00DC363E"/>
    <w:rsid w:val="00DC6EBE"/>
    <w:rsid w:val="00DC7720"/>
    <w:rsid w:val="00DD6406"/>
    <w:rsid w:val="00DE52AA"/>
    <w:rsid w:val="00DE578C"/>
    <w:rsid w:val="00DF1913"/>
    <w:rsid w:val="00E00D1A"/>
    <w:rsid w:val="00E0201F"/>
    <w:rsid w:val="00E07BB5"/>
    <w:rsid w:val="00E21A7D"/>
    <w:rsid w:val="00E35985"/>
    <w:rsid w:val="00E362C7"/>
    <w:rsid w:val="00E4035E"/>
    <w:rsid w:val="00E4710C"/>
    <w:rsid w:val="00E6107E"/>
    <w:rsid w:val="00E72BCD"/>
    <w:rsid w:val="00E77384"/>
    <w:rsid w:val="00E81D2B"/>
    <w:rsid w:val="00E908DC"/>
    <w:rsid w:val="00EB6221"/>
    <w:rsid w:val="00EC4BDA"/>
    <w:rsid w:val="00ED4ABD"/>
    <w:rsid w:val="00ED7733"/>
    <w:rsid w:val="00EE6195"/>
    <w:rsid w:val="00EF5CA7"/>
    <w:rsid w:val="00EF7C06"/>
    <w:rsid w:val="00F06E04"/>
    <w:rsid w:val="00F10E66"/>
    <w:rsid w:val="00F22389"/>
    <w:rsid w:val="00F3488A"/>
    <w:rsid w:val="00F512A5"/>
    <w:rsid w:val="00F51CDB"/>
    <w:rsid w:val="00F70641"/>
    <w:rsid w:val="00F76544"/>
    <w:rsid w:val="00F82601"/>
    <w:rsid w:val="00F831F4"/>
    <w:rsid w:val="00F83AB2"/>
    <w:rsid w:val="00F90D60"/>
    <w:rsid w:val="00FA2BBF"/>
    <w:rsid w:val="00FA4952"/>
    <w:rsid w:val="00FA6793"/>
    <w:rsid w:val="00FA7060"/>
    <w:rsid w:val="00FB59C2"/>
    <w:rsid w:val="00FB7CC6"/>
    <w:rsid w:val="00FC33A3"/>
    <w:rsid w:val="00FE1BF9"/>
    <w:rsid w:val="00FF0E28"/>
    <w:rsid w:val="11AB67C5"/>
    <w:rsid w:val="288977F5"/>
    <w:rsid w:val="2D1E6D44"/>
    <w:rsid w:val="335E1849"/>
    <w:rsid w:val="3B8013C1"/>
    <w:rsid w:val="50F10148"/>
    <w:rsid w:val="597F3954"/>
    <w:rsid w:val="703A60E9"/>
    <w:rsid w:val="7AE9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autoRedefine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autoRedefine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autoRedefine/>
    <w:semiHidden/>
    <w:qFormat/>
    <w:uiPriority w:val="99"/>
    <w:rPr>
      <w:sz w:val="18"/>
      <w:szCs w:val="18"/>
    </w:rPr>
  </w:style>
  <w:style w:type="character" w:customStyle="1" w:styleId="10">
    <w:name w:val="日期 Char"/>
    <w:basedOn w:val="7"/>
    <w:link w:val="2"/>
    <w:autoRedefine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中国石油大学</Company>
  <Pages>1</Pages>
  <Words>94</Words>
  <Characters>541</Characters>
  <Lines>4</Lines>
  <Paragraphs>1</Paragraphs>
  <TotalTime>162</TotalTime>
  <ScaleCrop>false</ScaleCrop>
  <LinksUpToDate>false</LinksUpToDate>
  <CharactersWithSpaces>634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2019-05-21T07:28:00Z</dcterms:created>
  <dc:creator>罗艳娇</dc:creator>
  <cp:lastModifiedBy>WPS_1689035582</cp:lastModifiedBy>
  <cp:lastPrinted>2020-08-20T00:51:00Z</cp:lastPrinted>
  <dcterms:modified xsi:type="dcterms:W3CDTF">2024-03-06T08:33:12Z</dcterms:modified>
  <cp:revision>603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785176D66F0A453EBFF5578320EB58D5</vt:lpwstr>
  </property>
</Properties>
</file>