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附件：</w:t>
      </w:r>
    </w:p>
    <w:p>
      <w:pPr>
        <w:numPr>
          <w:ilvl w:val="0"/>
          <w:numId w:val="0"/>
        </w:num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公益性岗位应聘报名表</w:t>
      </w:r>
      <w:bookmarkEnd w:id="0"/>
    </w:p>
    <w:tbl>
      <w:tblPr>
        <w:tblStyle w:val="3"/>
        <w:tblW w:w="9930" w:type="dxa"/>
        <w:tblInd w:w="-3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70"/>
        <w:gridCol w:w="90"/>
        <w:gridCol w:w="795"/>
        <w:gridCol w:w="825"/>
        <w:gridCol w:w="866"/>
        <w:gridCol w:w="705"/>
        <w:gridCol w:w="814"/>
        <w:gridCol w:w="5"/>
        <w:gridCol w:w="1495"/>
        <w:gridCol w:w="5"/>
        <w:gridCol w:w="2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70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00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gridSpan w:val="2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4151" w:type="dxa"/>
            <w:gridSpan w:val="6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500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gridSpan w:val="2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0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4151" w:type="dxa"/>
            <w:gridSpan w:val="6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49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gridSpan w:val="2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毕业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960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失业登记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2396" w:type="dxa"/>
            <w:gridSpan w:val="3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19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户籍类别</w:t>
            </w:r>
          </w:p>
        </w:tc>
        <w:tc>
          <w:tcPr>
            <w:tcW w:w="149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85" w:type="dxa"/>
            <w:gridSpan w:val="2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户籍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4970" w:type="dxa"/>
            <w:gridSpan w:val="8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23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居住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4970" w:type="dxa"/>
            <w:gridSpan w:val="8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23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奖惩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情况</w:t>
            </w:r>
          </w:p>
        </w:tc>
        <w:tc>
          <w:tcPr>
            <w:tcW w:w="4970" w:type="dxa"/>
            <w:gridSpan w:val="8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23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0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个人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简历</w:t>
            </w:r>
          </w:p>
        </w:tc>
        <w:tc>
          <w:tcPr>
            <w:tcW w:w="8850" w:type="dxa"/>
            <w:gridSpan w:val="11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（简历时间从大学开始至今）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主要专长及工作实绩</w:t>
            </w:r>
          </w:p>
        </w:tc>
        <w:tc>
          <w:tcPr>
            <w:tcW w:w="8850" w:type="dxa"/>
            <w:gridSpan w:val="11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（word、Excel软件应用水平、公文写作及工作negligence等方面重点表述）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080" w:type="dxa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家庭主要成员及重要社会关系</w:t>
            </w:r>
          </w:p>
        </w:tc>
        <w:tc>
          <w:tcPr>
            <w:tcW w:w="87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85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称谓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6270" w:type="dxa"/>
            <w:gridSpan w:val="7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80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270" w:type="dxa"/>
            <w:gridSpan w:val="7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080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270" w:type="dxa"/>
            <w:gridSpan w:val="7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270" w:type="dxa"/>
            <w:gridSpan w:val="7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270" w:type="dxa"/>
            <w:gridSpan w:val="7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108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真实性承诺</w:t>
            </w:r>
          </w:p>
        </w:tc>
        <w:tc>
          <w:tcPr>
            <w:tcW w:w="8850" w:type="dxa"/>
            <w:gridSpan w:val="11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本人承诺以上填写内容真实有效。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承诺人：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        年  月  日                         </w:t>
            </w:r>
          </w:p>
        </w:tc>
      </w:tr>
    </w:tbl>
    <w:p/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16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2024-04-08T07:58:56Z</dcterms:created>
  <dc:creator>Administrator</dc:creator>
  <cp:lastModifiedBy>静谷幽蓝</cp:lastModifiedBy>
  <dcterms:modified xsi:type="dcterms:W3CDTF">2024-04-08T07:59:09Z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