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</w:t>
      </w:r>
    </w:p>
    <w:p>
      <w:pPr>
        <w:spacing w:line="560" w:lineRule="exact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bookmarkStart w:id="0" w:name="_GoBack"/>
      <w:r>
        <w:rPr>
          <w:rFonts w:hint="eastAsia" w:ascii="宋体" w:hAnsi="宋体" w:eastAsia="方正小标宋简体"/>
          <w:sz w:val="40"/>
          <w:szCs w:val="40"/>
          <w:lang w:val="en-US" w:eastAsia="zh-CN"/>
        </w:rPr>
        <w:t>富宁县文化和旅游局公益性岗位人员报名表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仿宋_GBK" w:hAnsi="方正仿宋_GBK" w:eastAsia="方正仿宋_GBK" w:cs="方正仿宋_GBK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              </w:t>
      </w:r>
      <w:r>
        <w:rPr>
          <w:rFonts w:hint="eastAsia" w:ascii="方正仿宋_GBK" w:hAnsi="方正仿宋_GBK" w:eastAsia="方正仿宋_GBK" w:cs="方正仿宋_GBK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登记日期:      年   月   日</w:t>
      </w:r>
    </w:p>
    <w:tbl>
      <w:tblPr>
        <w:tblStyle w:val="6"/>
        <w:tblW w:w="9435" w:type="dxa"/>
        <w:tblInd w:w="-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170"/>
        <w:gridCol w:w="1110"/>
        <w:gridCol w:w="1035"/>
        <w:gridCol w:w="1125"/>
        <w:gridCol w:w="1200"/>
        <w:gridCol w:w="20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 名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 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  高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5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户口所在地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毕业学校及专业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常住联系地址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2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技能特长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学习简历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0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工作简历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需要说明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的 问 题</w:t>
            </w:r>
          </w:p>
        </w:tc>
        <w:tc>
          <w:tcPr>
            <w:tcW w:w="773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atLeast"/>
        </w:trPr>
        <w:tc>
          <w:tcPr>
            <w:tcW w:w="943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tLeast"/>
              <w:ind w:firstLine="472" w:firstLineChars="200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>我保证上述表格中所填内容信息真实有效。如有虚假，自愿承担一切责任。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720" w:firstLineChars="2000"/>
              <w:textAlignment w:val="auto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>申请人签名：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1406" w:gutter="0"/>
      <w:pgNumType w:fmt="decimal"/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1" w:fontKey="{DE90798E-91DF-4024-B982-2A0F22C78791}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39838472-B14E-4885-8667-B7831F621049}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0D6AB87-B7FC-4F3B-87FD-E14356EB20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right="320" w:rightChars="100"/>
                            <w:textAlignment w:va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right="320" w:rightChars="100"/>
                      <w:textAlignment w:val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320" w:leftChars="100"/>
                            <w:textAlignment w:va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320" w:leftChars="100"/>
                      <w:textAlignment w:val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4NmUzYmM3YTIyZGFjZmI5NzNiYjEzN2RhODQyMjUifQ=="/>
  </w:docVars>
  <w:rsids>
    <w:rsidRoot w:val="2B9540B6"/>
    <w:rsid w:val="02836333"/>
    <w:rsid w:val="031C1B70"/>
    <w:rsid w:val="06A335BE"/>
    <w:rsid w:val="0A5C5057"/>
    <w:rsid w:val="0D580D9C"/>
    <w:rsid w:val="0D8A35D9"/>
    <w:rsid w:val="109B028B"/>
    <w:rsid w:val="1189175D"/>
    <w:rsid w:val="12AF4946"/>
    <w:rsid w:val="139A77C5"/>
    <w:rsid w:val="13FA1780"/>
    <w:rsid w:val="154A30C7"/>
    <w:rsid w:val="1B195AED"/>
    <w:rsid w:val="1BA54A74"/>
    <w:rsid w:val="1D175085"/>
    <w:rsid w:val="1D261FD6"/>
    <w:rsid w:val="1E581638"/>
    <w:rsid w:val="1E5A2124"/>
    <w:rsid w:val="1E9F434C"/>
    <w:rsid w:val="1F97669C"/>
    <w:rsid w:val="20030B63"/>
    <w:rsid w:val="206E07DC"/>
    <w:rsid w:val="224223EF"/>
    <w:rsid w:val="224A034A"/>
    <w:rsid w:val="231228C4"/>
    <w:rsid w:val="232A04B6"/>
    <w:rsid w:val="265A466D"/>
    <w:rsid w:val="265C5496"/>
    <w:rsid w:val="28D15A45"/>
    <w:rsid w:val="292F1EB5"/>
    <w:rsid w:val="2A9725C8"/>
    <w:rsid w:val="2B9540B6"/>
    <w:rsid w:val="2C9A199D"/>
    <w:rsid w:val="2E2B2B01"/>
    <w:rsid w:val="2E34348B"/>
    <w:rsid w:val="2F077C8B"/>
    <w:rsid w:val="300D5278"/>
    <w:rsid w:val="30945981"/>
    <w:rsid w:val="31043788"/>
    <w:rsid w:val="327C3753"/>
    <w:rsid w:val="33CC25A8"/>
    <w:rsid w:val="36544D17"/>
    <w:rsid w:val="3951638D"/>
    <w:rsid w:val="3978732C"/>
    <w:rsid w:val="3A6A6623"/>
    <w:rsid w:val="3AD0638B"/>
    <w:rsid w:val="3B2C7D7B"/>
    <w:rsid w:val="3B794855"/>
    <w:rsid w:val="3B8934A8"/>
    <w:rsid w:val="3BD06A21"/>
    <w:rsid w:val="3DBB4722"/>
    <w:rsid w:val="3E96627A"/>
    <w:rsid w:val="3F5D736B"/>
    <w:rsid w:val="4037567F"/>
    <w:rsid w:val="407F2580"/>
    <w:rsid w:val="41881A54"/>
    <w:rsid w:val="41A8316A"/>
    <w:rsid w:val="44F529B8"/>
    <w:rsid w:val="460C5708"/>
    <w:rsid w:val="467719C9"/>
    <w:rsid w:val="47D05003"/>
    <w:rsid w:val="4AB3032B"/>
    <w:rsid w:val="4C3B685E"/>
    <w:rsid w:val="4D42225B"/>
    <w:rsid w:val="4E6653E0"/>
    <w:rsid w:val="4F842D6E"/>
    <w:rsid w:val="5096168B"/>
    <w:rsid w:val="5118620C"/>
    <w:rsid w:val="525741FD"/>
    <w:rsid w:val="525B3F74"/>
    <w:rsid w:val="5284469A"/>
    <w:rsid w:val="56574784"/>
    <w:rsid w:val="5770601D"/>
    <w:rsid w:val="57757B5A"/>
    <w:rsid w:val="57821AAA"/>
    <w:rsid w:val="582A430A"/>
    <w:rsid w:val="58A03E85"/>
    <w:rsid w:val="5BF2764D"/>
    <w:rsid w:val="5CA35125"/>
    <w:rsid w:val="61D369BD"/>
    <w:rsid w:val="640807FB"/>
    <w:rsid w:val="643728BE"/>
    <w:rsid w:val="67A517FD"/>
    <w:rsid w:val="68014955"/>
    <w:rsid w:val="6A845F5F"/>
    <w:rsid w:val="6BAE5D03"/>
    <w:rsid w:val="6CBA6C85"/>
    <w:rsid w:val="6D285F68"/>
    <w:rsid w:val="703F0721"/>
    <w:rsid w:val="70860242"/>
    <w:rsid w:val="70CB30DF"/>
    <w:rsid w:val="72505F87"/>
    <w:rsid w:val="728F2D3C"/>
    <w:rsid w:val="730A3A2A"/>
    <w:rsid w:val="7582410B"/>
    <w:rsid w:val="75AE047B"/>
    <w:rsid w:val="77170C82"/>
    <w:rsid w:val="775A17B3"/>
    <w:rsid w:val="78D51699"/>
    <w:rsid w:val="794269D6"/>
    <w:rsid w:val="79974FB4"/>
    <w:rsid w:val="7B9D472C"/>
    <w:rsid w:val="7BF72D2F"/>
    <w:rsid w:val="7DAB3C5C"/>
    <w:rsid w:val="7DAF596D"/>
    <w:rsid w:val="7DC1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方正仿宋_GBK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文山州富宁县党政机关单位</Company>
  <Pages>1</Pages>
  <Words>0</Words>
  <Characters>0</Characters>
  <Lines>0</Lines>
  <Paragraphs>0</Paragraphs>
  <TotalTime>78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2023-03-09T03:15:00Z</dcterms:created>
  <dc:creator>Administrator</dc:creator>
  <cp:lastModifiedBy>李唯之</cp:lastModifiedBy>
  <cp:lastPrinted>2023-03-09T07:31:00Z</cp:lastPrinted>
  <dcterms:modified xsi:type="dcterms:W3CDTF">2024-05-10T08:29:10Z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C0975F1459E948C48EA200C3B345ED78_13</vt:lpwstr>
  </property>
</Properties>
</file>