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Cs w:val="0"/>
          <w:color w:val="auto"/>
          <w:sz w:val="32"/>
          <w:szCs w:val="32"/>
          <w:highlight w:val="none"/>
          <w:lang w:val="en-US" w:eastAsia="zh-CN"/>
        </w:rPr>
        <w:t>4：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自愿放弃岗位承诺书</w:t>
      </w:r>
    </w:p>
    <w:p>
      <w:pPr>
        <w:pStyle w:val="14"/>
        <w:rPr>
          <w:rFonts w:hint="default"/>
          <w:color w:val="auto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州聚诚实业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 w:bidi="ar-SA"/>
        </w:rPr>
        <w:t>：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本人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，性别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，身份证号码：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，于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月报名参加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红河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州聚诚实业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有限公司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年招聘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应聘了贵公司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岗位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，并顺利通过</w:t>
      </w:r>
      <w:r>
        <w:rPr>
          <w:rFonts w:hint="eastAsia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笔试、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面试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环节。经慎重考虑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本人自愿主动放弃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  <w:t>以上应聘岗位及后续招聘流程。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以上内容是本人真实意愿，特此承诺。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475" w:leftChars="1655" w:right="960" w:firstLine="1650" w:firstLineChars="5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 xml:space="preserve">承诺人：　　　                                    </w:t>
      </w:r>
    </w:p>
    <w:p>
      <w:pPr>
        <w:pStyle w:val="8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960" w:firstLine="5115" w:firstLineChars="1550"/>
        <w:textAlignment w:val="auto"/>
        <w:outlineLvl w:val="9"/>
        <w:rPr>
          <w:rFonts w:hint="default"/>
          <w:color w:va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 xml:space="preserve">年   月   日 </w:t>
      </w:r>
    </w:p>
    <w:p>
      <w:pPr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A1YzIxNTkzNjU5YmQxM2NjY2Y1M2IwMTk5MWYifQ=="/>
  </w:docVars>
  <w:rsids>
    <w:rsidRoot w:val="00000000"/>
    <w:rsid w:val="08951C33"/>
    <w:rsid w:val="19AF130F"/>
    <w:rsid w:val="1E1F5D69"/>
    <w:rsid w:val="20274141"/>
    <w:rsid w:val="27D20A3F"/>
    <w:rsid w:val="2AC91A6A"/>
    <w:rsid w:val="3082160C"/>
    <w:rsid w:val="32C814D4"/>
    <w:rsid w:val="336804E7"/>
    <w:rsid w:val="38B220C4"/>
    <w:rsid w:val="40EC4D1C"/>
    <w:rsid w:val="41320296"/>
    <w:rsid w:val="449C4053"/>
    <w:rsid w:val="4C524C91"/>
    <w:rsid w:val="52DF774A"/>
    <w:rsid w:val="5A4D3E8D"/>
    <w:rsid w:val="5B656BFA"/>
    <w:rsid w:val="7527015C"/>
    <w:rsid w:val="7D6112FE"/>
    <w:rsid w:val="7DA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99"/>
    <w:pPr>
      <w:keepNext/>
      <w:keepLines/>
      <w:spacing w:line="560" w:lineRule="exact"/>
      <w:ind w:firstLine="880" w:firstLineChars="200"/>
    </w:pPr>
    <w:rPr>
      <w:rFonts w:ascii="黑体" w:hAnsi="黑体" w:eastAsia="黑体"/>
      <w:sz w:val="32"/>
    </w:rPr>
  </w:style>
  <w:style w:type="paragraph" w:styleId="4">
    <w:name w:val="Body Text"/>
    <w:basedOn w:val="1"/>
    <w:next w:val="5"/>
    <w:qFormat/>
    <w:uiPriority w:val="0"/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4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paragraph" w:customStyle="1" w:styleId="15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137</Characters>
  <Lines>0</Lines>
  <Paragraphs>0</Paragraphs>
  <TotalTime>39</TotalTime>
  <ScaleCrop>false</ScaleCrop>
  <LinksUpToDate>false</LinksUpToDate>
  <CharactersWithSpaces>247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2023-07-26T07:37:00Z</dcterms:created>
  <dc:creator>Lenovo</dc:creator>
  <cp:lastModifiedBy>罗姣煦</cp:lastModifiedBy>
  <dcterms:modified xsi:type="dcterms:W3CDTF">2024-05-25T07:17:50Z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030AC29178144996BC7F8055549D2E8B_12</vt:lpwstr>
  </property>
</Properties>
</file>