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  <w:t>附件3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  <w:t>红河</w:t>
      </w:r>
      <w:r>
        <w:rPr>
          <w:rFonts w:hint="eastAsia"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  <w:lang w:val="en-US" w:eastAsia="zh-CN"/>
        </w:rPr>
        <w:t>州聚诚实业</w:t>
      </w:r>
      <w:r>
        <w:rPr>
          <w:rFonts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  <w:t>有限公司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  <w:t>应聘诚信承诺书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我已仔细阅读《</w:t>
      </w:r>
      <w:bookmarkStart w:id="0" w:name="OLE_LINK1"/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红河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州聚诚实业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有限公司</w:t>
      </w:r>
      <w:bookmarkEnd w:id="0"/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24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年招聘公告》，清楚并理解其内容。在此我郑重承诺：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一、自觉遵守《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红河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州聚诚实业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有限公司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24</w:t>
      </w:r>
      <w:bookmarkStart w:id="1" w:name="_GoBack"/>
      <w:bookmarkEnd w:id="1"/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年招聘公告》的有关规定，服从招聘工作领导小组的安排，不舞弊或协助他人舞弊。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二、真实、准确地提供本人信息、证件、证明资料等相关材料；真实、准确填写手机号码、电话号码等联系方式，并保证在招聘期间联系畅通。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三、承诺服从公司的管理规定；服务公司的调配，违反则自愿取消应聘和聘用资格。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、认真履行应聘人员的各项义务。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、不弄虚作假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不伪造、不使用假证明、假证书等。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本人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及直系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亲属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未被列为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失信被执行人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、我保证符合招聘公告及招聘岗位要求的资格条件。自愿接受违反以上承诺所造成的后果，包括但不限于被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取消录用资格或解除已正式建立的劳动关系等。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、对因提供有关信息、证件不实或违反有关纪律规定所造成的后果，本人自愿放弃应聘资格并承担相应的责任。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　　　　　　　　　　</w:t>
      </w:r>
    </w:p>
    <w:p>
      <w:pPr>
        <w:pStyle w:val="4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rPr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jc w:val="right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承诺人：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right="1280" w:firstLine="640" w:firstLineChars="200"/>
        <w:jc w:val="left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                          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  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  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日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br w:type="page"/>
      </w:r>
    </w:p>
    <w:p>
      <w:pPr>
        <w:spacing w:line="600" w:lineRule="exact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附：对违反有关规定已报名参加考试人员的相关处理措施：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1.未真实、准确地提供个人信息、证明资料、证件等相关材料或未准确提供有效的手机号码、联系电话、通讯地址，造成信息无法传递的，由应聘人员自行承担可能造成的无法参加面试、无法进行考察、体检或聘用等的相关后果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2.对个人信息弄虚作假或伪造、变造、使用假证明、假证书的，将采取以下措施：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（1）视情节轻重，对违规人员处以取消本次考试资格或登记为填报虚假信息的处罚。对判定为填报虚假信息的人员，取消应聘资格。情节严重的，将通报原单位（学校）。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（2）涉及违反国家法律法规的，移交相关部门处理。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3.凡填报了影响审核结果的且与真实信息不一致的信息，一律视为填报虚假信息，按第2条第（1）款规定予以处罚。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b/>
          <w:color w:val="auto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4.虽未在报名表中设置但已公告的相关规定或要求，由考生自觉遵守，若明知自身达不到条件却执意报名的，一经查实，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取消录用资格或解除劳动关系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highlight w:val="none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highlight w:val="none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highlight w:val="none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highlight w:val="none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highlight w:val="none"/>
        </w:rPr>
      </w:pPr>
    </w:p>
    <w:p>
      <w:pPr>
        <w:rPr>
          <w:rFonts w:hint="default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9C72E1C7-C4DE-4ACF-92B3-D42777633D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A1YzIxNTkzNjU5YmQxM2NjY2Y1M2IwMTk5MWYifQ=="/>
  </w:docVars>
  <w:rsids>
    <w:rsidRoot w:val="00000000"/>
    <w:rsid w:val="08951C33"/>
    <w:rsid w:val="19AF130F"/>
    <w:rsid w:val="1E1F5D69"/>
    <w:rsid w:val="20274141"/>
    <w:rsid w:val="27D20A3F"/>
    <w:rsid w:val="2AC91A6A"/>
    <w:rsid w:val="3082160C"/>
    <w:rsid w:val="32C814D4"/>
    <w:rsid w:val="336804E7"/>
    <w:rsid w:val="38B220C4"/>
    <w:rsid w:val="40EC4D1C"/>
    <w:rsid w:val="449C4053"/>
    <w:rsid w:val="46004689"/>
    <w:rsid w:val="4C524C91"/>
    <w:rsid w:val="52DF774A"/>
    <w:rsid w:val="5A4D3E8D"/>
    <w:rsid w:val="5B656BFA"/>
    <w:rsid w:val="65505827"/>
    <w:rsid w:val="7527015C"/>
    <w:rsid w:val="7DA8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99"/>
    <w:pPr>
      <w:keepNext/>
      <w:keepLines/>
      <w:spacing w:line="560" w:lineRule="exact"/>
      <w:ind w:firstLine="880" w:firstLineChars="200"/>
    </w:pPr>
    <w:rPr>
      <w:rFonts w:ascii="黑体" w:hAnsi="黑体" w:eastAsia="黑体"/>
      <w:sz w:val="32"/>
    </w:rPr>
  </w:style>
  <w:style w:type="paragraph" w:styleId="4">
    <w:name w:val="Body Text"/>
    <w:basedOn w:val="1"/>
    <w:next w:val="5"/>
    <w:qFormat/>
    <w:uiPriority w:val="0"/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next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4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paragraph" w:customStyle="1" w:styleId="15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790</Words>
  <Characters>800</Characters>
  <Lines>0</Lines>
  <Paragraphs>0</Paragraphs>
  <TotalTime>39</TotalTime>
  <ScaleCrop>false</ScaleCrop>
  <LinksUpToDate>false</LinksUpToDate>
  <CharactersWithSpaces>855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2023-07-26T07:37:00Z</dcterms:created>
  <dc:creator>Lenovo</dc:creator>
  <cp:lastModifiedBy>罗姣煦</cp:lastModifiedBy>
  <dcterms:modified xsi:type="dcterms:W3CDTF">2024-05-25T07:17:23Z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E3BBB664B3E94F8FB280CDA5126C4B62_12</vt:lpwstr>
  </property>
</Properties>
</file>