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eastAsia="方正黑体_GBK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lang w:val="en-US" w:eastAsia="zh-CN"/>
        </w:rPr>
        <w:t>4</w:t>
      </w:r>
      <w:bookmarkStart w:id="0" w:name="_GoBack"/>
      <w:bookmarkEnd w:id="0"/>
    </w:p>
    <w:p>
      <w:pPr>
        <w:widowControl/>
        <w:shd w:val="clear" w:color="auto" w:fill="FFFFFF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红河园区投资有限责任公司</w:t>
      </w:r>
    </w:p>
    <w:p>
      <w:pPr>
        <w:widowControl/>
        <w:shd w:val="clear" w:color="auto" w:fill="FFFFFF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诚信承诺书</w:t>
      </w:r>
    </w:p>
    <w:p>
      <w:pPr>
        <w:widowControl/>
        <w:shd w:val="clear" w:color="auto" w:fill="FFFFFF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</w:pPr>
    </w:p>
    <w:p>
      <w:pPr>
        <w:keepNext w:val="0"/>
        <w:keepLines w:val="0"/>
        <w:pageBreakBefore w:val="0"/>
        <w:widowControl/>
        <w:shd w:val="clear" w:color="auto" w:fill="FFFFFF"/>
        <w:topLinePunct w:val="0"/>
        <w:autoSpaceDN/>
        <w:bidi w:val="0"/>
        <w:snapToGrid/>
        <w:spacing w:after="9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u w:val="single"/>
          <w:shd w:val="clear" w:color="auto" w:fill="FFFFFF"/>
          <w:lang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考生姓名：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eastAsia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none"/>
          <w:shd w:val="clear" w:color="auto" w:fill="FFFFFF"/>
          <w:lang w:eastAsia="zh-CN"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身份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证件号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        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0"/>
          <w:sz w:val="32"/>
          <w:szCs w:val="32"/>
          <w:u w:val="none"/>
          <w:shd w:val="clear" w:color="auto" w:fill="FFFFFF"/>
          <w:lang w:eastAsia="zh-CN"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现户籍所在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val="en-US" w:eastAsia="zh-CN" w:bidi="ar"/>
        </w:rPr>
        <w:t>地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学历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（如中专/大专/本科等）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专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u w:val="none"/>
          <w:shd w:val="clear" w:color="auto" w:fill="FFFFFF"/>
          <w:lang w:bidi="ar"/>
        </w:rPr>
        <w:t>业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应聘岗位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。</w:t>
      </w:r>
    </w:p>
    <w:tbl>
      <w:tblPr>
        <w:tblStyle w:val="6"/>
        <w:tblpPr w:leftFromText="180" w:rightFromText="180" w:vertAnchor="text" w:horzAnchor="page" w:tblpXSpec="center" w:tblpY="52"/>
        <w:tblOverlap w:val="never"/>
        <w:tblW w:w="85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6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0" w:hRule="atLeast"/>
          <w:jc w:val="center"/>
        </w:trPr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考生承诺</w:t>
            </w:r>
          </w:p>
        </w:tc>
        <w:tc>
          <w:tcPr>
            <w:tcW w:w="6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本人已认真阅读《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红河园区投资有限责任公司公开招聘工作人员公告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》及相关规定要求，对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应聘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人员证明义务和报考条件已充分知晓。在此郑重承诺：本人符合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应聘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条件和要求，填报的信息真实、准确、完整、有效，自愿承担虚假承诺的责任并接受相关处理。</w:t>
            </w:r>
          </w:p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承诺人（签名）：</w:t>
            </w:r>
          </w:p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960" w:firstLineChars="3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 年   月   日 </w:t>
            </w:r>
          </w:p>
        </w:tc>
      </w:tr>
    </w:tbl>
    <w:p>
      <w:pPr>
        <w:keepNext w:val="0"/>
        <w:keepLines w:val="0"/>
        <w:pageBreakBefore w:val="0"/>
        <w:topLinePunct w:val="0"/>
        <w:autoSpaceDN/>
        <w:bidi w:val="0"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 w:val="0"/>
        <w:wordWrap w:val="0"/>
        <w:overflowPunct w:val="0"/>
        <w:topLinePunct w:val="0"/>
        <w:autoSpaceDE w:val="0"/>
        <w:autoSpaceDN/>
        <w:bidi w:val="0"/>
        <w:adjustRightInd w:val="0"/>
        <w:snapToGrid/>
        <w:spacing w:line="600" w:lineRule="exact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注：承诺签名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必须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需手写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否则不予受理。</w:t>
      </w:r>
    </w:p>
    <w:p/>
    <w:sectPr>
      <w:pgSz w:w="11906" w:h="16838"/>
      <w:pgMar w:top="221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71965D26-3E51-4846-B7BB-D0D7BD4183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wNmIxNDg5ZTIzYmUzMGNkNWM3OTFhZjE4ZDYyNDYifQ=="/>
  </w:docVars>
  <w:rsids>
    <w:rsidRoot w:val="0CCA65A6"/>
    <w:rsid w:val="054B4D8B"/>
    <w:rsid w:val="061416ED"/>
    <w:rsid w:val="06A70991"/>
    <w:rsid w:val="06AB38D5"/>
    <w:rsid w:val="075C3A35"/>
    <w:rsid w:val="0C8E72B8"/>
    <w:rsid w:val="0CA370D6"/>
    <w:rsid w:val="0CCA65A6"/>
    <w:rsid w:val="10C028D5"/>
    <w:rsid w:val="11425E8D"/>
    <w:rsid w:val="12AE0BCC"/>
    <w:rsid w:val="12CD5978"/>
    <w:rsid w:val="13891F7F"/>
    <w:rsid w:val="13EF694D"/>
    <w:rsid w:val="16051979"/>
    <w:rsid w:val="17553D17"/>
    <w:rsid w:val="1A1B256B"/>
    <w:rsid w:val="1B696F13"/>
    <w:rsid w:val="1C350E87"/>
    <w:rsid w:val="1DD80844"/>
    <w:rsid w:val="21685DC0"/>
    <w:rsid w:val="226D235B"/>
    <w:rsid w:val="25995E09"/>
    <w:rsid w:val="29A0548A"/>
    <w:rsid w:val="2B3D552B"/>
    <w:rsid w:val="2BB210E4"/>
    <w:rsid w:val="308F0CFA"/>
    <w:rsid w:val="31590C3B"/>
    <w:rsid w:val="31D10318"/>
    <w:rsid w:val="344358EB"/>
    <w:rsid w:val="363008C4"/>
    <w:rsid w:val="3631254E"/>
    <w:rsid w:val="36C173AA"/>
    <w:rsid w:val="3D0E3251"/>
    <w:rsid w:val="3E7A2626"/>
    <w:rsid w:val="4289019F"/>
    <w:rsid w:val="45ED2276"/>
    <w:rsid w:val="46755CBA"/>
    <w:rsid w:val="475A3711"/>
    <w:rsid w:val="4796656F"/>
    <w:rsid w:val="49CE45E5"/>
    <w:rsid w:val="4C5861D3"/>
    <w:rsid w:val="4E011968"/>
    <w:rsid w:val="509C7941"/>
    <w:rsid w:val="518E293B"/>
    <w:rsid w:val="52645639"/>
    <w:rsid w:val="553E7A34"/>
    <w:rsid w:val="55727EF5"/>
    <w:rsid w:val="59B64BBB"/>
    <w:rsid w:val="64D40785"/>
    <w:rsid w:val="65985E6E"/>
    <w:rsid w:val="682932F0"/>
    <w:rsid w:val="68D87A57"/>
    <w:rsid w:val="68FB1106"/>
    <w:rsid w:val="69CC6BEA"/>
    <w:rsid w:val="6BCA022E"/>
    <w:rsid w:val="6D3B5080"/>
    <w:rsid w:val="6EA118D4"/>
    <w:rsid w:val="70241D29"/>
    <w:rsid w:val="70882B9F"/>
    <w:rsid w:val="77D761E5"/>
    <w:rsid w:val="78ED1F3D"/>
    <w:rsid w:val="7E3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213</Words>
  <Characters>213</Characters>
  <Lines>0</Lines>
  <Paragraphs>0</Paragraphs>
  <TotalTime>2</TotalTime>
  <ScaleCrop>false</ScaleCrop>
  <LinksUpToDate>false</LinksUpToDate>
  <CharactersWithSpaces>305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2023-07-03T03:27:00Z</dcterms:created>
  <dc:creator>Administrator</dc:creator>
  <cp:lastModifiedBy> 沐沐沐</cp:lastModifiedBy>
  <cp:lastPrinted>2024-05-27T01:48:29Z</cp:lastPrinted>
  <dcterms:modified xsi:type="dcterms:W3CDTF">2024-05-27T01:51:31Z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5AD40CB9FEB448F7AC8DFD011968F473_13</vt:lpwstr>
  </property>
</Properties>
</file>