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spacing w:val="0"/>
          <w:w w:val="100"/>
          <w:kern w:val="2"/>
          <w:sz w:val="36"/>
          <w:szCs w:val="28"/>
          <w:lang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pacing w:val="0"/>
          <w:w w:val="100"/>
          <w:kern w:val="2"/>
          <w:sz w:val="36"/>
          <w:szCs w:val="28"/>
          <w:lang w:eastAsia="zh-CN"/>
        </w:rPr>
        <w:t>红塔区春和街道社保中心公益性岗位人员招聘报名表</w:t>
      </w:r>
    </w:p>
    <w:bookmarkEnd w:id="0"/>
    <w:p>
      <w:pPr>
        <w:spacing w:line="400" w:lineRule="exact"/>
        <w:rPr>
          <w:rFonts w:hint="eastAsia" w:eastAsia="黑体" w:cs="Times New Roman"/>
          <w:spacing w:val="0"/>
          <w:w w:val="100"/>
          <w:kern w:val="2"/>
          <w:sz w:val="18"/>
          <w:szCs w:val="18"/>
          <w:u w:val="single"/>
        </w:rPr>
      </w:pP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</w:rPr>
        <w:t>填表日期：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  <w:u w:val="single"/>
        </w:rPr>
        <w:t xml:space="preserve">     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</w:rPr>
        <w:t>年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</w:rPr>
        <w:t>月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</w:rPr>
        <w:t>日                  编号：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  <w:u w:val="single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spacing w:val="0"/>
          <w:w w:val="100"/>
          <w:kern w:val="2"/>
          <w:sz w:val="21"/>
          <w:szCs w:val="21"/>
        </w:rPr>
        <w:t xml:space="preserve">  </w:t>
      </w:r>
      <w:r>
        <w:rPr>
          <w:rFonts w:hint="eastAsia" w:eastAsia="黑体" w:cs="Times New Roman"/>
          <w:spacing w:val="0"/>
          <w:w w:val="100"/>
          <w:kern w:val="2"/>
          <w:sz w:val="18"/>
          <w:szCs w:val="18"/>
        </w:rPr>
        <w:t xml:space="preserve"> 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693"/>
        <w:gridCol w:w="1399"/>
        <w:gridCol w:w="195"/>
        <w:gridCol w:w="1157"/>
        <w:gridCol w:w="360"/>
        <w:gridCol w:w="691"/>
        <w:gridCol w:w="1180"/>
        <w:gridCol w:w="1525"/>
        <w:gridCol w:w="56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姓   名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性   别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民   族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贴近期照片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籍   贯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政治面貌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婚姻状况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 xml:space="preserve">           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年   龄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 xml:space="preserve">        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val="en-US" w:eastAsia="zh-CN"/>
              </w:rPr>
              <w:t>健康状况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毕业学校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毕业时间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所学专业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学位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所持证书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技术职称</w:t>
            </w:r>
          </w:p>
        </w:tc>
        <w:tc>
          <w:tcPr>
            <w:tcW w:w="3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有何特长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资格证书</w:t>
            </w:r>
          </w:p>
        </w:tc>
        <w:tc>
          <w:tcPr>
            <w:tcW w:w="3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报考岗位</w:t>
            </w:r>
          </w:p>
        </w:tc>
        <w:tc>
          <w:tcPr>
            <w:tcW w:w="3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邮   箱</w:t>
            </w:r>
          </w:p>
        </w:tc>
        <w:tc>
          <w:tcPr>
            <w:tcW w:w="3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身份证号码</w:t>
            </w:r>
          </w:p>
        </w:tc>
        <w:tc>
          <w:tcPr>
            <w:tcW w:w="3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 xml:space="preserve">                 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联系电话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现工作单位及职务</w:t>
            </w:r>
          </w:p>
        </w:tc>
        <w:tc>
          <w:tcPr>
            <w:tcW w:w="69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家庭详细住址</w:t>
            </w:r>
          </w:p>
        </w:tc>
        <w:tc>
          <w:tcPr>
            <w:tcW w:w="69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教育经历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起始时间</w:t>
            </w: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终止时间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毕业学校</w:t>
            </w: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获得证书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工作经历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起始时间</w:t>
            </w: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终止时间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工作单位</w:t>
            </w: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职   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家庭成员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姓   名</w:t>
            </w: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成员关系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工作单位</w:t>
            </w: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职   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4" w:hRule="exact"/>
          <w:jc w:val="center"/>
        </w:trPr>
        <w:tc>
          <w:tcPr>
            <w:tcW w:w="9658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  <w:t>本人郑重承诺：</w:t>
            </w:r>
          </w:p>
          <w:p>
            <w:pPr>
              <w:spacing w:line="400" w:lineRule="exact"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  <w:t>上述填写内容和报名时提供的相关证件真实有效，符合招聘公告的报名条件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。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  <w:t>如有不实或弄虚作假，本人自愿承担相应责任。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  <w:lang w:eastAsia="zh-CN"/>
              </w:rPr>
              <w:t>承诺</w:t>
            </w:r>
            <w:r>
              <w:rPr>
                <w:rFonts w:hint="eastAsia" w:ascii="方正仿宋_GBK" w:hAnsi="方正仿宋_GBK" w:eastAsia="方正仿宋_GBK" w:cs="方正仿宋_GBK"/>
                <w:spacing w:val="0"/>
                <w:w w:val="100"/>
                <w:kern w:val="2"/>
                <w:sz w:val="21"/>
                <w:szCs w:val="21"/>
              </w:rPr>
              <w:t>人（签名）：                  年    月    日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right="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 w:firstLine="64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 w:firstLine="64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 w:firstLine="64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 w:firstLine="64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jc w:val="both"/>
        <w:rPr>
          <w:rFonts w:hint="eastAsia" w:ascii="Times New Roman" w:hAnsi="Times New Roman" w:eastAsia="宋体" w:cs="Times New Roman"/>
          <w:spacing w:val="0"/>
          <w:w w:val="100"/>
          <w:kern w:val="2"/>
          <w:sz w:val="21"/>
          <w:vertAlign w:val="baseline"/>
          <w:lang w:val="en-US" w:eastAsia="zh-CN"/>
        </w:rPr>
      </w:pPr>
    </w:p>
    <w:p>
      <w:pPr>
        <w:pStyle w:val="2"/>
        <w:jc w:val="both"/>
        <w:rPr>
          <w:rFonts w:hint="eastAsia" w:ascii="方正小标宋_GBK" w:hAnsi="微软雅黑" w:eastAsia="方正小标宋_GBK" w:cs="宋体"/>
          <w:color w:val="333333"/>
          <w:spacing w:val="0"/>
          <w:w w:val="100"/>
          <w:kern w:val="0"/>
          <w:sz w:val="21"/>
          <w:szCs w:val="21"/>
          <w:lang w:val="en-US" w:eastAsia="zh-CN" w:bidi="ar-SA"/>
        </w:rPr>
      </w:pPr>
    </w:p>
    <w:p>
      <w:pPr>
        <w:pStyle w:val="2"/>
        <w:jc w:val="both"/>
        <w:rPr>
          <w:rFonts w:hint="eastAsia" w:ascii="方正小标宋_GBK" w:hAnsi="微软雅黑" w:eastAsia="方正小标宋_GBK" w:cs="宋体"/>
          <w:color w:val="333333"/>
          <w:spacing w:val="0"/>
          <w:w w:val="100"/>
          <w:kern w:val="0"/>
          <w:sz w:val="21"/>
          <w:szCs w:val="21"/>
          <w:lang w:val="en-US" w:eastAsia="zh-CN" w:bidi="ar-SA"/>
        </w:rPr>
      </w:pPr>
    </w:p>
    <w:sectPr>
      <w:pgSz w:w="11906" w:h="16838"/>
      <w:pgMar w:top="851" w:right="1701" w:bottom="96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10A8"/>
    <w:rsid w:val="00104A68"/>
    <w:rsid w:val="001241BC"/>
    <w:rsid w:val="001A06BE"/>
    <w:rsid w:val="001C43E9"/>
    <w:rsid w:val="00330AD7"/>
    <w:rsid w:val="00414590"/>
    <w:rsid w:val="0042291C"/>
    <w:rsid w:val="00433449"/>
    <w:rsid w:val="00497AB5"/>
    <w:rsid w:val="004D0FB5"/>
    <w:rsid w:val="006B5F48"/>
    <w:rsid w:val="00726C53"/>
    <w:rsid w:val="007531F8"/>
    <w:rsid w:val="00756910"/>
    <w:rsid w:val="007707BA"/>
    <w:rsid w:val="007C25AC"/>
    <w:rsid w:val="008002AC"/>
    <w:rsid w:val="00866B71"/>
    <w:rsid w:val="008903BF"/>
    <w:rsid w:val="008A1573"/>
    <w:rsid w:val="009332AA"/>
    <w:rsid w:val="009C7D4E"/>
    <w:rsid w:val="009F1A12"/>
    <w:rsid w:val="00B038EC"/>
    <w:rsid w:val="00B10372"/>
    <w:rsid w:val="00B86BD0"/>
    <w:rsid w:val="00B93D3B"/>
    <w:rsid w:val="00BC4D2B"/>
    <w:rsid w:val="00C0576F"/>
    <w:rsid w:val="00C410B4"/>
    <w:rsid w:val="00C61D1D"/>
    <w:rsid w:val="00CA31E5"/>
    <w:rsid w:val="00CE5EA8"/>
    <w:rsid w:val="00D704BD"/>
    <w:rsid w:val="00DF61A1"/>
    <w:rsid w:val="00F45787"/>
    <w:rsid w:val="00F82E8C"/>
    <w:rsid w:val="00FA3176"/>
    <w:rsid w:val="010A1426"/>
    <w:rsid w:val="050F525C"/>
    <w:rsid w:val="054B3A53"/>
    <w:rsid w:val="06F6767B"/>
    <w:rsid w:val="0822590D"/>
    <w:rsid w:val="093943BD"/>
    <w:rsid w:val="0E8D3EEF"/>
    <w:rsid w:val="0E9E1C0B"/>
    <w:rsid w:val="10184842"/>
    <w:rsid w:val="11A73577"/>
    <w:rsid w:val="14A02B65"/>
    <w:rsid w:val="17F56B4F"/>
    <w:rsid w:val="18FD340F"/>
    <w:rsid w:val="1B633B7D"/>
    <w:rsid w:val="1B972179"/>
    <w:rsid w:val="1ECC6807"/>
    <w:rsid w:val="210C58D4"/>
    <w:rsid w:val="216E53E7"/>
    <w:rsid w:val="21A26B3B"/>
    <w:rsid w:val="22847947"/>
    <w:rsid w:val="263143F0"/>
    <w:rsid w:val="28263365"/>
    <w:rsid w:val="2A0F5990"/>
    <w:rsid w:val="30C4716D"/>
    <w:rsid w:val="31C84915"/>
    <w:rsid w:val="32CF17DF"/>
    <w:rsid w:val="33A367C7"/>
    <w:rsid w:val="33F31A49"/>
    <w:rsid w:val="345F6B7A"/>
    <w:rsid w:val="34DA54DB"/>
    <w:rsid w:val="35784ECD"/>
    <w:rsid w:val="35DC7C1E"/>
    <w:rsid w:val="397B5FE5"/>
    <w:rsid w:val="3DE417D3"/>
    <w:rsid w:val="3E0E0281"/>
    <w:rsid w:val="3F083304"/>
    <w:rsid w:val="401D17F4"/>
    <w:rsid w:val="43AC0516"/>
    <w:rsid w:val="472A2D95"/>
    <w:rsid w:val="4A6C735D"/>
    <w:rsid w:val="4C340517"/>
    <w:rsid w:val="4E6C3038"/>
    <w:rsid w:val="4EB77FF5"/>
    <w:rsid w:val="4FAE4949"/>
    <w:rsid w:val="50735BB6"/>
    <w:rsid w:val="521F3F6D"/>
    <w:rsid w:val="52897275"/>
    <w:rsid w:val="54047DE6"/>
    <w:rsid w:val="54D75C53"/>
    <w:rsid w:val="54DC2048"/>
    <w:rsid w:val="5A110F4E"/>
    <w:rsid w:val="5C951165"/>
    <w:rsid w:val="5FB86D85"/>
    <w:rsid w:val="60A85FA1"/>
    <w:rsid w:val="623A7E5F"/>
    <w:rsid w:val="65204769"/>
    <w:rsid w:val="66FE4406"/>
    <w:rsid w:val="697410E6"/>
    <w:rsid w:val="6C8A079D"/>
    <w:rsid w:val="6DF634FE"/>
    <w:rsid w:val="6F1F0BDE"/>
    <w:rsid w:val="70936542"/>
    <w:rsid w:val="735B6C20"/>
    <w:rsid w:val="79746119"/>
    <w:rsid w:val="7CAE5A9D"/>
    <w:rsid w:val="7EF243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宋体"/>
      <w:spacing w:val="2"/>
      <w:w w:val="50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539</Characters>
  <Lines>4</Lines>
  <Paragraphs>1</Paragraphs>
  <TotalTime>13</TotalTime>
  <ScaleCrop>false</ScaleCrop>
  <LinksUpToDate>false</LinksUpToDate>
  <CharactersWithSpaces>632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2014-04-09T02:23:00Z</dcterms:created>
  <dc:creator>Administrator</dc:creator>
  <cp:lastModifiedBy>肖申克的红烧肉</cp:lastModifiedBy>
  <cp:lastPrinted>2023-09-26T07:10:00Z</cp:lastPrinted>
  <dcterms:modified xsi:type="dcterms:W3CDTF">2024-06-05T01:01:13Z</dcterms:modified>
  <dc:title>江山市人民法院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2B94BDFB128449A1BC1F016688158CB3</vt:lpwstr>
  </property>
</Properties>
</file>