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66B" w:rsidRPr="00BE366B" w:rsidRDefault="00BE366B" w:rsidP="00BE366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366B">
        <w:rPr>
          <w:rFonts w:ascii="宋体" w:eastAsia="宋体" w:hAnsi="宋体" w:cs="宋体" w:hint="eastAsia"/>
          <w:kern w:val="0"/>
          <w:sz w:val="29"/>
          <w:szCs w:val="29"/>
        </w:rPr>
        <w:t> </w:t>
      </w:r>
    </w:p>
    <w:p w:rsidR="00BE366B" w:rsidRPr="00BE366B" w:rsidRDefault="00BE366B" w:rsidP="00BE366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366B">
        <w:rPr>
          <w:rFonts w:ascii="宋体" w:eastAsia="宋体" w:hAnsi="宋体" w:cs="宋体" w:hint="eastAsia"/>
          <w:kern w:val="0"/>
          <w:sz w:val="29"/>
          <w:szCs w:val="29"/>
        </w:rPr>
        <w:t>附件</w:t>
      </w:r>
      <w:r w:rsidRPr="00BE366B">
        <w:rPr>
          <w:rFonts w:ascii="Calibri" w:eastAsia="宋体" w:hAnsi="Calibri" w:cs="Calibri"/>
          <w:kern w:val="0"/>
          <w:sz w:val="29"/>
          <w:szCs w:val="29"/>
        </w:rPr>
        <w:t>2</w:t>
      </w:r>
      <w:r w:rsidRPr="00BE366B">
        <w:rPr>
          <w:rFonts w:ascii="宋体" w:eastAsia="宋体" w:hAnsi="宋体" w:cs="宋体" w:hint="eastAsia"/>
          <w:kern w:val="0"/>
          <w:sz w:val="29"/>
          <w:szCs w:val="29"/>
        </w:rPr>
        <w:t>：</w:t>
      </w:r>
    </w:p>
    <w:p w:rsidR="00BE366B" w:rsidRPr="00BE366B" w:rsidRDefault="00BE366B" w:rsidP="00BE366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366B">
        <w:rPr>
          <w:rFonts w:ascii="宋体" w:eastAsia="宋体" w:hAnsi="宋体" w:cs="宋体"/>
          <w:kern w:val="0"/>
          <w:sz w:val="29"/>
          <w:szCs w:val="29"/>
        </w:rPr>
        <w:t>        </w:t>
      </w:r>
      <w:r w:rsidRPr="00BE366B">
        <w:rPr>
          <w:rFonts w:ascii="方正小标宋_GBK" w:eastAsia="方正小标宋_GBK" w:hAnsi="宋体" w:cs="宋体" w:hint="eastAsia"/>
          <w:kern w:val="0"/>
          <w:sz w:val="36"/>
          <w:szCs w:val="36"/>
        </w:rPr>
        <w:t>玉溪市青年就业见习报名表</w:t>
      </w:r>
    </w:p>
    <w:p w:rsidR="00BE366B" w:rsidRPr="00BE366B" w:rsidRDefault="00BE366B" w:rsidP="00BE366B">
      <w:pPr>
        <w:widowControl/>
        <w:rPr>
          <w:rFonts w:ascii="宋体" w:eastAsia="宋体" w:hAnsi="宋体" w:cs="宋体"/>
          <w:kern w:val="0"/>
          <w:sz w:val="24"/>
          <w:szCs w:val="24"/>
        </w:rPr>
      </w:pPr>
      <w:r w:rsidRPr="00BE366B">
        <w:rPr>
          <w:rFonts w:ascii="仿宋_GB2312" w:eastAsia="仿宋_GB2312" w:hAnsi="宋体" w:cs="宋体" w:hint="eastAsia"/>
          <w:kern w:val="0"/>
          <w:sz w:val="24"/>
          <w:szCs w:val="24"/>
        </w:rPr>
        <w:t>填报岗位：</w:t>
      </w:r>
      <w:r w:rsidRPr="00BE366B">
        <w:rPr>
          <w:rFonts w:ascii="Calibri" w:eastAsia="宋体" w:hAnsi="Calibri" w:cs="Calibri"/>
          <w:kern w:val="0"/>
          <w:sz w:val="24"/>
          <w:szCs w:val="24"/>
        </w:rPr>
        <w:t>         </w:t>
      </w:r>
      <w:r w:rsidRPr="00BE366B">
        <w:rPr>
          <w:rFonts w:ascii="宋体" w:eastAsia="宋体" w:hAnsi="宋体" w:cs="宋体" w:hint="eastAsia"/>
          <w:kern w:val="0"/>
          <w:sz w:val="24"/>
          <w:szCs w:val="24"/>
        </w:rPr>
        <w:t>   </w:t>
      </w:r>
      <w:r w:rsidRPr="00BE366B">
        <w:rPr>
          <w:rFonts w:ascii="Calibri" w:eastAsia="宋体" w:hAnsi="Calibri" w:cs="Calibri"/>
          <w:kern w:val="0"/>
          <w:sz w:val="24"/>
          <w:szCs w:val="24"/>
        </w:rPr>
        <w:t>  </w:t>
      </w:r>
      <w:r w:rsidRPr="00BE366B">
        <w:rPr>
          <w:rFonts w:ascii="仿宋_GB2312" w:eastAsia="仿宋_GB2312" w:hAnsi="宋体" w:cs="宋体" w:hint="eastAsia"/>
          <w:kern w:val="0"/>
          <w:sz w:val="24"/>
          <w:szCs w:val="24"/>
        </w:rPr>
        <w:t>                 </w:t>
      </w:r>
      <w:r w:rsidRPr="00BE366B">
        <w:rPr>
          <w:rFonts w:ascii="仿宋_GB2312" w:eastAsia="仿宋_GB2312" w:hAnsi="宋体" w:cs="宋体" w:hint="eastAsia"/>
          <w:kern w:val="0"/>
          <w:sz w:val="24"/>
          <w:szCs w:val="24"/>
        </w:rPr>
        <w:t>填表日期：</w:t>
      </w:r>
    </w:p>
    <w:tbl>
      <w:tblPr>
        <w:tblW w:w="90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4"/>
        <w:gridCol w:w="1063"/>
        <w:gridCol w:w="1102"/>
        <w:gridCol w:w="275"/>
        <w:gridCol w:w="1079"/>
        <w:gridCol w:w="689"/>
        <w:gridCol w:w="614"/>
        <w:gridCol w:w="614"/>
        <w:gridCol w:w="2155"/>
      </w:tblGrid>
      <w:tr w:rsidR="00BE366B" w:rsidRPr="00BE366B" w:rsidTr="00BE366B">
        <w:trPr>
          <w:trHeight w:val="630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366B" w:rsidRPr="00BE366B" w:rsidRDefault="00BE366B" w:rsidP="00BE36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姓</w:t>
            </w: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 </w:t>
            </w: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名</w:t>
            </w:r>
          </w:p>
        </w:tc>
        <w:tc>
          <w:tcPr>
            <w:tcW w:w="24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366B" w:rsidRPr="00BE366B" w:rsidRDefault="00BE366B" w:rsidP="00BE36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性</w:t>
            </w: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 </w:t>
            </w: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别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366B" w:rsidRPr="00BE366B" w:rsidRDefault="00BE366B" w:rsidP="00BE36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出生年月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E366B" w:rsidRPr="00BE366B" w:rsidTr="00BE366B">
        <w:trPr>
          <w:trHeight w:val="765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366B" w:rsidRPr="00BE366B" w:rsidRDefault="00BE366B" w:rsidP="00BE36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身份证号码</w:t>
            </w: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366B" w:rsidRPr="00BE366B" w:rsidRDefault="00BE366B" w:rsidP="00BE36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文化程度</w:t>
            </w:r>
          </w:p>
        </w:tc>
        <w:tc>
          <w:tcPr>
            <w:tcW w:w="27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E366B" w:rsidRPr="00BE366B" w:rsidTr="00BE366B">
        <w:trPr>
          <w:trHeight w:val="720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366B" w:rsidRPr="00BE366B" w:rsidRDefault="00BE366B" w:rsidP="00BE36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毕业学校</w:t>
            </w: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366B" w:rsidRPr="00BE366B" w:rsidRDefault="00BE366B" w:rsidP="00BE36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所学专业</w:t>
            </w:r>
          </w:p>
        </w:tc>
        <w:tc>
          <w:tcPr>
            <w:tcW w:w="27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E366B" w:rsidRPr="00BE366B" w:rsidTr="00BE366B">
        <w:trPr>
          <w:trHeight w:val="705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366B" w:rsidRPr="00BE366B" w:rsidRDefault="00BE366B" w:rsidP="00BE36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毕业证号</w:t>
            </w: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366B" w:rsidRPr="00BE366B" w:rsidRDefault="00BE366B" w:rsidP="00BE36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毕业时间</w:t>
            </w:r>
          </w:p>
        </w:tc>
        <w:tc>
          <w:tcPr>
            <w:tcW w:w="27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E366B" w:rsidRPr="00BE366B" w:rsidTr="00BE366B">
        <w:trPr>
          <w:trHeight w:val="720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366B" w:rsidRPr="00BE366B" w:rsidRDefault="00BE366B" w:rsidP="00BE36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职业资格证书</w:t>
            </w: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专业：</w:t>
            </w:r>
          </w:p>
        </w:tc>
        <w:tc>
          <w:tcPr>
            <w:tcW w:w="40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等级：</w:t>
            </w:r>
          </w:p>
        </w:tc>
      </w:tr>
      <w:tr w:rsidR="00BE366B" w:rsidRPr="00BE366B" w:rsidTr="00BE366B">
        <w:trPr>
          <w:trHeight w:val="660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366B" w:rsidRPr="00BE366B" w:rsidRDefault="00BE366B" w:rsidP="00BE36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家庭地址</w:t>
            </w: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366B" w:rsidRPr="00BE366B" w:rsidRDefault="00BE366B" w:rsidP="00BE36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所属地区</w:t>
            </w:r>
          </w:p>
        </w:tc>
        <w:tc>
          <w:tcPr>
            <w:tcW w:w="27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E366B" w:rsidRPr="00BE366B" w:rsidTr="00BE366B">
        <w:trPr>
          <w:trHeight w:val="630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366B" w:rsidRPr="00BE366B" w:rsidRDefault="00BE366B" w:rsidP="00BE36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366B" w:rsidRPr="00BE366B" w:rsidRDefault="00BE366B" w:rsidP="00BE36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邮政编码</w:t>
            </w:r>
          </w:p>
        </w:tc>
        <w:tc>
          <w:tcPr>
            <w:tcW w:w="27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E366B" w:rsidRPr="00BE366B" w:rsidTr="00BE366B">
        <w:trPr>
          <w:trHeight w:val="645"/>
        </w:trPr>
        <w:tc>
          <w:tcPr>
            <w:tcW w:w="907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366B" w:rsidRPr="00BE366B" w:rsidRDefault="00BE366B" w:rsidP="00BE36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学习和工作经历</w:t>
            </w:r>
          </w:p>
        </w:tc>
      </w:tr>
      <w:tr w:rsidR="00BE366B" w:rsidRPr="00BE366B" w:rsidTr="00BE366B">
        <w:trPr>
          <w:trHeight w:val="615"/>
        </w:trPr>
        <w:tc>
          <w:tcPr>
            <w:tcW w:w="2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366B" w:rsidRPr="00BE366B" w:rsidRDefault="00BE366B" w:rsidP="00BE36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起止年月</w:t>
            </w:r>
          </w:p>
        </w:tc>
        <w:tc>
          <w:tcPr>
            <w:tcW w:w="24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366B" w:rsidRPr="00BE366B" w:rsidRDefault="00BE366B" w:rsidP="00BE36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学校或单位</w:t>
            </w:r>
          </w:p>
        </w:tc>
        <w:tc>
          <w:tcPr>
            <w:tcW w:w="40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366B" w:rsidRPr="00BE366B" w:rsidRDefault="00BE366B" w:rsidP="00BE36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学习专业或岗位</w:t>
            </w:r>
          </w:p>
        </w:tc>
      </w:tr>
      <w:tr w:rsidR="00BE366B" w:rsidRPr="00BE366B" w:rsidTr="00BE366B">
        <w:trPr>
          <w:trHeight w:val="645"/>
        </w:trPr>
        <w:tc>
          <w:tcPr>
            <w:tcW w:w="2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0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E366B" w:rsidRPr="00BE366B" w:rsidTr="00BE366B">
        <w:trPr>
          <w:trHeight w:val="675"/>
        </w:trPr>
        <w:tc>
          <w:tcPr>
            <w:tcW w:w="2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0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E366B" w:rsidRPr="00BE366B" w:rsidTr="00BE366B">
        <w:trPr>
          <w:trHeight w:val="570"/>
        </w:trPr>
        <w:tc>
          <w:tcPr>
            <w:tcW w:w="2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0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E366B" w:rsidRPr="00BE366B" w:rsidTr="00BE366B">
        <w:trPr>
          <w:trHeight w:val="600"/>
        </w:trPr>
        <w:tc>
          <w:tcPr>
            <w:tcW w:w="2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0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E366B" w:rsidRPr="00BE366B" w:rsidTr="00BE366B">
        <w:trPr>
          <w:trHeight w:val="420"/>
        </w:trPr>
        <w:tc>
          <w:tcPr>
            <w:tcW w:w="14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366B" w:rsidRPr="00BE366B" w:rsidRDefault="00BE366B" w:rsidP="00BE36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报名见习单位</w:t>
            </w:r>
          </w:p>
        </w:tc>
        <w:tc>
          <w:tcPr>
            <w:tcW w:w="216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366B" w:rsidRPr="00BE366B" w:rsidRDefault="00BE366B" w:rsidP="00BE36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报名见习</w:t>
            </w:r>
          </w:p>
          <w:p w:rsidR="00BE366B" w:rsidRPr="00BE366B" w:rsidRDefault="00BE366B" w:rsidP="00BE36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专业(岗位)</w:t>
            </w:r>
          </w:p>
        </w:tc>
        <w:tc>
          <w:tcPr>
            <w:tcW w:w="4072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E366B" w:rsidRPr="00BE366B" w:rsidTr="00BE366B">
        <w:trPr>
          <w:trHeight w:val="4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E366B" w:rsidRPr="00BE366B" w:rsidTr="00BE366B">
        <w:trPr>
          <w:trHeight w:val="312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E366B" w:rsidRPr="00BE366B" w:rsidTr="00BE366B">
        <w:trPr>
          <w:trHeight w:val="953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366B" w:rsidRPr="00BE366B" w:rsidRDefault="00BE366B" w:rsidP="00BE36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见习</w:t>
            </w:r>
          </w:p>
          <w:p w:rsidR="00BE366B" w:rsidRPr="00BE366B" w:rsidRDefault="00BE366B" w:rsidP="00BE36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基地</w:t>
            </w:r>
          </w:p>
          <w:p w:rsidR="00BE366B" w:rsidRPr="00BE366B" w:rsidRDefault="00BE366B" w:rsidP="00BE36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意见</w:t>
            </w:r>
          </w:p>
        </w:tc>
        <w:tc>
          <w:tcPr>
            <w:tcW w:w="759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E366B" w:rsidRPr="00BE366B" w:rsidTr="00BE366B">
        <w:trPr>
          <w:trHeight w:val="414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366B" w:rsidRPr="00BE366B" w:rsidRDefault="00BE366B" w:rsidP="00BE36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366B">
              <w:rPr>
                <w:rFonts w:ascii="仿宋_GB2312" w:eastAsia="仿宋_GB2312" w:hAnsi="宋体" w:cs="宋体" w:hint="eastAsia"/>
                <w:kern w:val="0"/>
                <w:szCs w:val="21"/>
              </w:rPr>
              <w:t>备注</w:t>
            </w:r>
          </w:p>
        </w:tc>
        <w:tc>
          <w:tcPr>
            <w:tcW w:w="759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BE366B" w:rsidRPr="00BE366B" w:rsidRDefault="00BE366B" w:rsidP="00BE36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747E54" w:rsidRDefault="00747E54">
      <w:bookmarkStart w:id="0" w:name="_GoBack"/>
      <w:bookmarkEnd w:id="0"/>
    </w:p>
    <w:sectPr w:rsidR="00747E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66B"/>
    <w:rsid w:val="00747E54"/>
    <w:rsid w:val="00BE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36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36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1</cp:revision>
  <dcterms:created xsi:type="dcterms:W3CDTF">2024-06-05T01:32:00Z</dcterms:created>
  <dcterms:modified xsi:type="dcterms:W3CDTF">2024-06-05T01:33:00Z</dcterms:modified>
</cp:coreProperties>
</file>