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附件：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富宁县公益性岗位人员报名表</w:t>
      </w:r>
    </w:p>
    <w:p>
      <w:pPr>
        <w:spacing w:line="560" w:lineRule="exact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 xml:space="preserve">日期：        年   月   日             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hAnsi="宋体" w:eastAsia="楷体_GB2312"/>
          <w:sz w:val="28"/>
          <w:szCs w:val="28"/>
        </w:rPr>
        <w:t>编号：</w:t>
      </w:r>
    </w:p>
    <w:tbl>
      <w:tblPr>
        <w:tblStyle w:val="6"/>
        <w:tblW w:w="89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731"/>
        <w:gridCol w:w="386"/>
        <w:gridCol w:w="710"/>
        <w:gridCol w:w="581"/>
        <w:gridCol w:w="335"/>
        <w:gridCol w:w="915"/>
        <w:gridCol w:w="419"/>
        <w:gridCol w:w="438"/>
        <w:gridCol w:w="798"/>
        <w:gridCol w:w="24"/>
        <w:gridCol w:w="770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85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姓名</w:t>
            </w:r>
          </w:p>
        </w:tc>
        <w:tc>
          <w:tcPr>
            <w:tcW w:w="1827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1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性别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年龄</w:t>
            </w:r>
          </w:p>
        </w:tc>
        <w:tc>
          <w:tcPr>
            <w:tcW w:w="15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50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85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籍贯</w:t>
            </w:r>
          </w:p>
        </w:tc>
        <w:tc>
          <w:tcPr>
            <w:tcW w:w="1827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1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婚否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职称</w:t>
            </w:r>
          </w:p>
        </w:tc>
        <w:tc>
          <w:tcPr>
            <w:tcW w:w="15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85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学历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毕业院校</w:t>
            </w:r>
          </w:p>
        </w:tc>
        <w:tc>
          <w:tcPr>
            <w:tcW w:w="2107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专业</w:t>
            </w:r>
          </w:p>
        </w:tc>
        <w:tc>
          <w:tcPr>
            <w:tcW w:w="79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58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身份证号码</w:t>
            </w:r>
          </w:p>
        </w:tc>
        <w:tc>
          <w:tcPr>
            <w:tcW w:w="7326" w:type="dxa"/>
            <w:gridSpan w:val="11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58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特长与爱好</w:t>
            </w:r>
          </w:p>
        </w:tc>
        <w:tc>
          <w:tcPr>
            <w:tcW w:w="7326" w:type="dxa"/>
            <w:gridSpan w:val="11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58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申请从事职业</w:t>
            </w:r>
          </w:p>
        </w:tc>
        <w:tc>
          <w:tcPr>
            <w:tcW w:w="7326" w:type="dxa"/>
            <w:gridSpan w:val="11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58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pacing w:val="44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44"/>
                <w:sz w:val="28"/>
                <w:szCs w:val="28"/>
              </w:rPr>
              <w:t>家庭地址</w:t>
            </w:r>
          </w:p>
        </w:tc>
        <w:tc>
          <w:tcPr>
            <w:tcW w:w="3346" w:type="dxa"/>
            <w:gridSpan w:val="6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联系电话</w:t>
            </w:r>
          </w:p>
        </w:tc>
        <w:tc>
          <w:tcPr>
            <w:tcW w:w="272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8" w:hRule="atLeast"/>
        </w:trPr>
        <w:tc>
          <w:tcPr>
            <w:tcW w:w="85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个</w:t>
            </w: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人</w:t>
            </w: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简</w:t>
            </w: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历</w:t>
            </w: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057" w:type="dxa"/>
            <w:gridSpan w:val="1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</w:trPr>
        <w:tc>
          <w:tcPr>
            <w:tcW w:w="85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备</w:t>
            </w: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注</w:t>
            </w: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057" w:type="dxa"/>
            <w:gridSpan w:val="1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 xml:space="preserve">                                                           </w:t>
      </w:r>
    </w:p>
    <w:sectPr>
      <w:pgSz w:w="11906" w:h="16838"/>
      <w:pgMar w:top="2098" w:right="1474" w:bottom="1417" w:left="1587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hOGU5ZGIwYmI2YjRlZDA1OTk0MTQyNTIxZjU0MjEifQ=="/>
  </w:docVars>
  <w:rsids>
    <w:rsidRoot w:val="7B332CD3"/>
    <w:rsid w:val="00C849F5"/>
    <w:rsid w:val="00D96129"/>
    <w:rsid w:val="020C4FA7"/>
    <w:rsid w:val="02FA5BF6"/>
    <w:rsid w:val="07520E8D"/>
    <w:rsid w:val="0BEA30BF"/>
    <w:rsid w:val="0FF603A8"/>
    <w:rsid w:val="102D4946"/>
    <w:rsid w:val="11FA1785"/>
    <w:rsid w:val="1252277B"/>
    <w:rsid w:val="12760E3E"/>
    <w:rsid w:val="128618C3"/>
    <w:rsid w:val="134A041D"/>
    <w:rsid w:val="1364673A"/>
    <w:rsid w:val="156272C5"/>
    <w:rsid w:val="16C904F6"/>
    <w:rsid w:val="195A3EB8"/>
    <w:rsid w:val="1B4333DC"/>
    <w:rsid w:val="1B561FC3"/>
    <w:rsid w:val="20AE323C"/>
    <w:rsid w:val="20C82D39"/>
    <w:rsid w:val="22675069"/>
    <w:rsid w:val="23CB5517"/>
    <w:rsid w:val="249069C2"/>
    <w:rsid w:val="29B15AD8"/>
    <w:rsid w:val="2B667E7B"/>
    <w:rsid w:val="2CE41898"/>
    <w:rsid w:val="2D6B69E5"/>
    <w:rsid w:val="3329118C"/>
    <w:rsid w:val="33F93C4F"/>
    <w:rsid w:val="3B9A1627"/>
    <w:rsid w:val="3CFB12DE"/>
    <w:rsid w:val="3ED030E5"/>
    <w:rsid w:val="3EDA2409"/>
    <w:rsid w:val="41BB2EF9"/>
    <w:rsid w:val="42BE6703"/>
    <w:rsid w:val="44544267"/>
    <w:rsid w:val="4700709D"/>
    <w:rsid w:val="490F07F9"/>
    <w:rsid w:val="4DC07F09"/>
    <w:rsid w:val="50E876FB"/>
    <w:rsid w:val="527622E0"/>
    <w:rsid w:val="54B219ED"/>
    <w:rsid w:val="55A643F5"/>
    <w:rsid w:val="56517170"/>
    <w:rsid w:val="56FC6B42"/>
    <w:rsid w:val="58974CA8"/>
    <w:rsid w:val="5B2578B8"/>
    <w:rsid w:val="5CA20E0F"/>
    <w:rsid w:val="5ED84F9D"/>
    <w:rsid w:val="60DB5FD7"/>
    <w:rsid w:val="64AC26F8"/>
    <w:rsid w:val="6758298F"/>
    <w:rsid w:val="6776725A"/>
    <w:rsid w:val="6A4757C9"/>
    <w:rsid w:val="6B11496D"/>
    <w:rsid w:val="6C2F7C25"/>
    <w:rsid w:val="6E045E8A"/>
    <w:rsid w:val="75027CFA"/>
    <w:rsid w:val="75F8198E"/>
    <w:rsid w:val="766D7D1D"/>
    <w:rsid w:val="778A6E72"/>
    <w:rsid w:val="78F565EF"/>
    <w:rsid w:val="7AFB1E0B"/>
    <w:rsid w:val="7B332CD3"/>
    <w:rsid w:val="7EEB353F"/>
    <w:rsid w:val="7F9E3F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Cambria" w:hAnsi="Cambria" w:cs="Times New Roman"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文山州富宁县党政机关单位</Company>
  <Pages>1</Pages>
  <Words>69</Words>
  <Characters>69</Characters>
  <Lines>0</Lines>
  <Paragraphs>0</Paragraphs>
  <TotalTime>0</TotalTime>
  <ScaleCrop>false</ScaleCrop>
  <LinksUpToDate>false</LinksUpToDate>
  <CharactersWithSpaces>164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2020-06-01T02:32:00Z</dcterms:created>
  <dc:creator>Administrator</dc:creator>
  <cp:lastModifiedBy>Administrator</cp:lastModifiedBy>
  <cp:lastPrinted>2023-04-23T03:17:00Z</cp:lastPrinted>
  <dcterms:modified xsi:type="dcterms:W3CDTF">2024-06-18T01:53:36Z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27EF10946F1A471599D5E7502D3A9F0E_13</vt:lpwstr>
  </property>
</Properties>
</file>