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</w:pPr>
    </w:p>
    <w:p>
      <w:pPr>
        <w:pStyle w:val="5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附件2.</w:t>
      </w:r>
    </w:p>
    <w:p>
      <w:pPr>
        <w:pStyle w:val="5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应聘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  <w:t>诚信承诺书</w:t>
      </w:r>
    </w:p>
    <w:p>
      <w:pPr>
        <w:pStyle w:val="5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我已经认真阅读了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红河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州供销社兴农资产经营管理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有限公司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人员的公告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红河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州供销社兴农资产经营管理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有限公司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</w:rPr>
        <w:t>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eastAsia" w:ascii="Times New Roman" w:hAnsi="Times New Roman" w:eastAsia="方正仿宋_GBK" w:cs="方正仿宋_GBK"/>
          <w:b/>
          <w:bCs/>
          <w:sz w:val="30"/>
          <w:szCs w:val="30"/>
          <w:lang w:val="en-US" w:eastAsia="zh-CN"/>
        </w:rPr>
        <w:sectPr>
          <w:footerReference r:id="rId3" w:type="default"/>
          <w:pgSz w:w="11906" w:h="16838"/>
          <w:pgMar w:top="2098" w:right="1587" w:bottom="1701" w:left="1587" w:header="851" w:footer="992" w:gutter="0"/>
          <w:pgNumType w:fmt="decimal" w:start="1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</w:rPr>
      </w:pPr>
    </w:p>
    <w:sectPr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00000000"/>
    <w:rsid w:val="01066A48"/>
    <w:rsid w:val="0167718B"/>
    <w:rsid w:val="0492147E"/>
    <w:rsid w:val="04986643"/>
    <w:rsid w:val="053542DE"/>
    <w:rsid w:val="062E19A0"/>
    <w:rsid w:val="06FA7B5E"/>
    <w:rsid w:val="076A2D66"/>
    <w:rsid w:val="0AF02C99"/>
    <w:rsid w:val="0E335E92"/>
    <w:rsid w:val="102C471A"/>
    <w:rsid w:val="12B75243"/>
    <w:rsid w:val="137C7B89"/>
    <w:rsid w:val="14632D00"/>
    <w:rsid w:val="14BA7E1E"/>
    <w:rsid w:val="16877EC1"/>
    <w:rsid w:val="18701E4D"/>
    <w:rsid w:val="19FC0261"/>
    <w:rsid w:val="1BF90255"/>
    <w:rsid w:val="1EAA3735"/>
    <w:rsid w:val="201A7E4F"/>
    <w:rsid w:val="20C866D4"/>
    <w:rsid w:val="21F4717C"/>
    <w:rsid w:val="23FA7F94"/>
    <w:rsid w:val="272C6B52"/>
    <w:rsid w:val="272F672C"/>
    <w:rsid w:val="2E577ED5"/>
    <w:rsid w:val="30986B93"/>
    <w:rsid w:val="309E22E4"/>
    <w:rsid w:val="30B0516F"/>
    <w:rsid w:val="370159CC"/>
    <w:rsid w:val="378D3E9F"/>
    <w:rsid w:val="39E807E9"/>
    <w:rsid w:val="3A653F5C"/>
    <w:rsid w:val="3A6F0099"/>
    <w:rsid w:val="3ACE2707"/>
    <w:rsid w:val="3B181184"/>
    <w:rsid w:val="3C826855"/>
    <w:rsid w:val="3DD50400"/>
    <w:rsid w:val="3E6B1BF8"/>
    <w:rsid w:val="43407B62"/>
    <w:rsid w:val="46B978E5"/>
    <w:rsid w:val="4A17561C"/>
    <w:rsid w:val="4AA90A5F"/>
    <w:rsid w:val="4B5D1DE1"/>
    <w:rsid w:val="4C3D4FA2"/>
    <w:rsid w:val="4D72759D"/>
    <w:rsid w:val="4EE56E05"/>
    <w:rsid w:val="538C5F06"/>
    <w:rsid w:val="556606E4"/>
    <w:rsid w:val="55FE3424"/>
    <w:rsid w:val="56034218"/>
    <w:rsid w:val="575B794E"/>
    <w:rsid w:val="59942B81"/>
    <w:rsid w:val="599E2C55"/>
    <w:rsid w:val="5A5925FD"/>
    <w:rsid w:val="5AA61F61"/>
    <w:rsid w:val="5CE57AF4"/>
    <w:rsid w:val="5DCB6151"/>
    <w:rsid w:val="60D25C7E"/>
    <w:rsid w:val="620734BA"/>
    <w:rsid w:val="62B41AE6"/>
    <w:rsid w:val="632C6FC4"/>
    <w:rsid w:val="649B2F02"/>
    <w:rsid w:val="66692EB7"/>
    <w:rsid w:val="678A67A9"/>
    <w:rsid w:val="691163F0"/>
    <w:rsid w:val="691D4401"/>
    <w:rsid w:val="69ED4FA5"/>
    <w:rsid w:val="6A992750"/>
    <w:rsid w:val="6AF00152"/>
    <w:rsid w:val="6E34752E"/>
    <w:rsid w:val="6F154B6F"/>
    <w:rsid w:val="6F474DFC"/>
    <w:rsid w:val="6F4C2993"/>
    <w:rsid w:val="70141910"/>
    <w:rsid w:val="72B350B3"/>
    <w:rsid w:val="74C22991"/>
    <w:rsid w:val="757D46DE"/>
    <w:rsid w:val="784744F1"/>
    <w:rsid w:val="7BBE4954"/>
    <w:rsid w:val="7E6B41FD"/>
    <w:rsid w:val="7F0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8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jc w:val="both"/>
      <w:textAlignment w:val="baseline"/>
    </w:pPr>
    <w:rPr>
      <w:rFonts w:ascii="Calibri" w:hAnsi="Calibri"/>
      <w:kern w:val="2"/>
      <w:sz w:val="18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2082</Words>
  <Characters>2170</Characters>
  <Paragraphs>95</Paragraphs>
  <TotalTime>13</TotalTime>
  <ScaleCrop>false</ScaleCrop>
  <LinksUpToDate>false</LinksUpToDate>
  <CharactersWithSpaces>2177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2023-10-16T03:04:00Z</dcterms:created>
  <dc:creator>李嘉坤</dc:creator>
  <cp:lastModifiedBy>Administrator</cp:lastModifiedBy>
  <cp:lastPrinted>2024-06-12T07:16:00Z</cp:lastPrinted>
  <dcterms:modified xsi:type="dcterms:W3CDTF">2024-06-13T01:15:07Z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9509D4F264934A2382C79C23B94826B9</vt:lpwstr>
  </property>
</Properties>
</file>