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附件1.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红河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eastAsia="zh-CN" w:bidi="ar"/>
        </w:rPr>
        <w:t>州供销社兴农资产经营管理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bidi="ar"/>
        </w:rPr>
        <w:t>有限公司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招聘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eastAsia="zh-CN" w:bidi="ar"/>
        </w:rPr>
        <w:t>人员报名表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6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002"/>
        <w:gridCol w:w="469"/>
        <w:gridCol w:w="945"/>
        <w:gridCol w:w="1208"/>
        <w:gridCol w:w="1779"/>
        <w:gridCol w:w="541"/>
        <w:gridCol w:w="334"/>
        <w:gridCol w:w="7"/>
        <w:gridCol w:w="18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59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本人签名：                   时间：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00000000"/>
    <w:rsid w:val="01066A48"/>
    <w:rsid w:val="0167718B"/>
    <w:rsid w:val="0492147E"/>
    <w:rsid w:val="04986643"/>
    <w:rsid w:val="053542DE"/>
    <w:rsid w:val="062E19A0"/>
    <w:rsid w:val="06FA7B5E"/>
    <w:rsid w:val="076A2D66"/>
    <w:rsid w:val="0AF02C99"/>
    <w:rsid w:val="0E335E92"/>
    <w:rsid w:val="102C471A"/>
    <w:rsid w:val="12B75243"/>
    <w:rsid w:val="137C7B89"/>
    <w:rsid w:val="14632D00"/>
    <w:rsid w:val="14BA7E1E"/>
    <w:rsid w:val="16877EC1"/>
    <w:rsid w:val="18701E4D"/>
    <w:rsid w:val="19FC0261"/>
    <w:rsid w:val="1BF90255"/>
    <w:rsid w:val="1EAA3735"/>
    <w:rsid w:val="201A7E4F"/>
    <w:rsid w:val="20C866D4"/>
    <w:rsid w:val="23FA7F94"/>
    <w:rsid w:val="272C6B52"/>
    <w:rsid w:val="272F672C"/>
    <w:rsid w:val="2E577ED5"/>
    <w:rsid w:val="30986B93"/>
    <w:rsid w:val="309E22E4"/>
    <w:rsid w:val="30B0516F"/>
    <w:rsid w:val="345306A6"/>
    <w:rsid w:val="370159CC"/>
    <w:rsid w:val="378D3E9F"/>
    <w:rsid w:val="39E807E9"/>
    <w:rsid w:val="3A653F5C"/>
    <w:rsid w:val="3A6F0099"/>
    <w:rsid w:val="3ACE2707"/>
    <w:rsid w:val="3B181184"/>
    <w:rsid w:val="3C826855"/>
    <w:rsid w:val="3DD50400"/>
    <w:rsid w:val="3E6B1BF8"/>
    <w:rsid w:val="43407B62"/>
    <w:rsid w:val="46B978E5"/>
    <w:rsid w:val="4A17561C"/>
    <w:rsid w:val="4AA90A5F"/>
    <w:rsid w:val="4B5D1DE1"/>
    <w:rsid w:val="4C3D4FA2"/>
    <w:rsid w:val="4D72759D"/>
    <w:rsid w:val="4EE56E05"/>
    <w:rsid w:val="538C5F06"/>
    <w:rsid w:val="556606E4"/>
    <w:rsid w:val="55FE3424"/>
    <w:rsid w:val="56034218"/>
    <w:rsid w:val="59942B81"/>
    <w:rsid w:val="599E2C55"/>
    <w:rsid w:val="5A5925FD"/>
    <w:rsid w:val="5AA61F61"/>
    <w:rsid w:val="5CE57AF4"/>
    <w:rsid w:val="5DCB6151"/>
    <w:rsid w:val="60D25C7E"/>
    <w:rsid w:val="620734BA"/>
    <w:rsid w:val="62B41AE6"/>
    <w:rsid w:val="632C6FC4"/>
    <w:rsid w:val="649B2F02"/>
    <w:rsid w:val="66692EB7"/>
    <w:rsid w:val="678A67A9"/>
    <w:rsid w:val="691163F0"/>
    <w:rsid w:val="691D4401"/>
    <w:rsid w:val="69ED4FA5"/>
    <w:rsid w:val="6A992750"/>
    <w:rsid w:val="6AF00152"/>
    <w:rsid w:val="6E34752E"/>
    <w:rsid w:val="6F154B6F"/>
    <w:rsid w:val="6F474DFC"/>
    <w:rsid w:val="6F4C2993"/>
    <w:rsid w:val="70141910"/>
    <w:rsid w:val="72B350B3"/>
    <w:rsid w:val="74C22991"/>
    <w:rsid w:val="757D46DE"/>
    <w:rsid w:val="784744F1"/>
    <w:rsid w:val="7BBE4954"/>
    <w:rsid w:val="7E6B41FD"/>
    <w:rsid w:val="7F0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8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  <w:textAlignment w:val="baseline"/>
    </w:pPr>
    <w:rPr>
      <w:rFonts w:ascii="Calibri" w:hAnsi="Calibri"/>
      <w:kern w:val="2"/>
      <w:sz w:val="18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2082</Words>
  <Characters>2170</Characters>
  <Paragraphs>95</Paragraphs>
  <TotalTime>13</TotalTime>
  <ScaleCrop>false</ScaleCrop>
  <LinksUpToDate>false</LinksUpToDate>
  <CharactersWithSpaces>2177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2023-10-16T03:04:00Z</dcterms:created>
  <dc:creator>李嘉坤</dc:creator>
  <cp:lastModifiedBy>Administrator</cp:lastModifiedBy>
  <cp:lastPrinted>2024-06-12T07:16:00Z</cp:lastPrinted>
  <dcterms:modified xsi:type="dcterms:W3CDTF">2024-06-13T00:58:16Z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9509D4F264934A2382C79C23B94826B9</vt:lpwstr>
  </property>
</Properties>
</file>