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jc w:val="left"/>
        <w:rPr>
          <w:rFonts w:ascii="___WRD_EMBED_SUB_45" w:hAnsi="___WRD_EMBED_SUB_45" w:eastAsia="___WRD_EMBED_SUB_45" w:cs="___WRD_EMBED_SUB_45"/>
          <w:b/>
          <w:bCs/>
          <w:sz w:val="36"/>
          <w:szCs w:val="36"/>
        </w:rPr>
      </w:pPr>
      <w:r>
        <w:rPr>
          <w:rFonts w:hint="eastAsia" w:cs="宋体" w:asciiTheme="minorEastAsia" w:hAnsiTheme="minorEastAsia" w:eastAsiaTheme="minorEastAsia"/>
          <w:b/>
          <w:bCs/>
          <w:sz w:val="28"/>
          <w:szCs w:val="28"/>
        </w:rPr>
        <w:t>附件3</w:t>
      </w:r>
      <w:r>
        <w:rPr>
          <w:rFonts w:cs="宋体" w:asciiTheme="minorEastAsia" w:hAnsiTheme="minorEastAsia" w:eastAsiaTheme="minorEastAsia"/>
          <w:b/>
          <w:bCs/>
          <w:sz w:val="28"/>
          <w:szCs w:val="28"/>
        </w:rPr>
        <w:t xml:space="preserve">  </w:t>
      </w:r>
      <w:r>
        <w:rPr>
          <w:rFonts w:cs="宋体" w:asciiTheme="minorEastAsia" w:hAnsiTheme="minorEastAsia" w:eastAsiaTheme="minorEastAsia"/>
          <w:b/>
          <w:bCs/>
          <w:sz w:val="32"/>
          <w:szCs w:val="32"/>
        </w:rPr>
        <w:t xml:space="preserve">     </w:t>
      </w:r>
      <w:bookmarkStart w:id="0" w:name="RANGE!A2:N22"/>
      <w:r>
        <w:rPr>
          <w:rFonts w:hint="eastAsia" w:cs="宋体" w:asciiTheme="minorEastAsia" w:hAnsiTheme="minorEastAsia" w:eastAsiaTheme="minorEastAsia"/>
          <w:b/>
          <w:bCs/>
          <w:sz w:val="32"/>
          <w:szCs w:val="32"/>
        </w:rPr>
        <w:t xml:space="preserve">   </w:t>
      </w:r>
      <w:r>
        <w:rPr>
          <w:rFonts w:hint="eastAsia" w:ascii="仿宋" w:hAnsi="仿宋" w:eastAsia="仿宋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中国航油云南公司应聘报名表</w:t>
      </w:r>
      <w:bookmarkEnd w:id="0"/>
      <w:r>
        <w:rPr>
          <w:rFonts w:ascii="仿宋" w:hAnsi="仿宋" w:eastAsia="仿宋" w:cs="宋体"/>
          <w:b/>
          <w:bCs/>
          <w:kern w:val="0"/>
          <w:sz w:val="28"/>
          <w:szCs w:val="28"/>
        </w:rPr>
        <w:t xml:space="preserve"> </w:t>
      </w:r>
      <w:r>
        <w:rPr>
          <w:rFonts w:cs="宋体" w:asciiTheme="minorEastAsia" w:hAnsiTheme="minorEastAsia" w:eastAsiaTheme="minorEastAsia"/>
          <w:b/>
          <w:bCs/>
          <w:sz w:val="36"/>
          <w:szCs w:val="36"/>
        </w:rPr>
        <w:t xml:space="preserve">      </w:t>
      </w:r>
    </w:p>
    <w:tbl>
      <w:tblPr>
        <w:tblStyle w:val="5"/>
        <w:tblW w:w="10067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677"/>
        <w:gridCol w:w="514"/>
        <w:gridCol w:w="806"/>
        <w:gridCol w:w="6"/>
        <w:gridCol w:w="460"/>
        <w:gridCol w:w="551"/>
        <w:gridCol w:w="335"/>
        <w:gridCol w:w="1045"/>
        <w:gridCol w:w="569"/>
        <w:gridCol w:w="276"/>
        <w:gridCol w:w="112"/>
        <w:gridCol w:w="344"/>
        <w:gridCol w:w="588"/>
        <w:gridCol w:w="946"/>
        <w:gridCol w:w="465"/>
        <w:gridCol w:w="18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报考岗位</w:t>
            </w:r>
          </w:p>
        </w:tc>
        <w:tc>
          <w:tcPr>
            <w:tcW w:w="23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3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报考岗位工作地点</w:t>
            </w:r>
          </w:p>
        </w:tc>
        <w:tc>
          <w:tcPr>
            <w:tcW w:w="23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8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照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是否服从调剂</w:t>
            </w:r>
          </w:p>
        </w:tc>
        <w:tc>
          <w:tcPr>
            <w:tcW w:w="7015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1398"/>
                <w:tab w:val="center" w:pos="3578"/>
              </w:tabs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ab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□是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ab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□否　</w:t>
            </w: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基本情况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姓名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46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性别</w:t>
            </w:r>
          </w:p>
        </w:tc>
        <w:tc>
          <w:tcPr>
            <w:tcW w:w="88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民族</w:t>
            </w:r>
          </w:p>
        </w:tc>
        <w:tc>
          <w:tcPr>
            <w:tcW w:w="8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10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出生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日期</w:t>
            </w:r>
          </w:p>
        </w:tc>
        <w:tc>
          <w:tcPr>
            <w:tcW w:w="1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80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政治面貌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籍贯</w:t>
            </w:r>
          </w:p>
        </w:tc>
        <w:tc>
          <w:tcPr>
            <w:tcW w:w="19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220" w:firstLineChars="100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省  市（县）</w:t>
            </w: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联系电话</w:t>
            </w:r>
          </w:p>
        </w:tc>
        <w:tc>
          <w:tcPr>
            <w:tcW w:w="19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180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0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毕业院校及专业</w:t>
            </w:r>
          </w:p>
        </w:tc>
        <w:tc>
          <w:tcPr>
            <w:tcW w:w="569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180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最高学历</w:t>
            </w:r>
          </w:p>
        </w:tc>
        <w:tc>
          <w:tcPr>
            <w:tcW w:w="32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身高体重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身高：   CM；  体重：   KG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电子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邮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箱</w:t>
            </w:r>
          </w:p>
        </w:tc>
        <w:tc>
          <w:tcPr>
            <w:tcW w:w="32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　</w:t>
            </w: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联系电话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11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家庭住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址</w:t>
            </w:r>
          </w:p>
        </w:tc>
        <w:tc>
          <w:tcPr>
            <w:tcW w:w="320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13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身份证号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0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驾照</w:t>
            </w:r>
          </w:p>
        </w:tc>
        <w:tc>
          <w:tcPr>
            <w:tcW w:w="749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□A2       □B2　      □A1       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sym w:font="Wingdings 2" w:char="00A3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C1或其他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教育经历</w:t>
            </w:r>
          </w:p>
        </w:tc>
        <w:tc>
          <w:tcPr>
            <w:tcW w:w="24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起止</w:t>
            </w:r>
            <w:r>
              <w:rPr>
                <w:rFonts w:hint="eastAsia" w:ascii="仿宋" w:hAnsi="仿宋" w:eastAsia="仿宋" w:cs="___WRD_EMBED_SUB_1256"/>
                <w:b/>
                <w:bCs/>
                <w:kern w:val="0"/>
                <w:sz w:val="22"/>
              </w:rPr>
              <w:t>时间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单位（学校）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专业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4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4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56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4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工作经历</w:t>
            </w:r>
          </w:p>
        </w:tc>
        <w:tc>
          <w:tcPr>
            <w:tcW w:w="24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起止</w:t>
            </w:r>
            <w:r>
              <w:rPr>
                <w:rFonts w:hint="eastAsia" w:ascii="仿宋" w:hAnsi="仿宋" w:eastAsia="仿宋" w:cs="___WRD_EMBED_SUB_1256"/>
                <w:b/>
                <w:bCs/>
                <w:kern w:val="0"/>
                <w:sz w:val="22"/>
              </w:rPr>
              <w:t>时间</w:t>
            </w: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 xml:space="preserve">单位 </w:t>
            </w: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岗</w:t>
            </w:r>
            <w:r>
              <w:rPr>
                <w:rFonts w:hint="eastAsia" w:ascii="仿宋" w:hAnsi="仿宋" w:eastAsia="仿宋" w:cs="___WRD_EMBED_SUB_1256"/>
                <w:b/>
                <w:bCs/>
                <w:kern w:val="0"/>
                <w:sz w:val="22"/>
              </w:rPr>
              <w:t>位（所学专业）</w:t>
            </w: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6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4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4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26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  <w:tc>
          <w:tcPr>
            <w:tcW w:w="2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优先聘用理由</w:t>
            </w:r>
          </w:p>
        </w:tc>
        <w:tc>
          <w:tcPr>
            <w:tcW w:w="949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报考承诺</w:t>
            </w:r>
          </w:p>
        </w:tc>
        <w:tc>
          <w:tcPr>
            <w:tcW w:w="949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本人郑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重承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诺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上述填写内容和报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名时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提供的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相关证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件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真实有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效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符合招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聘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报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名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条件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。如有不实或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弄虚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作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假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，本人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自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愿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放弃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聘用资格并承担相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>应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责任。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                                             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                          承诺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人：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                  年    月    日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5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>资格审查意见</w:t>
            </w:r>
          </w:p>
        </w:tc>
        <w:tc>
          <w:tcPr>
            <w:tcW w:w="9499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                                               (盖  章) 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                    审查</w:t>
            </w:r>
            <w:r>
              <w:rPr>
                <w:rFonts w:hint="eastAsia" w:ascii="仿宋" w:hAnsi="仿宋" w:eastAsia="仿宋" w:cs="___WRD_EMBED_SUB_1256"/>
                <w:kern w:val="0"/>
                <w:sz w:val="22"/>
              </w:rPr>
              <w:t>人签名：</w:t>
            </w:r>
            <w:r>
              <w:rPr>
                <w:rFonts w:hint="eastAsia" w:ascii="仿宋" w:hAnsi="仿宋" w:eastAsia="仿宋" w:cs="宋体"/>
                <w:kern w:val="0"/>
                <w:sz w:val="22"/>
              </w:rPr>
              <w:t xml:space="preserve">          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0067" w:type="dxa"/>
            <w:gridSpan w:val="17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填表说明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/>
                <w:kern w:val="0"/>
                <w:szCs w:val="21"/>
              </w:rPr>
              <w:t>1.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本表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一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式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一份（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彩色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、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普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通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打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印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均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可）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,笔试环节交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中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国航空油料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责任有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限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云南分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公司留存;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2</w:t>
            </w:r>
            <w:r>
              <w:rPr>
                <w:rFonts w:ascii="仿宋" w:hAnsi="仿宋" w:eastAsia="仿宋"/>
                <w:kern w:val="0"/>
                <w:szCs w:val="21"/>
              </w:rPr>
              <w:t>.“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教育经历</w:t>
            </w:r>
            <w:r>
              <w:rPr>
                <w:rFonts w:ascii="仿宋" w:hAnsi="仿宋" w:eastAsia="仿宋"/>
                <w:kern w:val="0"/>
                <w:szCs w:val="21"/>
              </w:rPr>
              <w:t>”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从高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中（中专）学历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起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填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;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/>
                <w:kern w:val="0"/>
                <w:szCs w:val="21"/>
              </w:rPr>
              <w:t>.“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优先聘用理由</w:t>
            </w:r>
            <w:r>
              <w:rPr>
                <w:rFonts w:ascii="仿宋" w:hAnsi="仿宋" w:eastAsia="仿宋"/>
                <w:kern w:val="0"/>
                <w:szCs w:val="21"/>
              </w:rPr>
              <w:t>”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说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明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符合优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先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招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聘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条件的具体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情况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;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4</w:t>
            </w:r>
            <w:r>
              <w:rPr>
                <w:rFonts w:ascii="仿宋" w:hAnsi="仿宋" w:eastAsia="仿宋"/>
                <w:kern w:val="0"/>
                <w:szCs w:val="21"/>
              </w:rPr>
              <w:t>.“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报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考承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诺</w:t>
            </w:r>
            <w:r>
              <w:rPr>
                <w:rFonts w:ascii="仿宋" w:hAnsi="仿宋" w:eastAsia="仿宋"/>
                <w:kern w:val="0"/>
                <w:szCs w:val="21"/>
              </w:rPr>
              <w:t>”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栏</w:t>
            </w:r>
            <w:r>
              <w:rPr>
                <w:rFonts w:ascii="仿宋" w:hAnsi="仿宋" w:eastAsia="仿宋"/>
                <w:kern w:val="0"/>
                <w:szCs w:val="21"/>
              </w:rPr>
              <w:t>“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承诺人</w:t>
            </w:r>
            <w:r>
              <w:rPr>
                <w:rFonts w:ascii="仿宋" w:hAnsi="仿宋" w:eastAsia="仿宋"/>
                <w:kern w:val="0"/>
                <w:szCs w:val="21"/>
              </w:rPr>
              <w:t>”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由报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考人本人手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写签名。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5</w:t>
            </w:r>
            <w:r>
              <w:rPr>
                <w:rFonts w:ascii="仿宋" w:hAnsi="仿宋" w:eastAsia="仿宋" w:cs="宋体"/>
                <w:kern w:val="0"/>
                <w:szCs w:val="21"/>
              </w:rPr>
              <w:t>.</w:t>
            </w:r>
            <w:r>
              <w:rPr>
                <w:rFonts w:hint="eastAsia" w:ascii="仿宋" w:hAnsi="仿宋" w:eastAsia="仿宋"/>
                <w:sz w:val="22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本表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填写完整并签名按手印后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双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面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打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印，在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网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上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报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名时上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传扫描件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，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纸质版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在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笔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试签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到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时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提交给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本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次招</w:t>
            </w:r>
            <w:r>
              <w:rPr>
                <w:rFonts w:hint="eastAsia" w:ascii="仿宋" w:hAnsi="仿宋" w:eastAsia="仿宋" w:cs="___WRD_EMBED_SUB_1256"/>
                <w:kern w:val="0"/>
                <w:szCs w:val="21"/>
              </w:rPr>
              <w:t>聘工作人员。</w:t>
            </w:r>
          </w:p>
        </w:tc>
      </w:tr>
    </w:tbl>
    <w:p/>
    <w:sectPr>
      <w:pgSz w:w="11906" w:h="16838"/>
      <w:pgMar w:top="851" w:right="1576" w:bottom="709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101FA6B0-E720-414D-BD3F-CA39BB425A4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5D2EA9E-7598-4653-B68D-D9BC1C2E243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2CA21CE-D6EC-4D14-B63A-717B213F285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7F4FCF1-27C9-4BAD-A0A1-9ECA4A58208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0B7E45E-A334-4D9F-B0FF-82BE6DBF7A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BE04812-2480-4303-8627-49A521DEBE8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F54E06E-F037-4E7A-8A87-410650D2FD64}"/>
  </w:font>
  <w:font w:name="___WRD_EMBED_SUB_45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8" w:fontKey="{13153FC6-C195-4581-8998-2AB43E39D28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E0C36579-1DFC-4834-B83D-20990DF72A76}"/>
  </w:font>
  <w:font w:name="___WRD_EMBED_SUB_1256">
    <w:altName w:val="宋体"/>
    <w:panose1 w:val="00000000000000000000"/>
    <w:charset w:val="86"/>
    <w:family w:val="roman"/>
    <w:pitch w:val="default"/>
    <w:sig w:usb0="00000000" w:usb1="00000000" w:usb2="00000016" w:usb3="00000000" w:csb0="00040001" w:csb1="00000000"/>
    <w:embedRegular r:id="rId10" w:fontKey="{A8F04738-F590-4B16-8B01-0751B8B1540D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11" w:fontKey="{0D2E4648-E1A0-4553-8A1B-FE80CAE625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22FC2"/>
    <w:rsid w:val="00063BC0"/>
    <w:rsid w:val="00064C42"/>
    <w:rsid w:val="000B5047"/>
    <w:rsid w:val="000D6031"/>
    <w:rsid w:val="0013280E"/>
    <w:rsid w:val="001C001B"/>
    <w:rsid w:val="001D347A"/>
    <w:rsid w:val="001F082F"/>
    <w:rsid w:val="00233E54"/>
    <w:rsid w:val="00235526"/>
    <w:rsid w:val="00241EFB"/>
    <w:rsid w:val="002475FC"/>
    <w:rsid w:val="002B1AC6"/>
    <w:rsid w:val="002C385E"/>
    <w:rsid w:val="002E3A30"/>
    <w:rsid w:val="00350C79"/>
    <w:rsid w:val="00365D00"/>
    <w:rsid w:val="00374292"/>
    <w:rsid w:val="003C2EE4"/>
    <w:rsid w:val="00424544"/>
    <w:rsid w:val="004418BF"/>
    <w:rsid w:val="00474371"/>
    <w:rsid w:val="00477465"/>
    <w:rsid w:val="004B4BA4"/>
    <w:rsid w:val="004F534D"/>
    <w:rsid w:val="0058012D"/>
    <w:rsid w:val="00594E26"/>
    <w:rsid w:val="00596B4F"/>
    <w:rsid w:val="005A0F99"/>
    <w:rsid w:val="005D0975"/>
    <w:rsid w:val="005D4BFB"/>
    <w:rsid w:val="005F5E7C"/>
    <w:rsid w:val="006068E1"/>
    <w:rsid w:val="00607A98"/>
    <w:rsid w:val="006455B4"/>
    <w:rsid w:val="006600D7"/>
    <w:rsid w:val="006D288E"/>
    <w:rsid w:val="00747905"/>
    <w:rsid w:val="00773A8F"/>
    <w:rsid w:val="00775785"/>
    <w:rsid w:val="007E1648"/>
    <w:rsid w:val="007F3D7D"/>
    <w:rsid w:val="00884933"/>
    <w:rsid w:val="008912EA"/>
    <w:rsid w:val="008C7080"/>
    <w:rsid w:val="008E1CE4"/>
    <w:rsid w:val="00912B31"/>
    <w:rsid w:val="0091576B"/>
    <w:rsid w:val="009553D7"/>
    <w:rsid w:val="009E02AA"/>
    <w:rsid w:val="009E21D0"/>
    <w:rsid w:val="00A0403C"/>
    <w:rsid w:val="00A20B3C"/>
    <w:rsid w:val="00A312D3"/>
    <w:rsid w:val="00A820DA"/>
    <w:rsid w:val="00A933AB"/>
    <w:rsid w:val="00AB6104"/>
    <w:rsid w:val="00B86F2A"/>
    <w:rsid w:val="00BA7021"/>
    <w:rsid w:val="00BD7056"/>
    <w:rsid w:val="00CA651C"/>
    <w:rsid w:val="00D304BC"/>
    <w:rsid w:val="00D968AD"/>
    <w:rsid w:val="00E55E2B"/>
    <w:rsid w:val="00E9402A"/>
    <w:rsid w:val="00EF258E"/>
    <w:rsid w:val="00FE69E7"/>
    <w:rsid w:val="084C666A"/>
    <w:rsid w:val="11BB6E9F"/>
    <w:rsid w:val="167E08D9"/>
    <w:rsid w:val="1CCB416C"/>
    <w:rsid w:val="2BF54B00"/>
    <w:rsid w:val="319B4D4E"/>
    <w:rsid w:val="360A3BBE"/>
    <w:rsid w:val="3A356F06"/>
    <w:rsid w:val="3E436F56"/>
    <w:rsid w:val="404E41C6"/>
    <w:rsid w:val="50B5050B"/>
    <w:rsid w:val="51B7191B"/>
    <w:rsid w:val="54221D78"/>
    <w:rsid w:val="57DF60C1"/>
    <w:rsid w:val="590757D6"/>
    <w:rsid w:val="59B22FC2"/>
    <w:rsid w:val="5B0407B2"/>
    <w:rsid w:val="5DFB275B"/>
    <w:rsid w:val="5FAC0529"/>
    <w:rsid w:val="63F30257"/>
    <w:rsid w:val="686C2090"/>
    <w:rsid w:val="6B346D6D"/>
    <w:rsid w:val="6F8C57B3"/>
    <w:rsid w:val="772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qFormat/>
    <w:uiPriority w:val="0"/>
    <w:pPr>
      <w:widowControl w:val="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128</Words>
  <Characters>730</Characters>
  <Lines>6</Lines>
  <Paragraphs>1</Paragraphs>
  <TotalTime>12</TotalTime>
  <ScaleCrop>false</ScaleCrop>
  <LinksUpToDate>false</LinksUpToDate>
  <CharactersWithSpaces>857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2019-04-29T02:42:00Z</dcterms:created>
  <dc:creator>Administrator</dc:creator>
  <cp:lastModifiedBy> 、LL</cp:lastModifiedBy>
  <cp:lastPrinted>2023-06-20T16:55:00Z</cp:lastPrinted>
  <dcterms:modified xsi:type="dcterms:W3CDTF">2024-07-19T10:26:38Z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SaveFontToCloudKey">
    <vt:lpwstr>360016938_btnclosed</vt:lpwstr>
  </property>
  <property fmtid="{D5CDD505-2E9C-101B-9397-08002B2CF9AE}" pid="4" name="ICV">
    <vt:lpwstr>358E5C7401AD4E8487D34331E6CAD153</vt:lpwstr>
  </property>
</Properties>
</file>