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黑体简体" w:cs="方正小标宋简体"/>
          <w:kern w:val="0"/>
          <w:sz w:val="32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黑体简体" w:cs="方正小标宋简体"/>
          <w:kern w:val="0"/>
          <w:sz w:val="32"/>
          <w:szCs w:val="44"/>
          <w:lang w:eastAsia="zh-CN"/>
        </w:rPr>
        <w:t>附</w:t>
      </w:r>
      <w:r>
        <w:rPr>
          <w:rFonts w:hint="eastAsia" w:ascii="方正小标宋简体" w:hAnsi="方正小标宋简体" w:eastAsia="方正黑体简体" w:cs="方正小标宋简体"/>
          <w:kern w:val="0"/>
          <w:sz w:val="32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黑体简体" w:cs="方正小标宋简体"/>
          <w:kern w:val="0"/>
          <w:sz w:val="32"/>
          <w:szCs w:val="44"/>
          <w:lang w:eastAsia="zh-CN"/>
        </w:rPr>
        <w:t>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hAnsi="方正小标宋简体" w:eastAsia="方正黑体简体" w:cs="方正小标宋简体"/>
          <w:kern w:val="0"/>
          <w:sz w:val="32"/>
          <w:szCs w:val="44"/>
          <w:lang w:eastAsia="zh-CN"/>
        </w:rPr>
      </w:pPr>
    </w:p>
    <w:p>
      <w:pPr>
        <w:widowControl/>
        <w:spacing w:line="335" w:lineRule="atLeas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富宁县公益性岗位人员报名表</w:t>
      </w:r>
    </w:p>
    <w:tbl>
      <w:tblPr>
        <w:tblStyle w:val="5"/>
        <w:tblW w:w="906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481"/>
        <w:gridCol w:w="740"/>
        <w:gridCol w:w="1085"/>
        <w:gridCol w:w="1442"/>
        <w:gridCol w:w="323"/>
        <w:gridCol w:w="773"/>
        <w:gridCol w:w="785"/>
        <w:gridCol w:w="558"/>
        <w:gridCol w:w="584"/>
        <w:gridCol w:w="111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  <w:jc w:val="center"/>
        </w:trPr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3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  <w:jc w:val="center"/>
        </w:trPr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3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atLeast"/>
          <w:jc w:val="center"/>
        </w:trPr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12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业</w:t>
            </w:r>
          </w:p>
        </w:tc>
        <w:tc>
          <w:tcPr>
            <w:tcW w:w="253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16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  <w:jc w:val="center"/>
        </w:trPr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8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5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1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3" w:hRule="atLeast"/>
          <w:jc w:val="center"/>
        </w:trPr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59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8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53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特长与爱好</w:t>
            </w:r>
          </w:p>
        </w:tc>
        <w:tc>
          <w:tcPr>
            <w:tcW w:w="740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申请从事职业</w:t>
            </w:r>
          </w:p>
        </w:tc>
        <w:tc>
          <w:tcPr>
            <w:tcW w:w="740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66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7401" w:type="dxa"/>
            <w:gridSpan w:val="9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6" w:hRule="atLeast"/>
          <w:jc w:val="center"/>
        </w:trPr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个</w:t>
            </w:r>
          </w:p>
          <w:p>
            <w:pPr>
              <w:spacing w:line="560" w:lineRule="exact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人</w:t>
            </w: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简</w:t>
            </w:r>
          </w:p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widowControl/>
              <w:spacing w:line="335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历</w:t>
            </w:r>
          </w:p>
        </w:tc>
        <w:tc>
          <w:tcPr>
            <w:tcW w:w="7882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widowControl/>
              <w:spacing w:line="335" w:lineRule="atLeast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5" w:hRule="atLeast"/>
          <w:jc w:val="center"/>
        </w:trPr>
        <w:tc>
          <w:tcPr>
            <w:tcW w:w="11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备</w:t>
            </w:r>
          </w:p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注</w:t>
            </w:r>
          </w:p>
        </w:tc>
        <w:tc>
          <w:tcPr>
            <w:tcW w:w="7882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335" w:lineRule="atLeast"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1134" w:right="1361" w:bottom="907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2YTQ1OTk3MTcyZjJmNzYwMDY4NTI1YjRlOWJiYTkifQ=="/>
    <w:docVar w:name="KSO_WPS_MARK_KEY" w:val="8456bd11-944e-4a10-9ab2-f3febb11c4b1"/>
  </w:docVars>
  <w:rsids>
    <w:rsidRoot w:val="00172A27"/>
    <w:rsid w:val="00136E48"/>
    <w:rsid w:val="00136FC3"/>
    <w:rsid w:val="00194905"/>
    <w:rsid w:val="002816B5"/>
    <w:rsid w:val="002A7A61"/>
    <w:rsid w:val="002D3E10"/>
    <w:rsid w:val="0035150C"/>
    <w:rsid w:val="0051406D"/>
    <w:rsid w:val="00581521"/>
    <w:rsid w:val="005D4E27"/>
    <w:rsid w:val="00725E3A"/>
    <w:rsid w:val="007A228D"/>
    <w:rsid w:val="007A7190"/>
    <w:rsid w:val="007B747B"/>
    <w:rsid w:val="00953F8A"/>
    <w:rsid w:val="009A75C3"/>
    <w:rsid w:val="009E40FB"/>
    <w:rsid w:val="00A15C35"/>
    <w:rsid w:val="00AB7BA6"/>
    <w:rsid w:val="00BC2B3E"/>
    <w:rsid w:val="00D40B4A"/>
    <w:rsid w:val="04EC5537"/>
    <w:rsid w:val="07895CE9"/>
    <w:rsid w:val="07CE323B"/>
    <w:rsid w:val="0D5D7035"/>
    <w:rsid w:val="10790E2D"/>
    <w:rsid w:val="12FF048B"/>
    <w:rsid w:val="135A1548"/>
    <w:rsid w:val="13672D67"/>
    <w:rsid w:val="13C925D8"/>
    <w:rsid w:val="15254FBD"/>
    <w:rsid w:val="15500E13"/>
    <w:rsid w:val="18A91330"/>
    <w:rsid w:val="1C4231EC"/>
    <w:rsid w:val="1F1D5B17"/>
    <w:rsid w:val="23044F8E"/>
    <w:rsid w:val="2A2F0444"/>
    <w:rsid w:val="2D2F7F1B"/>
    <w:rsid w:val="2DB30115"/>
    <w:rsid w:val="342124E8"/>
    <w:rsid w:val="3618084F"/>
    <w:rsid w:val="362067E7"/>
    <w:rsid w:val="38201729"/>
    <w:rsid w:val="3D043E09"/>
    <w:rsid w:val="3FBD5D22"/>
    <w:rsid w:val="40B37B08"/>
    <w:rsid w:val="414C2F29"/>
    <w:rsid w:val="436A0263"/>
    <w:rsid w:val="4D685930"/>
    <w:rsid w:val="501C07BF"/>
    <w:rsid w:val="52231EA0"/>
    <w:rsid w:val="567A72D5"/>
    <w:rsid w:val="5778005A"/>
    <w:rsid w:val="58EB35A0"/>
    <w:rsid w:val="5A4E609F"/>
    <w:rsid w:val="5CE81176"/>
    <w:rsid w:val="5E74009C"/>
    <w:rsid w:val="66D04BBC"/>
    <w:rsid w:val="67335C9B"/>
    <w:rsid w:val="67853E5D"/>
    <w:rsid w:val="687E4A74"/>
    <w:rsid w:val="6C016FAE"/>
    <w:rsid w:val="6D2A668F"/>
    <w:rsid w:val="6FF75318"/>
    <w:rsid w:val="739410AD"/>
    <w:rsid w:val="7490224A"/>
    <w:rsid w:val="766024C5"/>
    <w:rsid w:val="776520A7"/>
    <w:rsid w:val="79F458A4"/>
    <w:rsid w:val="7BDD77EA"/>
    <w:rsid w:val="F99F23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  <w:style w:type="character" w:customStyle="1" w:styleId="9">
    <w:name w:val="标题 2 字符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字符"/>
    <w:link w:val="4"/>
    <w:qFormat/>
    <w:uiPriority w:val="99"/>
    <w:rPr>
      <w:sz w:val="18"/>
      <w:szCs w:val="18"/>
    </w:rPr>
  </w:style>
  <w:style w:type="character" w:customStyle="1" w:styleId="12">
    <w:name w:val="页脚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xxzx</Company>
  <Pages>1</Pages>
  <Words>124</Words>
  <Characters>129</Characters>
  <Lines>3</Lines>
  <Paragraphs>1</Paragraphs>
  <TotalTime>4</TotalTime>
  <ScaleCrop>false</ScaleCrop>
  <LinksUpToDate>false</LinksUpToDate>
  <CharactersWithSpaces>182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2020-02-13T23:35:00Z</dcterms:created>
  <dc:creator>wj</dc:creator>
  <cp:lastModifiedBy>游子意</cp:lastModifiedBy>
  <cp:lastPrinted>2022-06-12T09:13:00Z</cp:lastPrinted>
  <dcterms:modified xsi:type="dcterms:W3CDTF">2024-07-01T08:52:01Z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KSOSaveFontToCloudKey">
    <vt:lpwstr>394806416_btnclosed</vt:lpwstr>
  </property>
  <property fmtid="{D5CDD505-2E9C-101B-9397-08002B2CF9AE}" pid="4" name="ICV">
    <vt:lpwstr>B994A13BDB504321A02DDC0A5D1A1512_13</vt:lpwstr>
  </property>
</Properties>
</file>