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left="0" w:leftChars="0" w:firstLine="0" w:firstLineChars="0"/>
        <w:jc w:val="left"/>
        <w:rPr>
          <w:rFonts w:hint="default" w:ascii="Times New Roman" w:hAnsi="Times New Roman" w:eastAsia="方正黑体_GBK" w:cs="Times New Roman"/>
          <w:b w:val="0"/>
          <w:bCs/>
          <w:color w:val="auto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lang w:val="en-US" w:eastAsia="zh-CN"/>
        </w:rPr>
        <w:t>附件4</w:t>
      </w:r>
    </w:p>
    <w:p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highlight w:val="none"/>
          <w:lang w:val="en-US" w:eastAsia="zh-CN"/>
        </w:rPr>
        <w:t>红河红家众服经营管理有限公司2024年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highlight w:val="none"/>
          <w:lang w:val="en-US" w:eastAsia="zh-CN"/>
        </w:rPr>
        <w:t>社会公开招聘自愿放弃岗位承诺书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红河红家众服经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营管理有限公司：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 xml:space="preserve">本人       性别       身份证号码：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于2024年     月报名参加红河红家众服经营管理有限公司2024年社会公开招聘，应聘了贵公司的             岗位，并顺利通过笔试、面试等环节。经慎重考虑，本人自愿主动放弃以上应聘岗位及后续招聘流程。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以上内容</w:t>
      </w:r>
      <w:r>
        <w:rPr>
          <w:rFonts w:hint="eastAsia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为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本人真实意愿，特此承诺。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720" w:firstLineChars="21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 xml:space="preserve">                                </w:t>
      </w:r>
      <w:r>
        <w:rPr>
          <w:rFonts w:hint="eastAsia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承诺人：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</w:p>
    <w:p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 xml:space="preserve">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1MjU0YWRhZTE5MmNiZjkzMTgwMmVlY2QyZDk3MjQifQ=="/>
  </w:docVars>
  <w:rsids>
    <w:rsidRoot w:val="6E000D73"/>
    <w:rsid w:val="6E00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toc 5"/>
    <w:basedOn w:val="1"/>
    <w:next w:val="1"/>
    <w:qFormat/>
    <w:uiPriority w:val="39"/>
    <w:pPr>
      <w:ind w:left="168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Heading2"/>
    <w:basedOn w:val="1"/>
    <w:next w:val="1"/>
    <w:qFormat/>
    <w:uiPriority w:val="0"/>
    <w:pPr>
      <w:keepNext/>
      <w:keepLines/>
      <w:spacing w:line="413" w:lineRule="auto"/>
      <w:jc w:val="both"/>
      <w:textAlignment w:val="baseline"/>
    </w:pPr>
    <w:rPr>
      <w:rFonts w:ascii="Arial" w:hAnsi="Arial" w:eastAsia="黑体"/>
      <w:b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2024-07-23T08:22:00Z</dcterms:created>
  <dc:creator>孙华</dc:creator>
  <cp:lastModifiedBy>孙华</cp:lastModifiedBy>
  <dcterms:modified xsi:type="dcterms:W3CDTF">2024-07-23T08:23:00Z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331D2E9D573A4BF2941147F3616C078D_11</vt:lpwstr>
  </property>
</Properties>
</file>