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74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0" w:lineRule="atLeast"/>
        <w:jc w:val="center"/>
        <w:textAlignment w:val="auto"/>
        <w:rPr>
          <w:rFonts w:hint="eastAsia" w:asciiTheme="minorEastAsia" w:hAnsiTheme="minorEastAsia" w:cstheme="minorEastAsia"/>
          <w:sz w:val="36"/>
          <w:szCs w:val="36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楚雄州川江农业发展有限责任公司选聘职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业经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理人报名表</w:t>
      </w:r>
    </w:p>
    <w:p w14:paraId="22EC26FD">
      <w:pPr>
        <w:wordWrap/>
        <w:spacing w:line="0" w:lineRule="atLeast"/>
        <w:ind w:firstLine="3150" w:firstLineChars="1500"/>
        <w:jc w:val="left"/>
        <w:rPr>
          <w:rFonts w:hint="default" w:asciiTheme="minorEastAsia" w:hAnsiTheme="minorEastAsia" w:eastAsiaTheme="minorEastAsia" w:cstheme="minorEastAsia"/>
          <w:b w:val="0"/>
          <w:bCs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1"/>
          <w:szCs w:val="21"/>
          <w:highlight w:val="non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sz w:val="21"/>
          <w:szCs w:val="21"/>
          <w:highlight w:val="none"/>
          <w:lang w:val="en-US" w:eastAsia="zh-CN"/>
        </w:rPr>
        <w:t>填表日期：</w:t>
      </w:r>
      <w:r>
        <w:rPr>
          <w:rFonts w:hint="eastAsia" w:asciiTheme="minorEastAsia" w:hAnsiTheme="minorEastAsia" w:cstheme="minorEastAsia"/>
          <w:b w:val="0"/>
          <w:bCs/>
          <w:sz w:val="21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b w:val="0"/>
          <w:bCs/>
          <w:sz w:val="21"/>
          <w:szCs w:val="21"/>
          <w:highlight w:val="none"/>
          <w:u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b w:val="0"/>
          <w:bCs/>
          <w:sz w:val="21"/>
          <w:szCs w:val="21"/>
          <w:highlight w:val="none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b w:val="0"/>
          <w:bCs/>
          <w:sz w:val="21"/>
          <w:szCs w:val="21"/>
          <w:highlight w:val="none"/>
          <w:u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b w:val="0"/>
          <w:bCs/>
          <w:sz w:val="21"/>
          <w:szCs w:val="21"/>
          <w:highlight w:val="none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b w:val="0"/>
          <w:bCs/>
          <w:sz w:val="21"/>
          <w:szCs w:val="21"/>
          <w:highlight w:val="none"/>
          <w:u w:val="none"/>
          <w:lang w:val="en-US" w:eastAsia="zh-CN"/>
        </w:rPr>
        <w:t>日</w:t>
      </w:r>
    </w:p>
    <w:tbl>
      <w:tblPr>
        <w:tblStyle w:val="4"/>
        <w:tblpPr w:leftFromText="180" w:rightFromText="180" w:vertAnchor="text" w:horzAnchor="margin" w:tblpXSpec="center" w:tblpY="91"/>
        <w:tblW w:w="10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1637"/>
        <w:gridCol w:w="1088"/>
        <w:gridCol w:w="305"/>
        <w:gridCol w:w="172"/>
        <w:gridCol w:w="908"/>
        <w:gridCol w:w="42"/>
        <w:gridCol w:w="8"/>
        <w:gridCol w:w="392"/>
        <w:gridCol w:w="711"/>
        <w:gridCol w:w="169"/>
        <w:gridCol w:w="1103"/>
        <w:gridCol w:w="325"/>
        <w:gridCol w:w="749"/>
        <w:gridCol w:w="369"/>
        <w:gridCol w:w="523"/>
        <w:gridCol w:w="175"/>
        <w:gridCol w:w="1104"/>
      </w:tblGrid>
      <w:tr w14:paraId="36A7F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restart"/>
            <w:tcBorders>
              <w:top w:val="thinThickSmallGap" w:color="auto" w:sz="2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4B736689">
            <w:pPr>
              <w:ind w:left="-107" w:leftChars="-51" w:right="-105" w:rightChars="-50"/>
              <w:jc w:val="center"/>
              <w:rPr>
                <w:rFonts w:hint="default" w:asciiTheme="minorEastAsia" w:hAnsiTheme="minorEastAsia" w:eastAsiaTheme="minorEastAsia" w:cstheme="minorEastAsia"/>
                <w:b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highlight w:val="none"/>
                <w:lang w:val="en-US" w:eastAsia="zh-CN"/>
              </w:rPr>
              <w:t>基本信息</w:t>
            </w:r>
          </w:p>
        </w:tc>
        <w:tc>
          <w:tcPr>
            <w:tcW w:w="1637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FC3DD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姓    名</w:t>
            </w:r>
          </w:p>
        </w:tc>
        <w:tc>
          <w:tcPr>
            <w:tcW w:w="1393" w:type="dxa"/>
            <w:gridSpan w:val="2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8C67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8466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性    别</w:t>
            </w:r>
          </w:p>
        </w:tc>
        <w:tc>
          <w:tcPr>
            <w:tcW w:w="1153" w:type="dxa"/>
            <w:gridSpan w:val="4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F4862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FAEE0">
            <w:pPr>
              <w:ind w:left="-107" w:leftChars="-51" w:right="-97" w:rightChars="-46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民    族</w:t>
            </w:r>
          </w:p>
        </w:tc>
        <w:tc>
          <w:tcPr>
            <w:tcW w:w="1443" w:type="dxa"/>
            <w:gridSpan w:val="3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3C92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vMerge w:val="restart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34583F0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一寸</w:t>
            </w:r>
          </w:p>
          <w:p w14:paraId="0E7F9C6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免冠</w:t>
            </w:r>
          </w:p>
          <w:p w14:paraId="41F688F4">
            <w:pPr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照片</w:t>
            </w:r>
          </w:p>
          <w:p w14:paraId="2DA3907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（附电子彩色照片）</w:t>
            </w:r>
          </w:p>
        </w:tc>
      </w:tr>
      <w:tr w14:paraId="58661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61352A8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5E5BC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609E1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5EC6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婚姻状况</w:t>
            </w:r>
          </w:p>
        </w:tc>
        <w:tc>
          <w:tcPr>
            <w:tcW w:w="1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BC2D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995B">
            <w:pPr>
              <w:ind w:left="-107" w:leftChars="-51" w:right="-97" w:rightChars="-46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8617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689F32C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15A74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4D4F2FB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A6D1F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最高学历学位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61DB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1A04B">
            <w:pPr>
              <w:ind w:left="-109" w:leftChars="-52" w:right="-107" w:rightChars="-51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毕业院校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lang w:val="en-US" w:eastAsia="zh-CN"/>
              </w:rPr>
              <w:t>及专业</w:t>
            </w:r>
          </w:p>
        </w:tc>
        <w:tc>
          <w:tcPr>
            <w:tcW w:w="38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3B2CE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6B9717E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4FADF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F81FF1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94E98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第一学历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9626C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F4316">
            <w:pPr>
              <w:ind w:left="-107" w:leftChars="-51" w:right="-101" w:rightChars="-48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毕业院校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lang w:val="en-US" w:eastAsia="zh-CN"/>
              </w:rPr>
              <w:t>及专业</w:t>
            </w:r>
          </w:p>
        </w:tc>
        <w:tc>
          <w:tcPr>
            <w:tcW w:w="38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90DFA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5100857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57CC3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6F1870F">
            <w:pPr>
              <w:ind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436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职称/资格证书</w:t>
            </w:r>
          </w:p>
        </w:tc>
        <w:tc>
          <w:tcPr>
            <w:tcW w:w="3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FF46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010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入党时间</w:t>
            </w:r>
          </w:p>
        </w:tc>
        <w:tc>
          <w:tcPr>
            <w:tcW w:w="1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784D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3743C40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011B2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5C89A25">
            <w:pPr>
              <w:ind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BA2F6">
            <w:pPr>
              <w:ind w:left="-105" w:leftChars="-50" w:right="-107" w:rightChars="-51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户口所在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lang w:val="en-US" w:eastAsia="zh-CN"/>
              </w:rPr>
              <w:t>派出所</w:t>
            </w:r>
          </w:p>
        </w:tc>
        <w:tc>
          <w:tcPr>
            <w:tcW w:w="3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3941C">
            <w:pPr>
              <w:ind w:left="-105" w:leftChars="-50" w:right="-97" w:rightChars="-46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8A6E0">
            <w:pPr>
              <w:ind w:left="-105" w:leftChars="-50" w:right="-97" w:rightChars="-46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3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2E9B5C35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26F7E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40C1E234">
            <w:pPr>
              <w:ind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98EE8">
            <w:pPr>
              <w:ind w:left="-105" w:leftChars="-50" w:right="-107" w:rightChars="-51" w:firstLine="67" w:firstLineChars="32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lang w:val="en-US" w:eastAsia="zh-CN"/>
              </w:rPr>
              <w:t>联系电话</w:t>
            </w:r>
          </w:p>
        </w:tc>
        <w:tc>
          <w:tcPr>
            <w:tcW w:w="3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B0D08">
            <w:pPr>
              <w:ind w:left="-105" w:leftChars="-50" w:right="-97" w:rightChars="-46" w:firstLine="67" w:firstLineChars="32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B1AB8">
            <w:pPr>
              <w:ind w:left="-105" w:leftChars="-50" w:right="-97" w:rightChars="-46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E-mail</w:t>
            </w:r>
          </w:p>
        </w:tc>
        <w:tc>
          <w:tcPr>
            <w:tcW w:w="3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2332294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770E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2468D83">
            <w:pPr>
              <w:ind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502F5">
            <w:pPr>
              <w:ind w:left="-105" w:leftChars="-50" w:right="-107" w:rightChars="-51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现居住地址</w:t>
            </w:r>
          </w:p>
        </w:tc>
        <w:tc>
          <w:tcPr>
            <w:tcW w:w="362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A949C">
            <w:pPr>
              <w:ind w:right="-97" w:rightChars="-46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2F779">
            <w:pPr>
              <w:ind w:left="-105" w:leftChars="-50" w:firstLine="98" w:firstLineChars="47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紧急联系人</w:t>
            </w:r>
          </w:p>
        </w:tc>
        <w:tc>
          <w:tcPr>
            <w:tcW w:w="1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20707">
            <w:pPr>
              <w:ind w:left="-105" w:leftChars="-50" w:firstLine="79" w:firstLineChars="47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highlight w:val="none"/>
              </w:rPr>
            </w:pPr>
          </w:p>
        </w:tc>
        <w:tc>
          <w:tcPr>
            <w:tcW w:w="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FE85D">
            <w:pPr>
              <w:ind w:left="-99" w:leftChars="-47" w:firstLine="98" w:firstLineChars="47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57076E19">
            <w:pPr>
              <w:ind w:left="-99" w:leftChars="-47" w:firstLine="98" w:firstLineChars="47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089F4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3401FA48">
            <w:pPr>
              <w:ind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12BBC07">
            <w:pPr>
              <w:ind w:left="-105" w:leftChars="-50" w:right="-107" w:rightChars="-51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62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EC43BC0">
            <w:pPr>
              <w:ind w:left="-105" w:leftChars="-50" w:right="-97" w:rightChars="-46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ED18917">
            <w:pPr>
              <w:ind w:left="-105" w:leftChars="-50" w:firstLine="79" w:firstLineChars="47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highlight w:val="none"/>
              </w:rPr>
              <w:t>紧急联系电话</w:t>
            </w:r>
          </w:p>
        </w:tc>
        <w:tc>
          <w:tcPr>
            <w:tcW w:w="3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noWrap w:val="0"/>
            <w:vAlign w:val="center"/>
          </w:tcPr>
          <w:p w14:paraId="4F8B947D">
            <w:pPr>
              <w:ind w:left="-99" w:leftChars="-47" w:firstLine="98" w:firstLineChars="47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5CAE8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92" w:type="dxa"/>
            <w:vMerge w:val="restart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6E7CC86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工</w:t>
            </w:r>
          </w:p>
          <w:p w14:paraId="1CC8BD9F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作</w:t>
            </w:r>
          </w:p>
          <w:p w14:paraId="34DE2F12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经</w:t>
            </w:r>
          </w:p>
          <w:p w14:paraId="43E24D4D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16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21221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56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AF99D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在何单位工作</w:t>
            </w:r>
          </w:p>
        </w:tc>
        <w:tc>
          <w:tcPr>
            <w:tcW w:w="13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40A50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职务/职级</w:t>
            </w:r>
          </w:p>
        </w:tc>
        <w:tc>
          <w:tcPr>
            <w:tcW w:w="3057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9A9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工作职责（概要）</w:t>
            </w:r>
          </w:p>
        </w:tc>
        <w:tc>
          <w:tcPr>
            <w:tcW w:w="8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E017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证明人</w:t>
            </w:r>
          </w:p>
        </w:tc>
        <w:tc>
          <w:tcPr>
            <w:tcW w:w="127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163603F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证明人电话</w:t>
            </w:r>
          </w:p>
        </w:tc>
      </w:tr>
      <w:tr w14:paraId="6455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5757434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E3FC">
            <w:pPr>
              <w:ind w:left="-105" w:leftChars="-50" w:right="-107" w:rightChars="-51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5C408">
            <w:pPr>
              <w:ind w:left="-105" w:leftChars="-5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67F40">
            <w:pPr>
              <w:ind w:left="-105" w:leftChars="-5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BCD3B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4C1D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0E047C5C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07F9D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13D1AE3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47F15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4B3DD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89275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41AF5">
            <w:pP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49E6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17443F8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468C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56240EF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2301F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8F830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3C32A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1CCB4">
            <w:pP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DDC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085BA5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22A23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4827C0B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8C89E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8DC28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3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C3186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E7E02">
            <w:pP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C98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3124D65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3978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4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6C0BA0A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17B62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在您过往的工作中，您最满意的成绩（至少三项）</w:t>
            </w:r>
          </w:p>
        </w:tc>
        <w:tc>
          <w:tcPr>
            <w:tcW w:w="814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27C7543B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533AFAB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6DC74C18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596326A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37A449F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626DD5E9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1D280BB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6727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92" w:type="dxa"/>
            <w:vMerge w:val="restart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574883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荣</w:t>
            </w:r>
          </w:p>
          <w:p w14:paraId="575699F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誉</w:t>
            </w:r>
          </w:p>
          <w:p w14:paraId="2A49139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/</w:t>
            </w:r>
          </w:p>
          <w:p w14:paraId="5057737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奖</w:t>
            </w:r>
          </w:p>
          <w:p w14:paraId="4ED9673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励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C2798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时间</w:t>
            </w:r>
          </w:p>
        </w:tc>
        <w:tc>
          <w:tcPr>
            <w:tcW w:w="3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A1D2F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获得何种荣誉/奖励</w:t>
            </w:r>
          </w:p>
        </w:tc>
        <w:tc>
          <w:tcPr>
            <w:tcW w:w="2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F959B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授予单位</w:t>
            </w: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0BFFD0B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证明人</w:t>
            </w:r>
          </w:p>
        </w:tc>
      </w:tr>
      <w:tr w14:paraId="43273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D626D1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E4405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F14A5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71958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6D876B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20948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2F0DFE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15390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5DACD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0C2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5C2C74F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3D24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960F23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225DCE9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3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83B72D7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E181AB1">
            <w:pPr>
              <w:ind w:left="-105" w:lef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noWrap w:val="0"/>
            <w:vAlign w:val="center"/>
          </w:tcPr>
          <w:p w14:paraId="7B1CDA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5A19A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restart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textDirection w:val="tbRlV"/>
            <w:vAlign w:val="center"/>
          </w:tcPr>
          <w:p w14:paraId="0C42D980">
            <w:pPr>
              <w:adjustRightInd w:val="0"/>
              <w:snapToGrid w:val="0"/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学习经历（含高中）</w:t>
            </w:r>
          </w:p>
        </w:tc>
        <w:tc>
          <w:tcPr>
            <w:tcW w:w="16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4F701">
            <w:pPr>
              <w:ind w:left="-105" w:leftChars="-50"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08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EA9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在何学校学习</w:t>
            </w:r>
          </w:p>
        </w:tc>
        <w:tc>
          <w:tcPr>
            <w:tcW w:w="1435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C635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学历/学位</w:t>
            </w:r>
          </w:p>
        </w:tc>
        <w:tc>
          <w:tcPr>
            <w:tcW w:w="127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CE54F">
            <w:pPr>
              <w:ind w:left="-111" w:leftChars="-53" w:right="-101" w:rightChars="-48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254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D761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研究方向</w:t>
            </w:r>
          </w:p>
        </w:tc>
        <w:tc>
          <w:tcPr>
            <w:tcW w:w="180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73864F5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证明人</w:t>
            </w:r>
          </w:p>
        </w:tc>
      </w:tr>
      <w:tr w14:paraId="6AA5E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1365C8B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BD3BD">
            <w:pPr>
              <w:ind w:left="-105" w:leftChars="-50" w:right="-107" w:rightChars="-51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74BAA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E6DDA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891E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2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AACF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4FFFADF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</w:tr>
      <w:tr w14:paraId="2607E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29D3686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2CD6D">
            <w:pPr>
              <w:ind w:left="-105" w:leftChars="-50" w:right="-107" w:rightChars="-51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90F2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5766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719E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2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0AF7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4B26910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</w:tr>
      <w:tr w14:paraId="4DB75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0F8965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EF13721">
            <w:pPr>
              <w:ind w:left="-105" w:leftChars="-50" w:right="-107" w:rightChars="-51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09CA1E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9C3D2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33401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2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5E0BD2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noWrap w:val="0"/>
            <w:vAlign w:val="center"/>
          </w:tcPr>
          <w:p w14:paraId="712A88D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</w:tr>
      <w:tr w14:paraId="0D5E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restart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E262CB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培训经历</w:t>
            </w:r>
          </w:p>
        </w:tc>
        <w:tc>
          <w:tcPr>
            <w:tcW w:w="16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18DF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08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62EC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培训内容</w:t>
            </w:r>
          </w:p>
        </w:tc>
        <w:tc>
          <w:tcPr>
            <w:tcW w:w="5253" w:type="dxa"/>
            <w:gridSpan w:val="1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28F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培训单位</w:t>
            </w:r>
          </w:p>
        </w:tc>
        <w:tc>
          <w:tcPr>
            <w:tcW w:w="180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6E810D7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所获证书</w:t>
            </w:r>
          </w:p>
        </w:tc>
      </w:tr>
      <w:tr w14:paraId="0FE2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626040F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B611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AFB3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F8D7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3961948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</w:tr>
      <w:tr w14:paraId="23E61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DD4896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7FF7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C368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3779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2FDA583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</w:tr>
      <w:tr w14:paraId="1DE46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3F9BD2C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4496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7801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9796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43B9286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</w:tr>
      <w:tr w14:paraId="4128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2910746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4376F89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E2E89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39F9B9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noWrap w:val="0"/>
            <w:vAlign w:val="center"/>
          </w:tcPr>
          <w:p w14:paraId="69DA71E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shd w:val="pct10" w:color="auto" w:fill="FFFFFF"/>
              </w:rPr>
            </w:pPr>
          </w:p>
        </w:tc>
      </w:tr>
      <w:tr w14:paraId="3B2BD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restart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21785538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家</w:t>
            </w:r>
          </w:p>
          <w:p w14:paraId="5C4C70C0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庭</w:t>
            </w:r>
          </w:p>
          <w:p w14:paraId="56BA59A8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关</w:t>
            </w:r>
          </w:p>
          <w:p w14:paraId="7AF99871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系</w:t>
            </w:r>
          </w:p>
        </w:tc>
        <w:tc>
          <w:tcPr>
            <w:tcW w:w="16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C235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姓    名</w:t>
            </w:r>
          </w:p>
        </w:tc>
        <w:tc>
          <w:tcPr>
            <w:tcW w:w="108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D4ED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highlight w:val="none"/>
                <w:lang w:val="en-US" w:eastAsia="zh-CN"/>
              </w:rPr>
              <w:t>与本人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5253" w:type="dxa"/>
            <w:gridSpan w:val="1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64E4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80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1C6AB28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职    务</w:t>
            </w:r>
          </w:p>
        </w:tc>
      </w:tr>
      <w:tr w14:paraId="24BE0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1E2D8013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0FFE6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37F58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C7217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top"/>
          </w:tcPr>
          <w:p w14:paraId="13CE3B6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557E3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8B6765F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4ACEF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D526E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4D785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top"/>
          </w:tcPr>
          <w:p w14:paraId="28B0643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160E7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6D4DE56F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3826A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AEC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5BF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top"/>
          </w:tcPr>
          <w:p w14:paraId="61D5BEE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60CBC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266D0B32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85D3B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D59C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8D22E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top"/>
          </w:tcPr>
          <w:p w14:paraId="46A8970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4BD70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D02982C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 w14:paraId="5ED56BC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 w14:paraId="0F28D38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52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 w14:paraId="799DDCC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noWrap w:val="0"/>
            <w:vAlign w:val="top"/>
          </w:tcPr>
          <w:p w14:paraId="1EE9A43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</w:tr>
      <w:tr w14:paraId="694C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92" w:type="dxa"/>
            <w:vMerge w:val="restart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420C26B9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离</w:t>
            </w:r>
          </w:p>
          <w:p w14:paraId="1737DD13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职</w:t>
            </w:r>
          </w:p>
          <w:p w14:paraId="7450DD52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说</w:t>
            </w:r>
          </w:p>
          <w:p w14:paraId="48489B52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明</w:t>
            </w:r>
          </w:p>
        </w:tc>
        <w:tc>
          <w:tcPr>
            <w:tcW w:w="16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E8EF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  <w:t>脱离原岗位时间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（请涂黑或将■复制到您的选项上）</w:t>
            </w:r>
          </w:p>
        </w:tc>
        <w:tc>
          <w:tcPr>
            <w:tcW w:w="8143" w:type="dxa"/>
            <w:gridSpan w:val="1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50A32093">
            <w:pPr>
              <w:ind w:firstLine="420" w:firstLineChars="20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fldChar w:fldCharType="begin">
                <w:ffData>
                  <w:name w:val="CheckBox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3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instrText xml:space="preserve">FORMCHECKBOX</w:instrTex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fldChar w:fldCharType="separate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fldChar w:fldCharType="end"/>
            </w:r>
            <w:bookmarkEnd w:id="0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 xml:space="preserve">已脱离        </w:t>
            </w:r>
            <w:bookmarkStart w:id="1" w:name="CheckBox4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fldChar w:fldCharType="begin">
                <w:ffData>
                  <w:name w:val="CheckBox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instrText xml:space="preserve">FORMCHECKBOX</w:instrTex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fldChar w:fldCharType="separate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fldChar w:fldCharType="end"/>
            </w:r>
            <w:bookmarkEnd w:id="1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未脱离，预计需脱离岗位时间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u w:val="single"/>
              </w:rPr>
              <w:t xml:space="preserve">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天</w:t>
            </w:r>
          </w:p>
        </w:tc>
      </w:tr>
      <w:tr w14:paraId="230E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688F6C1E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20721">
            <w:pPr>
              <w:ind w:left="-115" w:leftChars="-55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有无违规违纪</w:t>
            </w:r>
          </w:p>
          <w:p w14:paraId="5AA1F593">
            <w:pPr>
              <w:ind w:left="-115" w:leftChars="-55" w:right="-105" w:rightChars="-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25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5EEC2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744911C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7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396A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是否受到过处分</w:t>
            </w:r>
          </w:p>
        </w:tc>
        <w:tc>
          <w:tcPr>
            <w:tcW w:w="2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center"/>
          </w:tcPr>
          <w:p w14:paraId="7DF7604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351EC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92" w:type="dxa"/>
            <w:vMerge w:val="continue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6AE97271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264E902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有无经济问题</w:t>
            </w:r>
          </w:p>
        </w:tc>
        <w:tc>
          <w:tcPr>
            <w:tcW w:w="25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DE1EB0D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  <w:p w14:paraId="2355141C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  <w:tc>
          <w:tcPr>
            <w:tcW w:w="27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379B319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有无违法犯罪情况</w:t>
            </w:r>
          </w:p>
        </w:tc>
        <w:tc>
          <w:tcPr>
            <w:tcW w:w="2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noWrap w:val="0"/>
            <w:vAlign w:val="center"/>
          </w:tcPr>
          <w:p w14:paraId="59FDB146"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</w:p>
        </w:tc>
      </w:tr>
      <w:tr w14:paraId="3A60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3" w:hRule="atLeast"/>
          <w:jc w:val="center"/>
        </w:trPr>
        <w:tc>
          <w:tcPr>
            <w:tcW w:w="392" w:type="dxa"/>
            <w:tcBorders>
              <w:top w:val="single" w:color="auto" w:sz="12" w:space="0"/>
              <w:left w:val="thinThickSmallGap" w:color="auto" w:sz="24" w:space="0"/>
              <w:bottom w:val="thinThickSmallGap" w:color="auto" w:sz="2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C43A2FA">
            <w:pPr>
              <w:ind w:left="-107" w:leftChars="-51" w:right="-105" w:rightChars="-50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780" w:type="dxa"/>
            <w:gridSpan w:val="17"/>
            <w:tcBorders>
              <w:top w:val="single" w:color="auto" w:sz="12" w:space="0"/>
              <w:left w:val="single" w:color="auto" w:sz="4" w:space="0"/>
              <w:bottom w:val="thinThickSmallGap" w:color="auto" w:sz="24" w:space="0"/>
              <w:right w:val="thinThickSmallGap" w:color="auto" w:sz="24" w:space="0"/>
            </w:tcBorders>
            <w:noWrap w:val="0"/>
            <w:vAlign w:val="center"/>
          </w:tcPr>
          <w:p w14:paraId="2B2BB9C0">
            <w:pPr>
              <w:widowControl/>
              <w:ind w:firstLine="482" w:firstLineChars="200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本人自愿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参加楚雄州川江农业发展有限责任公司选聘职业经理人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，并承诺所填写内容和提供的材料真实有效，如有弄虚作假，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或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出现与本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人所提供个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人资料不符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情况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的，同意取消本人的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报名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与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聘任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资格，并愿意承担由此带来的一切责任。</w:t>
            </w:r>
          </w:p>
          <w:p w14:paraId="58F3BEB8">
            <w:pPr>
              <w:widowControl/>
              <w:ind w:left="5783" w:hanging="5783" w:hangingChars="2400"/>
              <w:textAlignment w:val="center"/>
              <w:rPr>
                <w:rStyle w:val="6"/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 xml:space="preserve">                                                本人签字：                          </w:t>
            </w:r>
          </w:p>
          <w:p w14:paraId="16BA90FD">
            <w:pPr>
              <w:tabs>
                <w:tab w:val="left" w:pos="664"/>
              </w:tabs>
              <w:spacing w:line="320" w:lineRule="exact"/>
              <w:ind w:firstLine="6987" w:firstLineChars="2900"/>
              <w:jc w:val="left"/>
              <w:rPr>
                <w:rStyle w:val="6"/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1D03876B">
            <w:pPr>
              <w:tabs>
                <w:tab w:val="left" w:pos="664"/>
              </w:tabs>
              <w:spacing w:line="320" w:lineRule="exact"/>
              <w:ind w:firstLine="6987" w:firstLineChars="29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年     月     日</w:t>
            </w:r>
          </w:p>
        </w:tc>
      </w:tr>
    </w:tbl>
    <w:p w14:paraId="0EE19CC4">
      <w:pPr>
        <w:rPr>
          <w:sz w:val="10"/>
          <w:szCs w:val="10"/>
        </w:rPr>
      </w:pPr>
      <w:bookmarkStart w:id="2" w:name="_GoBack"/>
      <w:bookmarkEnd w:id="2"/>
    </w:p>
    <w:sectPr>
      <w:pgSz w:w="11906" w:h="16838"/>
      <w:pgMar w:top="1440" w:right="1417" w:bottom="144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MGNhZDI3NTg1Mjc2MmU0MWI5ZTJkZGI1YWRkYTkifQ=="/>
  </w:docVars>
  <w:rsids>
    <w:rsidRoot w:val="467A0C6D"/>
    <w:rsid w:val="08BC4BF2"/>
    <w:rsid w:val="171A3791"/>
    <w:rsid w:val="214E6568"/>
    <w:rsid w:val="24BA4AEC"/>
    <w:rsid w:val="2966113F"/>
    <w:rsid w:val="2AF66937"/>
    <w:rsid w:val="30A759A7"/>
    <w:rsid w:val="32E2762B"/>
    <w:rsid w:val="335356F4"/>
    <w:rsid w:val="33980236"/>
    <w:rsid w:val="384361F6"/>
    <w:rsid w:val="3975225E"/>
    <w:rsid w:val="3A0D72FD"/>
    <w:rsid w:val="44D246DA"/>
    <w:rsid w:val="467A0C6D"/>
    <w:rsid w:val="4C633030"/>
    <w:rsid w:val="4C74795D"/>
    <w:rsid w:val="4D9147FE"/>
    <w:rsid w:val="4E864692"/>
    <w:rsid w:val="51060E8E"/>
    <w:rsid w:val="52F567C2"/>
    <w:rsid w:val="54E32BEA"/>
    <w:rsid w:val="55D3403A"/>
    <w:rsid w:val="58E921F6"/>
    <w:rsid w:val="5C962DE6"/>
    <w:rsid w:val="5EF42F06"/>
    <w:rsid w:val="5F873313"/>
    <w:rsid w:val="6A5A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99"/>
    <w:pPr>
      <w:spacing w:line="360" w:lineRule="auto"/>
      <w:ind w:firstLine="567"/>
    </w:pPr>
    <w:rPr>
      <w:rFonts w:ascii="宋体" w:hAnsi="宋体"/>
      <w:kern w:val="0"/>
      <w:sz w:val="24"/>
    </w:rPr>
  </w:style>
  <w:style w:type="character" w:customStyle="1" w:styleId="6">
    <w:name w:val="font7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479</Characters>
  <Lines>0</Lines>
  <Paragraphs>0</Paragraphs>
  <TotalTime>2</TotalTime>
  <ScaleCrop>false</ScaleCrop>
  <LinksUpToDate>false</LinksUpToDate>
  <CharactersWithSpaces>643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2022-11-23T02:34:00Z</dcterms:created>
  <dc:creator>李春达</dc:creator>
  <cp:lastModifiedBy>蜜蜜蜜蜜瓜  ¤¤</cp:lastModifiedBy>
  <dcterms:modified xsi:type="dcterms:W3CDTF">2024-08-23T06:46:39Z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CA0D709DBCBA4EBF94614442A059C5F8</vt:lpwstr>
  </property>
</Properties>
</file>