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1995B1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/>
        <w:jc w:val="left"/>
        <w:rPr>
          <w:rFonts w:hint="eastAsia" w:ascii="方正黑体_GBK" w:hAnsi="方正黑体_GBK" w:eastAsia="方正黑体_GBK" w:cs="方正黑体_GBK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pacing w:val="0"/>
          <w:sz w:val="32"/>
          <w:szCs w:val="32"/>
          <w:lang w:val="en-US" w:eastAsia="zh-CN"/>
        </w:rPr>
        <w:t>附件2</w:t>
      </w:r>
      <w:bookmarkStart w:id="0" w:name="_GoBack"/>
      <w:bookmarkEnd w:id="0"/>
    </w:p>
    <w:p w14:paraId="4478EE5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/>
        <w:jc w:val="center"/>
        <w:rPr>
          <w:rFonts w:hint="eastAsia" w:ascii="方正小标宋_GBK" w:hAnsi="方正小标宋_GBK" w:eastAsia="方正小标宋_GBK" w:cs="方正小标宋_GBK"/>
          <w:color w:val="auto"/>
          <w:spacing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auto"/>
          <w:spacing w:val="0"/>
          <w:sz w:val="44"/>
          <w:szCs w:val="44"/>
          <w:lang w:eastAsia="zh-CN"/>
        </w:rPr>
        <w:t>富宁</w:t>
      </w:r>
      <w:r>
        <w:rPr>
          <w:rFonts w:hint="eastAsia" w:ascii="方正小标宋_GBK" w:hAnsi="方正小标宋_GBK" w:eastAsia="方正小标宋_GBK" w:cs="方正小标宋_GBK"/>
          <w:color w:val="auto"/>
          <w:spacing w:val="0"/>
          <w:sz w:val="44"/>
          <w:szCs w:val="44"/>
        </w:rPr>
        <w:t>县民政局2024年公开招聘</w:t>
      </w:r>
    </w:p>
    <w:p w14:paraId="647ADEC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/>
        <w:jc w:val="center"/>
        <w:rPr>
          <w:rFonts w:hint="eastAsia" w:ascii="方正小标宋_GBK" w:hAnsi="方正小标宋_GBK" w:eastAsia="方正小标宋_GBK" w:cs="方正小标宋_GBK"/>
          <w:color w:val="auto"/>
          <w:spacing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auto"/>
          <w:spacing w:val="0"/>
          <w:sz w:val="44"/>
          <w:szCs w:val="44"/>
          <w:lang w:eastAsia="zh-CN"/>
        </w:rPr>
        <w:t>未成年人保护专干</w:t>
      </w:r>
      <w:r>
        <w:rPr>
          <w:rFonts w:hint="eastAsia" w:ascii="方正小标宋_GBK" w:hAnsi="方正小标宋_GBK" w:eastAsia="方正小标宋_GBK" w:cs="方正小标宋_GBK"/>
          <w:color w:val="auto"/>
          <w:spacing w:val="0"/>
          <w:sz w:val="44"/>
          <w:szCs w:val="44"/>
        </w:rPr>
        <w:t>报名及资格审查表</w:t>
      </w:r>
    </w:p>
    <w:p w14:paraId="5F8A155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/>
        <w:jc w:val="center"/>
        <w:rPr>
          <w:rFonts w:hint="eastAsia" w:ascii="宋体" w:hAnsi="宋体" w:eastAsia="方正仿宋_GBK" w:cs="方正仿宋_GBK"/>
          <w:color w:val="auto"/>
          <w:sz w:val="32"/>
          <w:szCs w:val="32"/>
        </w:rPr>
      </w:pPr>
    </w:p>
    <w:tbl>
      <w:tblPr>
        <w:tblStyle w:val="5"/>
        <w:tblW w:w="972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33"/>
        <w:gridCol w:w="1082"/>
        <w:gridCol w:w="1280"/>
        <w:gridCol w:w="1020"/>
        <w:gridCol w:w="1643"/>
        <w:gridCol w:w="1362"/>
        <w:gridCol w:w="1707"/>
      </w:tblGrid>
      <w:tr w14:paraId="657EC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16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06C871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姓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名</w:t>
            </w:r>
          </w:p>
        </w:tc>
        <w:tc>
          <w:tcPr>
            <w:tcW w:w="10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525B4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2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BCC995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性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别</w:t>
            </w:r>
          </w:p>
        </w:tc>
        <w:tc>
          <w:tcPr>
            <w:tcW w:w="10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10D7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6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26C8E7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出生年月</w:t>
            </w:r>
          </w:p>
        </w:tc>
        <w:tc>
          <w:tcPr>
            <w:tcW w:w="13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1EFA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70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6B4EE4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照片</w:t>
            </w:r>
          </w:p>
        </w:tc>
      </w:tr>
      <w:tr w14:paraId="7EFAF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16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803AC3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籍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贯</w:t>
            </w:r>
          </w:p>
        </w:tc>
        <w:tc>
          <w:tcPr>
            <w:tcW w:w="10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B718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2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ECE639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民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族</w:t>
            </w:r>
          </w:p>
        </w:tc>
        <w:tc>
          <w:tcPr>
            <w:tcW w:w="10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88B4A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6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9087E2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政治面貌</w:t>
            </w:r>
          </w:p>
        </w:tc>
        <w:tc>
          <w:tcPr>
            <w:tcW w:w="13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51D82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70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E7A491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 w14:paraId="5A103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jc w:val="center"/>
        </w:trPr>
        <w:tc>
          <w:tcPr>
            <w:tcW w:w="16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FF4551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毕业院校</w:t>
            </w:r>
          </w:p>
        </w:tc>
        <w:tc>
          <w:tcPr>
            <w:tcW w:w="338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F0A9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6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8CF78C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文化程度</w:t>
            </w:r>
          </w:p>
        </w:tc>
        <w:tc>
          <w:tcPr>
            <w:tcW w:w="13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FF49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70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0CA37B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 w14:paraId="07BC2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6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F6C5D6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专业</w:t>
            </w:r>
          </w:p>
        </w:tc>
        <w:tc>
          <w:tcPr>
            <w:tcW w:w="338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12CB7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6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BFD17C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身份证号码</w:t>
            </w:r>
          </w:p>
        </w:tc>
        <w:tc>
          <w:tcPr>
            <w:tcW w:w="30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03D6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 w14:paraId="638D4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jc w:val="center"/>
        </w:trPr>
        <w:tc>
          <w:tcPr>
            <w:tcW w:w="16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4010C2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现工作单位</w:t>
            </w:r>
          </w:p>
        </w:tc>
        <w:tc>
          <w:tcPr>
            <w:tcW w:w="338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0EA79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6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0D63E4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应聘岗位</w:t>
            </w:r>
          </w:p>
        </w:tc>
        <w:tc>
          <w:tcPr>
            <w:tcW w:w="30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ABFE1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 w14:paraId="7D518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  <w:jc w:val="center"/>
        </w:trPr>
        <w:tc>
          <w:tcPr>
            <w:tcW w:w="16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C6AEFD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通讯地址</w:t>
            </w:r>
          </w:p>
        </w:tc>
        <w:tc>
          <w:tcPr>
            <w:tcW w:w="338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AC1DF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6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97FE5F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联系电话</w:t>
            </w:r>
          </w:p>
        </w:tc>
        <w:tc>
          <w:tcPr>
            <w:tcW w:w="30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0C33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 w14:paraId="4F694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1" w:hRule="atLeast"/>
          <w:jc w:val="center"/>
        </w:trPr>
        <w:tc>
          <w:tcPr>
            <w:tcW w:w="16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190C7F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学习及工作简历</w:t>
            </w:r>
          </w:p>
        </w:tc>
        <w:tc>
          <w:tcPr>
            <w:tcW w:w="809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082B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 w14:paraId="1E28A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7" w:hRule="atLeast"/>
          <w:jc w:val="center"/>
        </w:trPr>
        <w:tc>
          <w:tcPr>
            <w:tcW w:w="16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8EA6FF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奖励和表彰情况</w:t>
            </w:r>
          </w:p>
        </w:tc>
        <w:tc>
          <w:tcPr>
            <w:tcW w:w="809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F1CAD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 w14:paraId="39333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5" w:hRule="atLeast"/>
          <w:jc w:val="center"/>
        </w:trPr>
        <w:tc>
          <w:tcPr>
            <w:tcW w:w="16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FDC445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9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本人承诺</w:t>
            </w:r>
          </w:p>
        </w:tc>
        <w:tc>
          <w:tcPr>
            <w:tcW w:w="809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top"/>
          </w:tcPr>
          <w:p w14:paraId="223D5FD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9" w:lineRule="exact"/>
              <w:ind w:left="0" w:right="0" w:firstLine="555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Style w:val="7"/>
                <w:rFonts w:hint="eastAsia" w:ascii="宋体" w:hAnsi="宋体" w:eastAsia="宋体" w:cs="宋体"/>
                <w:color w:val="auto"/>
                <w:sz w:val="28"/>
                <w:szCs w:val="28"/>
              </w:rPr>
              <w:t>本报名表所填写的信息准确无误，所提交的证件、资料和照片真实有效并符合招聘岗位报考条件。否则，所产生的一切后果自负。</w:t>
            </w:r>
          </w:p>
          <w:p w14:paraId="1D61C1F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9" w:lineRule="exact"/>
              <w:ind w:left="0" w:right="0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                           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报名人（签名）：</w:t>
            </w:r>
          </w:p>
          <w:p w14:paraId="6E58FEB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9" w:lineRule="exact"/>
              <w:ind w:right="0"/>
              <w:jc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                    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日</w:t>
            </w:r>
          </w:p>
        </w:tc>
      </w:tr>
      <w:tr w14:paraId="1E7CE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0" w:hRule="atLeast"/>
          <w:jc w:val="center"/>
        </w:trPr>
        <w:tc>
          <w:tcPr>
            <w:tcW w:w="16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AD5D32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9" w:lineRule="exact"/>
              <w:ind w:left="0" w:right="0"/>
              <w:jc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资格</w:t>
            </w:r>
            <w:r>
              <w:rPr>
                <w:rFonts w:hint="eastAsia" w:eastAsia="宋体" w:cs="宋体"/>
                <w:color w:val="auto"/>
                <w:sz w:val="28"/>
                <w:szCs w:val="28"/>
                <w:lang w:val="en-US" w:eastAsia="zh-CN"/>
              </w:rPr>
              <w:t>初审</w:t>
            </w:r>
          </w:p>
          <w:p w14:paraId="3334758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9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意见</w:t>
            </w:r>
          </w:p>
        </w:tc>
        <w:tc>
          <w:tcPr>
            <w:tcW w:w="809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top"/>
          </w:tcPr>
          <w:p w14:paraId="49A7285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9" w:lineRule="exact"/>
              <w:ind w:right="0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宋体"/>
                <w:color w:val="auto"/>
                <w:sz w:val="28"/>
                <w:szCs w:val="28"/>
                <w:lang w:val="en-US" w:eastAsia="zh-CN"/>
              </w:rPr>
              <w:t>乡（镇）意见（盖章）：</w:t>
            </w:r>
          </w:p>
          <w:p w14:paraId="7C021E4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9" w:lineRule="exact"/>
              <w:ind w:right="0" w:firstLine="4968" w:firstLineChars="1800"/>
              <w:rPr>
                <w:rFonts w:hint="eastAsia" w:eastAsia="宋体" w:cs="宋体"/>
                <w:color w:val="auto"/>
                <w:sz w:val="28"/>
                <w:szCs w:val="28"/>
                <w:lang w:val="en-US" w:eastAsia="zh-CN"/>
              </w:rPr>
            </w:pPr>
          </w:p>
          <w:p w14:paraId="5A82BAC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9" w:lineRule="exact"/>
              <w:ind w:right="0" w:firstLine="4968" w:firstLineChars="1800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宋体"/>
                <w:color w:val="auto"/>
                <w:sz w:val="28"/>
                <w:szCs w:val="28"/>
                <w:lang w:val="en-US" w:eastAsia="zh-CN"/>
              </w:rPr>
              <w:t>审核人：</w:t>
            </w:r>
          </w:p>
          <w:p w14:paraId="391F0D4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9" w:lineRule="exact"/>
              <w:ind w:right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                    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日</w:t>
            </w:r>
          </w:p>
        </w:tc>
      </w:tr>
      <w:tr w14:paraId="1E123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0" w:hRule="atLeast"/>
          <w:jc w:val="center"/>
        </w:trPr>
        <w:tc>
          <w:tcPr>
            <w:tcW w:w="16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CA50B2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9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资格</w:t>
            </w:r>
            <w:r>
              <w:rPr>
                <w:rFonts w:hint="eastAsia" w:eastAsia="宋体" w:cs="宋体"/>
                <w:color w:val="auto"/>
                <w:sz w:val="28"/>
                <w:szCs w:val="28"/>
                <w:lang w:val="en-US" w:eastAsia="zh-CN"/>
              </w:rPr>
              <w:t>复审</w:t>
            </w:r>
          </w:p>
          <w:p w14:paraId="752A753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9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意见</w:t>
            </w:r>
          </w:p>
        </w:tc>
        <w:tc>
          <w:tcPr>
            <w:tcW w:w="809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top"/>
          </w:tcPr>
          <w:p w14:paraId="6924A6A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9" w:lineRule="exact"/>
              <w:ind w:right="0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宋体"/>
                <w:color w:val="auto"/>
                <w:sz w:val="28"/>
                <w:szCs w:val="28"/>
                <w:lang w:val="en-US" w:eastAsia="zh-CN"/>
              </w:rPr>
              <w:t>县民政局意见（盖章）：</w:t>
            </w:r>
          </w:p>
          <w:p w14:paraId="41856B9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9" w:lineRule="exact"/>
              <w:ind w:left="0" w:right="0" w:firstLine="4998" w:firstLineChars="1811"/>
              <w:rPr>
                <w:rFonts w:hint="eastAsia" w:eastAsia="宋体" w:cs="宋体"/>
                <w:color w:val="auto"/>
                <w:sz w:val="28"/>
                <w:szCs w:val="28"/>
                <w:lang w:val="en-US" w:eastAsia="zh-CN"/>
              </w:rPr>
            </w:pPr>
          </w:p>
          <w:p w14:paraId="7D44A8A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9" w:lineRule="exact"/>
              <w:ind w:left="0" w:right="0" w:firstLine="4998" w:firstLineChars="1811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宋体"/>
                <w:color w:val="auto"/>
                <w:sz w:val="28"/>
                <w:szCs w:val="28"/>
                <w:lang w:val="en-US" w:eastAsia="zh-CN"/>
              </w:rPr>
              <w:t>审核人：</w:t>
            </w:r>
          </w:p>
          <w:p w14:paraId="6785D3B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9" w:lineRule="exact"/>
              <w:ind w:right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               </w:t>
            </w:r>
            <w:r>
              <w:rPr>
                <w:rFonts w:hint="eastAsia" w:eastAsia="宋体" w:cs="宋体"/>
                <w:color w:val="auto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日</w:t>
            </w:r>
          </w:p>
        </w:tc>
      </w:tr>
    </w:tbl>
    <w:p w14:paraId="5AE1677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/>
        <w:jc w:val="both"/>
        <w:rPr>
          <w:rFonts w:hint="eastAsia" w:ascii="宋体" w:hAnsi="宋体" w:eastAsia="方正仿宋_GBK" w:cs="方正仿宋_GBK"/>
          <w:color w:val="auto"/>
          <w:spacing w:val="-15"/>
          <w:sz w:val="32"/>
          <w:szCs w:val="32"/>
        </w:rPr>
      </w:pPr>
    </w:p>
    <w:p w14:paraId="4FA7AD8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/>
        <w:jc w:val="both"/>
        <w:rPr>
          <w:rFonts w:hint="eastAsia" w:ascii="宋体" w:hAnsi="宋体" w:eastAsia="方正仿宋_GBK" w:cs="方正仿宋_GBK"/>
          <w:color w:val="auto"/>
          <w:spacing w:val="-15"/>
          <w:sz w:val="32"/>
          <w:szCs w:val="32"/>
        </w:rPr>
      </w:pPr>
    </w:p>
    <w:p w14:paraId="42FE6A21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/>
        <w:jc w:val="both"/>
        <w:rPr>
          <w:rFonts w:hint="eastAsia" w:ascii="宋体" w:hAnsi="宋体" w:eastAsia="方正仿宋_GBK" w:cs="方正仿宋_GBK"/>
          <w:color w:val="auto"/>
          <w:spacing w:val="-15"/>
          <w:sz w:val="32"/>
          <w:szCs w:val="32"/>
        </w:rPr>
      </w:pPr>
    </w:p>
    <w:p w14:paraId="263C03E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/>
        <w:jc w:val="both"/>
        <w:rPr>
          <w:rFonts w:hint="eastAsia" w:ascii="宋体" w:hAnsi="宋体" w:eastAsia="方正仿宋_GBK" w:cs="方正仿宋_GBK"/>
          <w:color w:val="auto"/>
          <w:spacing w:val="-15"/>
          <w:sz w:val="32"/>
          <w:szCs w:val="32"/>
        </w:rPr>
      </w:pPr>
    </w:p>
    <w:p w14:paraId="168696EC">
      <w:pPr>
        <w:rPr>
          <w:rFonts w:hint="eastAsia"/>
        </w:rPr>
      </w:pPr>
    </w:p>
    <w:sectPr>
      <w:footerReference r:id="rId3" w:type="default"/>
      <w:footerReference r:id="rId4" w:type="even"/>
      <w:pgSz w:w="11906" w:h="16838"/>
      <w:pgMar w:top="2098" w:right="1474" w:bottom="1984" w:left="1587" w:header="851" w:footer="1406" w:gutter="0"/>
      <w:pgNumType w:fmt="decimal"/>
      <w:cols w:space="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超粗黑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隶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魏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1761E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274D05">
                          <w:pPr>
                            <w:pStyle w:val="2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320" w:leftChars="100" w:right="320" w:rightChars="100"/>
                            <w:textAlignment w:val="auto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3274D05">
                    <w:pPr>
                      <w:pStyle w:val="2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320" w:leftChars="100" w:right="320" w:rightChars="100"/>
                      <w:textAlignment w:val="auto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B9AA0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FE1EAE">
                          <w:pPr>
                            <w:pStyle w:val="2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320" w:leftChars="100" w:right="320" w:rightChars="100"/>
                            <w:textAlignment w:val="auto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FE1EAE">
                    <w:pPr>
                      <w:pStyle w:val="2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320" w:leftChars="100" w:right="320" w:rightChars="100"/>
                      <w:textAlignment w:val="auto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2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evenAndOddHeaders w:val="1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1ZjNiM2Y2ZDAxOTE4ODFkZWQxNzVlZDU3NGY2ZGUifQ=="/>
  </w:docVars>
  <w:rsids>
    <w:rsidRoot w:val="6EC223E3"/>
    <w:rsid w:val="00333A2A"/>
    <w:rsid w:val="01172A03"/>
    <w:rsid w:val="051E27D3"/>
    <w:rsid w:val="05F61781"/>
    <w:rsid w:val="06752E14"/>
    <w:rsid w:val="06C56FF1"/>
    <w:rsid w:val="08E43B13"/>
    <w:rsid w:val="0A5B6057"/>
    <w:rsid w:val="0B776EC0"/>
    <w:rsid w:val="0BDC4F75"/>
    <w:rsid w:val="0CCC323C"/>
    <w:rsid w:val="0E5C239D"/>
    <w:rsid w:val="0EFF16A6"/>
    <w:rsid w:val="101E3DAE"/>
    <w:rsid w:val="1481490C"/>
    <w:rsid w:val="163A1216"/>
    <w:rsid w:val="1A1D6E85"/>
    <w:rsid w:val="1B414DF5"/>
    <w:rsid w:val="1B762CF0"/>
    <w:rsid w:val="1F9E45C4"/>
    <w:rsid w:val="23A81EB5"/>
    <w:rsid w:val="27172AFA"/>
    <w:rsid w:val="272F6449"/>
    <w:rsid w:val="2786250D"/>
    <w:rsid w:val="29785E86"/>
    <w:rsid w:val="2B0A5203"/>
    <w:rsid w:val="2C7A3CC3"/>
    <w:rsid w:val="2D8A43D9"/>
    <w:rsid w:val="2F027E80"/>
    <w:rsid w:val="2F631386"/>
    <w:rsid w:val="30406FD1"/>
    <w:rsid w:val="30C61BCC"/>
    <w:rsid w:val="310E5321"/>
    <w:rsid w:val="315E0E80"/>
    <w:rsid w:val="339C4E66"/>
    <w:rsid w:val="33E12879"/>
    <w:rsid w:val="36213401"/>
    <w:rsid w:val="389820A0"/>
    <w:rsid w:val="3A804B9A"/>
    <w:rsid w:val="3AF86E26"/>
    <w:rsid w:val="3BB645EB"/>
    <w:rsid w:val="3F316DAB"/>
    <w:rsid w:val="3F6F51DD"/>
    <w:rsid w:val="3F7B0026"/>
    <w:rsid w:val="41265D6F"/>
    <w:rsid w:val="419E1DAA"/>
    <w:rsid w:val="41A27AEC"/>
    <w:rsid w:val="42274495"/>
    <w:rsid w:val="445A46AE"/>
    <w:rsid w:val="462369A1"/>
    <w:rsid w:val="463158E2"/>
    <w:rsid w:val="47867568"/>
    <w:rsid w:val="4D423F31"/>
    <w:rsid w:val="4D896004"/>
    <w:rsid w:val="4DF47921"/>
    <w:rsid w:val="4EF456FF"/>
    <w:rsid w:val="4F18763F"/>
    <w:rsid w:val="51142088"/>
    <w:rsid w:val="528C45CC"/>
    <w:rsid w:val="53C25DCC"/>
    <w:rsid w:val="54971006"/>
    <w:rsid w:val="550E6F41"/>
    <w:rsid w:val="55BE4D46"/>
    <w:rsid w:val="57DE0CFA"/>
    <w:rsid w:val="59B30690"/>
    <w:rsid w:val="59C669A8"/>
    <w:rsid w:val="5C50666A"/>
    <w:rsid w:val="5E316028"/>
    <w:rsid w:val="62BE5340"/>
    <w:rsid w:val="6486074F"/>
    <w:rsid w:val="6873723D"/>
    <w:rsid w:val="6ADF0BB9"/>
    <w:rsid w:val="6CE30E35"/>
    <w:rsid w:val="6D716441"/>
    <w:rsid w:val="6EC223E3"/>
    <w:rsid w:val="70EB650A"/>
    <w:rsid w:val="72BD7A32"/>
    <w:rsid w:val="72F71196"/>
    <w:rsid w:val="73982968"/>
    <w:rsid w:val="73B02AC5"/>
    <w:rsid w:val="75CD2682"/>
    <w:rsid w:val="76277FE4"/>
    <w:rsid w:val="76F123A0"/>
    <w:rsid w:val="77161E07"/>
    <w:rsid w:val="777803CC"/>
    <w:rsid w:val="781520BE"/>
    <w:rsid w:val="7A7B08FF"/>
    <w:rsid w:val="7B65510B"/>
    <w:rsid w:val="7CE00EED"/>
    <w:rsid w:val="7CEF7382"/>
    <w:rsid w:val="7D9F6AC0"/>
    <w:rsid w:val="7E1C41A7"/>
    <w:rsid w:val="7F93401D"/>
    <w:rsid w:val="7FB64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方正仿宋_GBK" w:cstheme="minorBidi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文山州富宁县党政机关单位</Company>
  <Pages>2</Pages>
  <Words>212</Words>
  <Characters>215</Characters>
  <Lines>0</Lines>
  <Paragraphs>0</Paragraphs>
  <TotalTime>14</TotalTime>
  <ScaleCrop>false</ScaleCrop>
  <LinksUpToDate>false</LinksUpToDate>
  <CharactersWithSpaces>344</CharactersWithSpaces>
  <Application>WPS Office_12.1.0.17140_F1E327BC-269C-435d-A152-05C5408002CA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2024-08-04T08:05:00Z</dcterms:created>
  <dc:creator>长岛冰茶</dc:creator>
  <cp:lastModifiedBy>Hertz Leo</cp:lastModifiedBy>
  <dcterms:modified xsi:type="dcterms:W3CDTF">2024-08-06T08:52:48Z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2052-12.1.0.17140</vt:lpwstr>
  </property>
  <property fmtid="{D5CDD505-2E9C-101B-9397-08002B2CF9AE}" pid="3" name="ICV">
    <vt:lpwstr>7279E54F12514D9C81ABF6580A68E443_13</vt:lpwstr>
  </property>
</Properties>
</file>