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附件2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：</w:t>
      </w:r>
    </w:p>
    <w:p>
      <w:pPr>
        <w:pStyle w:val="4"/>
        <w:spacing w:line="60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2"/>
          <w:sz w:val="36"/>
          <w:szCs w:val="36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2"/>
          <w:sz w:val="36"/>
          <w:szCs w:val="36"/>
          <w:highlight w:val="none"/>
          <w:lang w:eastAsia="zh-CN"/>
        </w:rPr>
        <w:t>红河州红投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pacing w:val="0"/>
          <w:kern w:val="32"/>
          <w:sz w:val="36"/>
          <w:szCs w:val="36"/>
          <w:highlight w:val="none"/>
          <w:lang w:val="en-US" w:eastAsia="zh-CN"/>
        </w:rPr>
        <w:t>恒泰商贸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2"/>
          <w:sz w:val="36"/>
          <w:szCs w:val="36"/>
          <w:highlight w:val="none"/>
          <w:lang w:eastAsia="zh-CN"/>
        </w:rPr>
        <w:t>有限公司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2"/>
          <w:sz w:val="36"/>
          <w:szCs w:val="36"/>
          <w:highlight w:val="none"/>
          <w:lang w:val="en-US" w:eastAsia="zh-CN"/>
        </w:rPr>
        <w:t>社会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2"/>
          <w:sz w:val="36"/>
          <w:szCs w:val="36"/>
          <w:highlight w:val="none"/>
        </w:rPr>
        <w:t>公开招聘报名登记表</w:t>
      </w:r>
    </w:p>
    <w:tbl>
      <w:tblPr>
        <w:tblStyle w:val="9"/>
        <w:tblW w:w="1019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980"/>
        <w:gridCol w:w="1245"/>
        <w:gridCol w:w="1798"/>
        <w:gridCol w:w="1188"/>
        <w:gridCol w:w="1473"/>
        <w:gridCol w:w="1162"/>
        <w:gridCol w:w="1805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民  族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80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（请贴相片）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籍  贯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出生地点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38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职称或职业资格</w:t>
            </w:r>
          </w:p>
        </w:tc>
        <w:tc>
          <w:tcPr>
            <w:tcW w:w="686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80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42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联系电话及电子邮箱</w:t>
            </w: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报名岗位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525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院校</w:t>
            </w:r>
          </w:p>
        </w:tc>
        <w:tc>
          <w:tcPr>
            <w:tcW w:w="18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18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2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在职教育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院校</w:t>
            </w:r>
          </w:p>
        </w:tc>
        <w:tc>
          <w:tcPr>
            <w:tcW w:w="18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2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11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18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45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家庭主要成员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>选填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79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  <w:tc>
          <w:tcPr>
            <w:tcW w:w="2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525" w:type="dxa"/>
            <w:gridSpan w:val="2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教育培训经历</w:t>
            </w: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起止时间、学校（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eastAsia="zh-CN"/>
              </w:rPr>
              <w:t>大学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起）或培训机构、专业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25" w:type="dxa"/>
            <w:gridSpan w:val="2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工作经历</w:t>
            </w: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起止时间、工作单位、何种职务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  <w:t>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113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113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113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113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525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113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3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主要工作业绩</w:t>
            </w: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  <w:jc w:val="center"/>
        </w:trPr>
        <w:tc>
          <w:tcPr>
            <w:tcW w:w="15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867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highlight w:val="none"/>
              </w:rPr>
              <w:t>　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7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>是否服从调配（划“</w:t>
            </w:r>
            <w:r>
              <w:rPr>
                <w:rFonts w:hint="default" w:ascii="Arial" w:hAnsi="Arial" w:eastAsia="方正仿宋_GBK" w:cs="Arial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>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>”）</w:t>
            </w:r>
          </w:p>
        </w:tc>
        <w:tc>
          <w:tcPr>
            <w:tcW w:w="742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firstLine="2160" w:firstLineChars="90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eastAsia="zh-CN"/>
              </w:rPr>
              <w:t>是（）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 xml:space="preserve">          否（）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770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报名人员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7426" w:type="dxa"/>
            <w:gridSpan w:val="5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65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 xml:space="preserve">本人保证以上所填写内容以及所提交的证明文件全部属实，愿意接受公司对我的资格审查。如有弄虚作假，一切后果自行负责。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65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720" w:firstLineChars="3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 xml:space="preserve">报名人签名：                       年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 xml:space="preserve"> 月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 xml:space="preserve">  日 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770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7426" w:type="dxa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770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7426" w:type="dxa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770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7426" w:type="dxa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770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  <w:tc>
          <w:tcPr>
            <w:tcW w:w="7426" w:type="dxa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27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特别提示</w:t>
            </w:r>
          </w:p>
        </w:tc>
        <w:tc>
          <w:tcPr>
            <w:tcW w:w="742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1.单位对此应聘资料严格保密，未被录用者资料恕不退还。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0"/>
                <w:kern w:val="32"/>
                <w:sz w:val="24"/>
                <w:szCs w:val="24"/>
                <w:highlight w:val="none"/>
              </w:rPr>
              <w:t>2.A4双面打印，原则上不增减行列。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701" w:right="1587" w:bottom="1417" w:left="1587" w:header="851" w:footer="992" w:gutter="0"/>
      <w:pgNumType w:fmt="numberInDash" w:chapStyle="1" w:chapSep="em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736EE0B-436E-417B-8FB6-B31B3CAEFDE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F5DB31-F2E8-4FAD-AA68-F694FC59C3F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26CC520-8965-4D99-8C44-65210230151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6FB66FF-27BC-4713-9239-37CDA1A61A3D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M2IwMGI4YjIwMTRhYmRmMDM0OTcwNjQ1ZTM3YTAifQ=="/>
  </w:docVars>
  <w:rsids>
    <w:rsidRoot w:val="41BD6884"/>
    <w:rsid w:val="19E37505"/>
    <w:rsid w:val="2D360074"/>
    <w:rsid w:val="34804682"/>
    <w:rsid w:val="41BD6884"/>
    <w:rsid w:val="48EF11B4"/>
    <w:rsid w:val="537E7BE4"/>
    <w:rsid w:val="5CC4460F"/>
    <w:rsid w:val="60E779E6"/>
    <w:rsid w:val="6F8A5598"/>
    <w:rsid w:val="7BE63074"/>
    <w:rsid w:val="7F96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atLeast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Times New Roman" w:hAnsi="Times New Roman" w:eastAsia="宋体" w:cs="Times New Roman"/>
      <w:szCs w:val="20"/>
    </w:rPr>
  </w:style>
  <w:style w:type="paragraph" w:customStyle="1" w:styleId="14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5">
    <w:name w:val="列表段落1"/>
    <w:basedOn w:val="1"/>
    <w:qFormat/>
    <w:uiPriority w:val="99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2024-04-15T01:38:00Z</dcterms:created>
  <dc:creator>平然</dc:creator>
  <cp:lastModifiedBy>郑长清</cp:lastModifiedBy>
  <cp:lastPrinted>2024-09-13T07:25:00Z</cp:lastPrinted>
  <dcterms:modified xsi:type="dcterms:W3CDTF">2024-09-13T08:50:49Z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BC77A2F570174922B97C6AA4A9983CB0</vt:lpwstr>
  </property>
</Properties>
</file>