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45" w:type="dxa"/>
        <w:tblInd w:w="-8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109"/>
        <w:gridCol w:w="610"/>
        <w:gridCol w:w="812"/>
        <w:gridCol w:w="1156"/>
        <w:gridCol w:w="1766"/>
        <w:gridCol w:w="1203"/>
        <w:gridCol w:w="1894"/>
      </w:tblGrid>
      <w:tr w14:paraId="49E90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54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4C25153"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36"/>
                <w:szCs w:val="36"/>
                <w:lang w:val="en-US" w:eastAsia="zh-CN"/>
              </w:rPr>
              <w:t>中冶地质西南有限公司（中国冶金地质总局昆明地质勘查院）</w:t>
            </w:r>
          </w:p>
          <w:p w14:paraId="1D50C122">
            <w:pPr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36"/>
                <w:szCs w:val="36"/>
                <w:lang w:val="en-US" w:eastAsia="zh-CN"/>
              </w:rPr>
              <w:t>2025年高校毕业生招聘报名登记表</w:t>
            </w:r>
            <w:bookmarkEnd w:id="0"/>
          </w:p>
        </w:tc>
      </w:tr>
      <w:tr w14:paraId="0A36C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9C4BA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姓  名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7A252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5E6E6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性  别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59C04E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241C6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民  族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CD1CC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B68D8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近期免冠半          寸彩色照片       （转JPG格式插入）</w:t>
            </w:r>
          </w:p>
        </w:tc>
      </w:tr>
      <w:tr w14:paraId="43ED0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08EE7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出生日期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3718C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EEC4E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籍  贯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27761D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02135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政治面貌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val="en-US" w:eastAsia="zh-CN"/>
              </w:rPr>
              <w:t>入党派时间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D2A33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70F88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  <w:tr w14:paraId="672FE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EEFC3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学历（学位）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F2B70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9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79E7D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毕业院校、专业</w:t>
            </w:r>
          </w:p>
        </w:tc>
        <w:tc>
          <w:tcPr>
            <w:tcW w:w="2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DBF98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233A6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  <w:tr w14:paraId="69C04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3F399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电子邮件地址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922DF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9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927770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身份证号码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F7FEFC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AE2CE7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联系电话</w:t>
            </w:r>
          </w:p>
        </w:tc>
        <w:tc>
          <w:tcPr>
            <w:tcW w:w="18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2A332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 w14:paraId="54767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BA523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eastAsia="zh-CN"/>
              </w:rPr>
              <w:t>报名单位及岗位</w:t>
            </w:r>
          </w:p>
        </w:tc>
        <w:tc>
          <w:tcPr>
            <w:tcW w:w="85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0ED4C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 w14:paraId="106B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4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4BE23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简历</w:t>
            </w:r>
          </w:p>
        </w:tc>
        <w:tc>
          <w:tcPr>
            <w:tcW w:w="855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31909063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1E80CCFA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14FBBA15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61FFADC9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7B9F0DA6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74183176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2E34766F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51E000D6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614A43B3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618781EC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0D5725DD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4FDB139E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3F9B7DD8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5F1ADC5A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6FE1CAC2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57F8D79C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3A1A6DD2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261C91C9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2F509056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7D6071C3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5D05341F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3CC83856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50A15EAA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7BCAE913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45C9FFF0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 w14:paraId="3B4ED24C"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 w14:paraId="6FA52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EB3CCE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家庭成员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及主要社会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关系情况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2BCC1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称谓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A63F9B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姓名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9A703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政治面貌</w:t>
            </w: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510C3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工作单位及职务</w:t>
            </w:r>
          </w:p>
        </w:tc>
      </w:tr>
      <w:tr w14:paraId="4F131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E8FF46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6E6AB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202A52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9B257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A7044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 w14:paraId="54321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EBEE45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77E67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3A17DC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27DEE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2DC06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 w14:paraId="21482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3518A9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5AF79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8F28C02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8C5F5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54B6D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</w:tr>
      <w:tr w14:paraId="3C18D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BFE9FE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230E9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9AA9314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4C136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1F71F"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03BD6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7FC5C">
            <w:pPr>
              <w:widowControl/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val="en-US" w:eastAsia="zh-CN"/>
              </w:rPr>
              <w:t>获奖情况</w:t>
            </w:r>
          </w:p>
        </w:tc>
        <w:tc>
          <w:tcPr>
            <w:tcW w:w="85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B74DBC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0D6BA230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66FFCBE6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54EDAA00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5B58C826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4D697175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66927E71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  <w:p w14:paraId="2F456E5C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</w:tc>
      </w:tr>
      <w:tr w14:paraId="6904A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60F5B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对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岗位的任职理解及想法</w:t>
            </w:r>
          </w:p>
        </w:tc>
        <w:tc>
          <w:tcPr>
            <w:tcW w:w="85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FE1215A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  <w:p w14:paraId="32006ED2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  <w:p w14:paraId="1F55952D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  <w:p w14:paraId="7B1E3EC1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  <w:p w14:paraId="129F5F38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  <w:p w14:paraId="7D7277D9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</w:tc>
      </w:tr>
      <w:tr w14:paraId="5CC58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9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7E2E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本人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承诺</w:t>
            </w:r>
          </w:p>
        </w:tc>
        <w:tc>
          <w:tcPr>
            <w:tcW w:w="54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B4186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以上情况属实、本人愿意承担谎报之后果。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AFC87"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本人签字</w:t>
            </w: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BB67C"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</w:tbl>
    <w:p w14:paraId="68D40853">
      <w:pPr>
        <w:spacing w:line="600" w:lineRule="exact"/>
      </w:pPr>
      <w:r>
        <w:rPr>
          <w:rFonts w:hint="eastAsia" w:asciiTheme="minorEastAsia" w:hAnsiTheme="minorEastAsia" w:eastAsiaTheme="minorEastAsia" w:cstheme="minorEastAsia"/>
        </w:rPr>
        <w:t>备注：</w:t>
      </w:r>
      <w:r>
        <w:rPr>
          <w:rFonts w:hint="eastAsia" w:asciiTheme="minorEastAsia" w:hAnsiTheme="minorEastAsia" w:eastAsiaTheme="minorEastAsia" w:cstheme="minorEastAsia"/>
          <w:lang w:eastAsia="zh-CN"/>
        </w:rPr>
        <w:t>简历自高等教育经历起</w:t>
      </w:r>
      <w:r>
        <w:rPr>
          <w:rFonts w:hint="eastAsia" w:asciiTheme="minorEastAsia" w:hAnsiTheme="minorEastAsia" w:eastAsiaTheme="minorEastAsia" w:cstheme="minorEastAsia"/>
          <w:kern w:val="0"/>
          <w:sz w:val="22"/>
        </w:rPr>
        <w:t>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NWNmZWIyMzZjMDBlYmZjMmI0NGJmMGQxYTBlYjYifQ=="/>
  </w:docVars>
  <w:rsids>
    <w:rsidRoot w:val="00314C62"/>
    <w:rsid w:val="0031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2024-09-27T12:48:00Z</dcterms:created>
  <dc:creator>黄承鑫</dc:creator>
  <cp:lastModifiedBy>黄承鑫</cp:lastModifiedBy>
  <dcterms:modified xsi:type="dcterms:W3CDTF">2024-09-27T12:49:46Z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A0A8C4B3593344C4AACF55F93D19244B_11</vt:lpwstr>
  </property>
</Properties>
</file>