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4176" w:type="dxa"/>
        <w:tblLook w:val="00A0"/>
      </w:tblPr>
      <w:tblGrid>
        <w:gridCol w:w="1135"/>
        <w:gridCol w:w="1417"/>
        <w:gridCol w:w="851"/>
        <w:gridCol w:w="1417"/>
        <w:gridCol w:w="1276"/>
        <w:gridCol w:w="3118"/>
        <w:gridCol w:w="1418"/>
        <w:gridCol w:w="3544"/>
      </w:tblGrid>
      <w:tr w:rsidR="00ED51FE" w:rsidRPr="009740B5" w:rsidTr="009B09DF">
        <w:trPr>
          <w:trHeight w:val="900"/>
        </w:trPr>
        <w:tc>
          <w:tcPr>
            <w:tcW w:w="14176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  <w:noWrap/>
            <w:vAlign w:val="center"/>
          </w:tcPr>
          <w:p w:rsidR="00ED51FE" w:rsidRPr="00E65571" w:rsidRDefault="00ED51FE" w:rsidP="00ED51FE">
            <w:pPr>
              <w:widowControl/>
              <w:jc w:val="left"/>
              <w:rPr>
                <w:rFonts w:ascii="黑体" w:eastAsia="黑体" w:hAnsi="黑体" w:cs="宋体"/>
                <w:b/>
                <w:bCs/>
                <w:color w:val="000000"/>
                <w:kern w:val="0"/>
                <w:sz w:val="32"/>
                <w:szCs w:val="32"/>
              </w:rPr>
            </w:pPr>
            <w:bookmarkStart w:id="0" w:name="RANGE!A1:H11"/>
            <w:bookmarkEnd w:id="0"/>
            <w:r w:rsidRPr="00E65571">
              <w:rPr>
                <w:rFonts w:ascii="黑体" w:eastAsia="黑体" w:hAnsi="黑体" w:cs="宋体" w:hint="eastAsia"/>
                <w:b/>
                <w:bCs/>
                <w:color w:val="000000"/>
                <w:kern w:val="0"/>
                <w:sz w:val="32"/>
                <w:szCs w:val="32"/>
              </w:rPr>
              <w:t>附件1：</w:t>
            </w:r>
          </w:p>
          <w:p w:rsidR="00ED51FE" w:rsidRDefault="00ED51FE" w:rsidP="009B09DF">
            <w:pPr>
              <w:widowControl/>
              <w:jc w:val="center"/>
              <w:rPr>
                <w:rFonts w:ascii="仿宋_GB2312" w:eastAsia="仿宋_GB2312" w:hAnsi="宋体" w:cs="Segoe UI"/>
                <w:kern w:val="0"/>
                <w:sz w:val="32"/>
                <w:szCs w:val="32"/>
              </w:rPr>
            </w:pPr>
            <w:r w:rsidRPr="004C6663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云南省</w:t>
            </w:r>
            <w:r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产品质量监督检验研究院</w:t>
            </w:r>
          </w:p>
          <w:p w:rsidR="00ED51FE" w:rsidRPr="00F42B0E" w:rsidRDefault="00ED51FE" w:rsidP="009B09DF">
            <w:pPr>
              <w:widowControl/>
              <w:jc w:val="center"/>
              <w:rPr>
                <w:rFonts w:ascii="仿宋_GB2312" w:eastAsia="仿宋_GB2312" w:hAnsi="宋体" w:cs="Segoe UI"/>
                <w:kern w:val="0"/>
                <w:sz w:val="32"/>
                <w:szCs w:val="32"/>
              </w:rPr>
            </w:pPr>
            <w:r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202</w:t>
            </w:r>
            <w:r w:rsidR="007C6E03"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4</w:t>
            </w:r>
            <w:r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年</w:t>
            </w:r>
            <w:r w:rsidR="00FD44A5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下</w:t>
            </w:r>
            <w:r w:rsidR="007C6E03"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半年</w:t>
            </w:r>
            <w:r w:rsidRPr="00F42B0E">
              <w:rPr>
                <w:rFonts w:ascii="仿宋_GB2312" w:eastAsia="仿宋_GB2312" w:hAnsi="宋体" w:cs="Segoe UI" w:hint="eastAsia"/>
                <w:kern w:val="0"/>
                <w:sz w:val="32"/>
                <w:szCs w:val="32"/>
              </w:rPr>
              <w:t>招聘编制外工作人员报考岗位</w:t>
            </w:r>
          </w:p>
          <w:p w:rsidR="00ED51FE" w:rsidRPr="00646F1C" w:rsidRDefault="00ED51FE" w:rsidP="009B09DF">
            <w:pPr>
              <w:widowControl/>
              <w:jc w:val="center"/>
              <w:rPr>
                <w:rFonts w:ascii="方正小标宋简体" w:eastAsia="方正小标宋简体" w:cs="宋体"/>
                <w:b/>
                <w:bCs/>
                <w:kern w:val="0"/>
                <w:sz w:val="32"/>
                <w:szCs w:val="32"/>
              </w:rPr>
            </w:pPr>
          </w:p>
        </w:tc>
      </w:tr>
      <w:tr w:rsidR="00ED51FE" w:rsidRPr="009740B5" w:rsidTr="009B09DF">
        <w:trPr>
          <w:trHeight w:val="125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岗位编号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岗位名称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招聘人数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C4665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学历</w:t>
            </w:r>
            <w:r w:rsidR="00C4665F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/学位</w:t>
            </w: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要求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年龄要求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专业要求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应届</w:t>
            </w:r>
            <w:r w:rsidRPr="009740B5"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/</w:t>
            </w: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社招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ED51FE" w:rsidRPr="009740B5" w:rsidRDefault="00ED51FE" w:rsidP="009B09DF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 w:rsidRPr="009740B5">
              <w:rPr>
                <w:rFonts w:ascii="宋体" w:hAnsi="宋体" w:cs="宋体" w:hint="eastAsia"/>
                <w:color w:val="000000"/>
                <w:kern w:val="0"/>
                <w:sz w:val="22"/>
                <w:szCs w:val="22"/>
              </w:rPr>
              <w:t>其他条件</w:t>
            </w:r>
          </w:p>
        </w:tc>
      </w:tr>
      <w:tr w:rsidR="00FD44A5" w:rsidRPr="009740B5" w:rsidTr="00CD5459">
        <w:trPr>
          <w:trHeight w:val="1899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Default="00FD44A5" w:rsidP="00F42B0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</w:rPr>
              <w:t>2024</w:t>
            </w:r>
            <w:r w:rsidR="00851BF1">
              <w:rPr>
                <w:rFonts w:ascii="宋体" w:cs="宋体" w:hint="eastAsia"/>
                <w:color w:val="000000"/>
                <w:kern w:val="0"/>
                <w:sz w:val="22"/>
              </w:rPr>
              <w:t>-</w:t>
            </w:r>
            <w:r>
              <w:rPr>
                <w:rFonts w:ascii="宋体" w:cs="宋体" w:hint="eastAsia"/>
                <w:color w:val="000000"/>
                <w:kern w:val="0"/>
                <w:sz w:val="22"/>
              </w:rPr>
              <w:t>00</w:t>
            </w:r>
            <w:r>
              <w:rPr>
                <w:rFonts w:ascii="宋体" w:cs="宋体"/>
                <w:color w:val="000000"/>
                <w:kern w:val="0"/>
                <w:sz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170E"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纤维检验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cs="宋体"/>
                <w:color w:val="000000"/>
                <w:kern w:val="0"/>
                <w:sz w:val="22"/>
                <w:szCs w:val="22"/>
              </w:rPr>
              <w:t>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9C170E"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大学本科及以上</w:t>
            </w:r>
            <w:r w:rsidR="00C4665F"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/学士学位及以上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35周岁及以下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FD44A5">
              <w:rPr>
                <w:rFonts w:ascii="宋体" w:hAnsi="宋体" w:cs="宋体" w:hint="eastAsia"/>
                <w:color w:val="000000"/>
                <w:kern w:val="0"/>
                <w:sz w:val="22"/>
              </w:rPr>
              <w:t>化学、应用化学、生物科学、纺织材料与应用、纺织工程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均可</w:t>
            </w: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B017B1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>
              <w:rPr>
                <w:rFonts w:ascii="宋体" w:cs="宋体" w:hint="eastAsia"/>
                <w:color w:val="000000"/>
                <w:kern w:val="0"/>
                <w:sz w:val="22"/>
                <w:szCs w:val="22"/>
              </w:rPr>
              <w:t>能适应长期出差</w:t>
            </w:r>
          </w:p>
        </w:tc>
      </w:tr>
      <w:tr w:rsidR="00FD44A5" w:rsidRPr="009740B5" w:rsidTr="00C4665F">
        <w:trPr>
          <w:trHeight w:val="977"/>
        </w:trPr>
        <w:tc>
          <w:tcPr>
            <w:tcW w:w="11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Default="00FD44A5" w:rsidP="00F42B0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  <w:r w:rsidRPr="00E05607">
              <w:rPr>
                <w:rFonts w:ascii="宋体" w:hAnsi="宋体" w:cs="宋体" w:hint="eastAsia"/>
                <w:b/>
                <w:color w:val="000000"/>
                <w:kern w:val="0"/>
                <w:sz w:val="22"/>
                <w:szCs w:val="22"/>
              </w:rPr>
              <w:t>合   计</w:t>
            </w:r>
          </w:p>
        </w:tc>
        <w:tc>
          <w:tcPr>
            <w:tcW w:w="85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cs="宋体"/>
                <w:color w:val="000000"/>
                <w:kern w:val="0"/>
                <w:sz w:val="22"/>
                <w:szCs w:val="22"/>
              </w:rPr>
            </w:pPr>
            <w:r>
              <w:rPr>
                <w:rFonts w:ascii="宋体" w:hAnsi="宋体" w:cs="宋体"/>
                <w:color w:val="000000"/>
                <w:kern w:val="0"/>
                <w:sz w:val="22"/>
                <w:szCs w:val="22"/>
              </w:rPr>
              <w:t>1</w:t>
            </w:r>
            <w:bookmarkStart w:id="1" w:name="_GoBack"/>
            <w:bookmarkEnd w:id="1"/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663A2C">
            <w:pPr>
              <w:widowControl/>
              <w:jc w:val="left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  <w:tc>
          <w:tcPr>
            <w:tcW w:w="354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FD44A5" w:rsidRPr="009740B5" w:rsidRDefault="00FD44A5" w:rsidP="00F42B0E">
            <w:pPr>
              <w:widowControl/>
              <w:jc w:val="center"/>
              <w:rPr>
                <w:rFonts w:ascii="宋体" w:hAnsi="宋体" w:cs="宋体"/>
                <w:color w:val="000000"/>
                <w:kern w:val="0"/>
                <w:sz w:val="22"/>
              </w:rPr>
            </w:pPr>
          </w:p>
        </w:tc>
      </w:tr>
    </w:tbl>
    <w:p w:rsidR="00121543" w:rsidRDefault="00121543" w:rsidP="000E5308">
      <w:pPr>
        <w:widowControl/>
        <w:shd w:val="clear" w:color="auto" w:fill="FFFFFF"/>
        <w:spacing w:after="192" w:line="495" w:lineRule="atLeas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</w:rPr>
      </w:pPr>
    </w:p>
    <w:p w:rsidR="00ED51FE" w:rsidRDefault="00ED51FE" w:rsidP="000E5308">
      <w:pPr>
        <w:widowControl/>
        <w:shd w:val="clear" w:color="auto" w:fill="FFFFFF"/>
        <w:spacing w:after="192" w:line="495" w:lineRule="atLeast"/>
        <w:jc w:val="left"/>
        <w:rPr>
          <w:rFonts w:ascii="宋体" w:hAnsi="宋体" w:cs="宋体"/>
          <w:b/>
          <w:bCs/>
          <w:color w:val="000000"/>
          <w:kern w:val="0"/>
          <w:sz w:val="32"/>
          <w:szCs w:val="32"/>
        </w:rPr>
        <w:sectPr w:rsidR="00ED51FE" w:rsidSect="00F279F3">
          <w:headerReference w:type="default" r:id="rId6"/>
          <w:pgSz w:w="16838" w:h="11906" w:orient="landscape"/>
          <w:pgMar w:top="1134" w:right="1191" w:bottom="1134" w:left="1191" w:header="851" w:footer="992" w:gutter="0"/>
          <w:cols w:space="425"/>
          <w:docGrid w:type="linesAndChars" w:linePitch="312"/>
        </w:sectPr>
      </w:pPr>
    </w:p>
    <w:p w:rsidR="006828B6" w:rsidRPr="00E65571" w:rsidRDefault="000E5308" w:rsidP="000E5308">
      <w:pPr>
        <w:widowControl/>
        <w:shd w:val="clear" w:color="auto" w:fill="FFFFFF"/>
        <w:spacing w:after="192" w:line="495" w:lineRule="atLeast"/>
        <w:jc w:val="left"/>
        <w:rPr>
          <w:rFonts w:ascii="黑体" w:eastAsia="黑体" w:hAnsi="黑体" w:cs="宋体"/>
          <w:b/>
          <w:bCs/>
          <w:color w:val="000000"/>
          <w:kern w:val="0"/>
          <w:sz w:val="32"/>
          <w:szCs w:val="32"/>
        </w:rPr>
      </w:pPr>
      <w:r w:rsidRPr="00E65571">
        <w:rPr>
          <w:rFonts w:ascii="黑体" w:eastAsia="黑体" w:hAnsi="黑体" w:cs="宋体" w:hint="eastAsia"/>
          <w:b/>
          <w:bCs/>
          <w:color w:val="000000"/>
          <w:kern w:val="0"/>
          <w:sz w:val="32"/>
          <w:szCs w:val="32"/>
        </w:rPr>
        <w:lastRenderedPageBreak/>
        <w:t>附件2：</w:t>
      </w:r>
    </w:p>
    <w:p w:rsidR="00F22414" w:rsidRPr="00EA47DF" w:rsidRDefault="00EB3FF5" w:rsidP="001C1EA7">
      <w:pPr>
        <w:widowControl/>
        <w:shd w:val="clear" w:color="auto" w:fill="FFFFFF"/>
        <w:spacing w:after="192" w:line="495" w:lineRule="atLeast"/>
        <w:jc w:val="center"/>
        <w:rPr>
          <w:rFonts w:ascii="方正小标宋简体" w:eastAsia="方正小标宋简体" w:hAnsi="宋体" w:cs="Segoe UI"/>
          <w:kern w:val="0"/>
          <w:sz w:val="36"/>
          <w:szCs w:val="36"/>
        </w:rPr>
      </w:pPr>
      <w:r w:rsidRPr="00EA47DF">
        <w:rPr>
          <w:rFonts w:ascii="方正小标宋简体" w:eastAsia="方正小标宋简体" w:hAnsi="宋体" w:cs="Segoe UI" w:hint="eastAsia"/>
          <w:kern w:val="0"/>
          <w:sz w:val="36"/>
          <w:szCs w:val="36"/>
        </w:rPr>
        <w:t>报名表</w:t>
      </w:r>
    </w:p>
    <w:tbl>
      <w:tblPr>
        <w:tblW w:w="0" w:type="auto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560"/>
        <w:gridCol w:w="1701"/>
        <w:gridCol w:w="1417"/>
        <w:gridCol w:w="1701"/>
        <w:gridCol w:w="1560"/>
        <w:gridCol w:w="1949"/>
      </w:tblGrid>
      <w:tr w:rsidR="002E0013" w:rsidTr="002E0013">
        <w:trPr>
          <w:trHeight w:val="720"/>
        </w:trPr>
        <w:tc>
          <w:tcPr>
            <w:tcW w:w="1560" w:type="dxa"/>
            <w:vAlign w:val="center"/>
          </w:tcPr>
          <w:p w:rsidR="00F54073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姓名</w:t>
            </w:r>
          </w:p>
        </w:tc>
        <w:tc>
          <w:tcPr>
            <w:tcW w:w="1701" w:type="dxa"/>
            <w:vAlign w:val="center"/>
          </w:tcPr>
          <w:p w:rsidR="00F54073" w:rsidRPr="00713420" w:rsidRDefault="00F5407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F54073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性别</w:t>
            </w:r>
          </w:p>
        </w:tc>
        <w:tc>
          <w:tcPr>
            <w:tcW w:w="1701" w:type="dxa"/>
            <w:vAlign w:val="center"/>
          </w:tcPr>
          <w:p w:rsidR="00F54073" w:rsidRPr="00713420" w:rsidRDefault="00F5407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F54073" w:rsidRPr="00713420" w:rsidRDefault="007950F0" w:rsidP="0066164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出生</w:t>
            </w:r>
            <w:r w:rsidR="00661643"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日期</w:t>
            </w:r>
          </w:p>
        </w:tc>
        <w:tc>
          <w:tcPr>
            <w:tcW w:w="1949" w:type="dxa"/>
            <w:vAlign w:val="center"/>
          </w:tcPr>
          <w:p w:rsidR="00F54073" w:rsidRPr="00713420" w:rsidRDefault="00F5407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661643" w:rsidTr="002E0013">
        <w:trPr>
          <w:trHeight w:val="720"/>
        </w:trPr>
        <w:tc>
          <w:tcPr>
            <w:tcW w:w="1560" w:type="dxa"/>
            <w:vAlign w:val="center"/>
          </w:tcPr>
          <w:p w:rsidR="00661643" w:rsidRPr="00713420" w:rsidRDefault="0066164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民族</w:t>
            </w:r>
          </w:p>
        </w:tc>
        <w:tc>
          <w:tcPr>
            <w:tcW w:w="1701" w:type="dxa"/>
            <w:vAlign w:val="center"/>
          </w:tcPr>
          <w:p w:rsidR="00661643" w:rsidRPr="00713420" w:rsidRDefault="0066164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661643" w:rsidRPr="00713420" w:rsidRDefault="0066164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籍贯</w:t>
            </w:r>
          </w:p>
        </w:tc>
        <w:tc>
          <w:tcPr>
            <w:tcW w:w="1701" w:type="dxa"/>
            <w:vAlign w:val="center"/>
          </w:tcPr>
          <w:p w:rsidR="00661643" w:rsidRPr="00713420" w:rsidRDefault="0066164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661643" w:rsidRPr="00713420" w:rsidRDefault="00661643" w:rsidP="0066164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政治面貌</w:t>
            </w:r>
          </w:p>
        </w:tc>
        <w:tc>
          <w:tcPr>
            <w:tcW w:w="1949" w:type="dxa"/>
            <w:vAlign w:val="center"/>
          </w:tcPr>
          <w:p w:rsidR="00661643" w:rsidRPr="00713420" w:rsidRDefault="00661643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2E0013" w:rsidTr="002E0013">
        <w:trPr>
          <w:trHeight w:val="765"/>
        </w:trPr>
        <w:tc>
          <w:tcPr>
            <w:tcW w:w="1560" w:type="dxa"/>
            <w:vAlign w:val="center"/>
          </w:tcPr>
          <w:p w:rsidR="007950F0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学历</w:t>
            </w:r>
          </w:p>
        </w:tc>
        <w:tc>
          <w:tcPr>
            <w:tcW w:w="1701" w:type="dxa"/>
            <w:vAlign w:val="center"/>
          </w:tcPr>
          <w:p w:rsidR="007950F0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417" w:type="dxa"/>
            <w:vAlign w:val="center"/>
          </w:tcPr>
          <w:p w:rsidR="007950F0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学位</w:t>
            </w:r>
          </w:p>
        </w:tc>
        <w:tc>
          <w:tcPr>
            <w:tcW w:w="1701" w:type="dxa"/>
            <w:vAlign w:val="center"/>
          </w:tcPr>
          <w:p w:rsidR="007950F0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7950F0" w:rsidRPr="00713420" w:rsidRDefault="005C378C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所学专业</w:t>
            </w:r>
          </w:p>
        </w:tc>
        <w:tc>
          <w:tcPr>
            <w:tcW w:w="1949" w:type="dxa"/>
            <w:vAlign w:val="center"/>
          </w:tcPr>
          <w:p w:rsidR="007950F0" w:rsidRPr="00713420" w:rsidRDefault="007950F0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5C378C" w:rsidTr="005A0B07">
        <w:trPr>
          <w:trHeight w:val="810"/>
        </w:trPr>
        <w:tc>
          <w:tcPr>
            <w:tcW w:w="1560" w:type="dxa"/>
            <w:vAlign w:val="center"/>
          </w:tcPr>
          <w:p w:rsidR="005C378C" w:rsidRPr="00713420" w:rsidRDefault="005C378C" w:rsidP="005D17CF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毕业</w:t>
            </w:r>
            <w:r w:rsidR="005D17CF"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院校</w:t>
            </w:r>
          </w:p>
        </w:tc>
        <w:tc>
          <w:tcPr>
            <w:tcW w:w="4819" w:type="dxa"/>
            <w:gridSpan w:val="3"/>
            <w:vAlign w:val="center"/>
          </w:tcPr>
          <w:p w:rsidR="005C378C" w:rsidRPr="00713420" w:rsidRDefault="005C378C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560" w:type="dxa"/>
            <w:vAlign w:val="center"/>
          </w:tcPr>
          <w:p w:rsidR="005C378C" w:rsidRPr="00713420" w:rsidRDefault="005C378C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毕业时间</w:t>
            </w:r>
          </w:p>
        </w:tc>
        <w:tc>
          <w:tcPr>
            <w:tcW w:w="1949" w:type="dxa"/>
            <w:vAlign w:val="center"/>
          </w:tcPr>
          <w:p w:rsidR="005C378C" w:rsidRPr="00713420" w:rsidRDefault="005C378C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EC42B1" w:rsidTr="00445975">
        <w:trPr>
          <w:trHeight w:val="810"/>
        </w:trPr>
        <w:tc>
          <w:tcPr>
            <w:tcW w:w="1560" w:type="dxa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3118" w:type="dxa"/>
            <w:gridSpan w:val="2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Email</w:t>
            </w:r>
          </w:p>
        </w:tc>
        <w:tc>
          <w:tcPr>
            <w:tcW w:w="3509" w:type="dxa"/>
            <w:gridSpan w:val="2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EC42B1" w:rsidTr="00083514">
        <w:trPr>
          <w:trHeight w:val="810"/>
        </w:trPr>
        <w:tc>
          <w:tcPr>
            <w:tcW w:w="1560" w:type="dxa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岗位编号</w:t>
            </w:r>
          </w:p>
        </w:tc>
        <w:tc>
          <w:tcPr>
            <w:tcW w:w="3118" w:type="dxa"/>
            <w:gridSpan w:val="2"/>
            <w:vAlign w:val="center"/>
          </w:tcPr>
          <w:p w:rsidR="00EC42B1" w:rsidRPr="00713420" w:rsidRDefault="00EC42B1" w:rsidP="007A25F0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  <w:tc>
          <w:tcPr>
            <w:tcW w:w="1701" w:type="dxa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岗位名称</w:t>
            </w:r>
          </w:p>
        </w:tc>
        <w:tc>
          <w:tcPr>
            <w:tcW w:w="3509" w:type="dxa"/>
            <w:gridSpan w:val="2"/>
            <w:vAlign w:val="center"/>
          </w:tcPr>
          <w:p w:rsidR="00EC42B1" w:rsidRPr="00713420" w:rsidRDefault="00EC42B1" w:rsidP="00F54073">
            <w:pPr>
              <w:shd w:val="clear" w:color="auto" w:fill="FFFFFF"/>
              <w:spacing w:after="192" w:line="495" w:lineRule="atLeast"/>
              <w:jc w:val="center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5C378C" w:rsidTr="002E0013">
        <w:trPr>
          <w:trHeight w:val="795"/>
        </w:trPr>
        <w:tc>
          <w:tcPr>
            <w:tcW w:w="9888" w:type="dxa"/>
            <w:gridSpan w:val="6"/>
            <w:vAlign w:val="center"/>
          </w:tcPr>
          <w:p w:rsidR="005C378C" w:rsidRPr="00713420" w:rsidRDefault="005C378C" w:rsidP="0012154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个人</w:t>
            </w:r>
            <w:r w:rsidRPr="00E65571">
              <w:rPr>
                <w:rFonts w:ascii="仿宋_GB2312" w:eastAsia="仿宋_GB2312" w:hAnsi="宋体" w:cs="Segoe UI" w:hint="eastAsia"/>
                <w:color w:val="000000"/>
                <w:kern w:val="0"/>
                <w:sz w:val="28"/>
                <w:szCs w:val="28"/>
              </w:rPr>
              <w:t>学习及工</w:t>
            </w:r>
            <w:r w:rsidRPr="00713420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作简历：</w:t>
            </w:r>
          </w:p>
          <w:p w:rsidR="005C378C" w:rsidRPr="00713420" w:rsidRDefault="005C378C" w:rsidP="0012154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  <w:p w:rsidR="005C378C" w:rsidRPr="00713420" w:rsidRDefault="005C378C" w:rsidP="0012154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  <w:p w:rsidR="005C378C" w:rsidRPr="00713420" w:rsidRDefault="005C378C" w:rsidP="0012154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  <w:p w:rsidR="005C378C" w:rsidRPr="00713420" w:rsidRDefault="005C378C" w:rsidP="0012154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color w:val="00B050"/>
                <w:kern w:val="0"/>
                <w:sz w:val="28"/>
                <w:szCs w:val="28"/>
              </w:rPr>
            </w:pPr>
          </w:p>
          <w:p w:rsidR="005C378C" w:rsidRPr="00713420" w:rsidRDefault="005C378C" w:rsidP="0012154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</w:p>
        </w:tc>
      </w:tr>
      <w:tr w:rsidR="005C378C" w:rsidTr="002E0013">
        <w:trPr>
          <w:trHeight w:val="930"/>
        </w:trPr>
        <w:tc>
          <w:tcPr>
            <w:tcW w:w="9888" w:type="dxa"/>
            <w:gridSpan w:val="6"/>
            <w:vAlign w:val="center"/>
          </w:tcPr>
          <w:p w:rsidR="003E2799" w:rsidRDefault="005C378C" w:rsidP="005359A3">
            <w:pPr>
              <w:shd w:val="clear" w:color="auto" w:fill="FFFFFF"/>
              <w:spacing w:after="192" w:line="495" w:lineRule="atLeast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FF780E">
              <w:rPr>
                <w:rFonts w:ascii="仿宋_GB2312" w:eastAsia="仿宋_GB2312" w:hAnsi="宋体" w:cs="Segoe UI" w:hint="eastAsia"/>
                <w:kern w:val="0"/>
                <w:sz w:val="28"/>
                <w:szCs w:val="28"/>
              </w:rPr>
              <w:t>其他说明：</w:t>
            </w:r>
          </w:p>
          <w:p w:rsidR="005C378C" w:rsidRPr="00FF780E" w:rsidRDefault="005359A3" w:rsidP="00155ADA">
            <w:pPr>
              <w:shd w:val="clear" w:color="auto" w:fill="FFFFFF"/>
              <w:spacing w:after="192" w:line="495" w:lineRule="atLeast"/>
              <w:ind w:firstLineChars="200" w:firstLine="560"/>
              <w:jc w:val="left"/>
              <w:rPr>
                <w:rFonts w:ascii="仿宋_GB2312" w:eastAsia="仿宋_GB2312" w:hAnsi="宋体" w:cs="Segoe UI"/>
                <w:kern w:val="0"/>
                <w:sz w:val="28"/>
                <w:szCs w:val="28"/>
              </w:rPr>
            </w:pPr>
            <w:r w:rsidRPr="00FF780E">
              <w:rPr>
                <w:rFonts w:ascii="仿宋_GB2312" w:eastAsia="仿宋_GB2312" w:hAnsi="微软雅黑" w:hint="eastAsia"/>
                <w:color w:val="000000"/>
                <w:sz w:val="28"/>
                <w:szCs w:val="28"/>
              </w:rPr>
              <w:t>符合条件的人员均可报名，</w:t>
            </w:r>
            <w:r w:rsidRPr="00FF780E">
              <w:rPr>
                <w:rFonts w:ascii="仿宋_GB2312" w:eastAsia="仿宋_GB2312" w:hAnsi="微软雅黑" w:hint="eastAsia"/>
                <w:color w:val="000000"/>
                <w:sz w:val="28"/>
                <w:szCs w:val="28"/>
                <w:shd w:val="clear" w:color="auto" w:fill="FFFFFF"/>
              </w:rPr>
              <w:t>应聘人员年龄计算截</w:t>
            </w:r>
            <w:r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止</w:t>
            </w:r>
            <w:r w:rsidR="001B4D77"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202</w:t>
            </w:r>
            <w:r w:rsidR="00A55B9D"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4</w:t>
            </w:r>
            <w:r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年</w:t>
            </w:r>
            <w:r w:rsidR="00155ADA"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9</w:t>
            </w:r>
            <w:r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月</w:t>
            </w:r>
            <w:r w:rsidR="00155ADA"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30</w:t>
            </w:r>
            <w:r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日</w:t>
            </w:r>
            <w:r w:rsidR="001D20E3" w:rsidRPr="00155ADA">
              <w:rPr>
                <w:rFonts w:ascii="仿宋_GB2312" w:eastAsia="仿宋_GB2312" w:hAnsi="微软雅黑" w:hint="eastAsia"/>
                <w:sz w:val="28"/>
                <w:szCs w:val="28"/>
                <w:shd w:val="clear" w:color="auto" w:fill="FFFFFF"/>
              </w:rPr>
              <w:t>。</w:t>
            </w:r>
          </w:p>
        </w:tc>
      </w:tr>
    </w:tbl>
    <w:p w:rsidR="001C1EA7" w:rsidRPr="00155ADA" w:rsidRDefault="001C1EA7" w:rsidP="000E5308">
      <w:pPr>
        <w:widowControl/>
        <w:shd w:val="clear" w:color="auto" w:fill="FFFFFF"/>
        <w:spacing w:after="192" w:line="495" w:lineRule="atLeast"/>
        <w:jc w:val="left"/>
        <w:rPr>
          <w:rFonts w:ascii="宋体" w:hAnsi="宋体" w:cs="Segoe UI"/>
          <w:kern w:val="0"/>
          <w:sz w:val="22"/>
          <w:szCs w:val="22"/>
        </w:rPr>
      </w:pPr>
    </w:p>
    <w:sectPr w:rsidR="001C1EA7" w:rsidRPr="00155ADA" w:rsidSect="00121543">
      <w:pgSz w:w="11906" w:h="16838"/>
      <w:pgMar w:top="1191" w:right="1134" w:bottom="1191" w:left="113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06329" w:rsidRDefault="00C06329" w:rsidP="00706032">
      <w:r>
        <w:separator/>
      </w:r>
    </w:p>
  </w:endnote>
  <w:endnote w:type="continuationSeparator" w:id="1">
    <w:p w:rsidR="00C06329" w:rsidRDefault="00C06329" w:rsidP="0070603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方正小标宋简体"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06329" w:rsidRDefault="00C06329" w:rsidP="00706032">
      <w:r>
        <w:separator/>
      </w:r>
    </w:p>
  </w:footnote>
  <w:footnote w:type="continuationSeparator" w:id="1">
    <w:p w:rsidR="00C06329" w:rsidRDefault="00C06329" w:rsidP="0070603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22414" w:rsidRDefault="00F22414" w:rsidP="00A05599">
    <w:pPr>
      <w:pStyle w:val="ac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bordersDoNotSurroundHeader/>
  <w:bordersDoNotSurroundFooter/>
  <w:doNotTrackMoves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noLineBreaksAfter w:lang="zh-CN" w:val="$([{£¥·‘“〈《「『【〔〖〝﹙﹛﹝＄（．［｛￡￥"/>
  <w:noLineBreaksBefore w:lang="zh-CN" w:val="!%),.:;&gt;?]}¢¨°·ˇˉ―‖’”…‰′″›℃∶、。〃〉》」』】〕〗〞︶︺︾﹀﹄﹚﹜﹞！＂％＇），．：；？］｀｜｝～￠"/>
  <w:hdrShapeDefaults>
    <o:shapedefaults v:ext="edit" spidmax="14338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7A53A1"/>
    <w:rsid w:val="0000725B"/>
    <w:rsid w:val="00011F2A"/>
    <w:rsid w:val="000136B6"/>
    <w:rsid w:val="00014756"/>
    <w:rsid w:val="00020713"/>
    <w:rsid w:val="0004260F"/>
    <w:rsid w:val="000841C2"/>
    <w:rsid w:val="000905D4"/>
    <w:rsid w:val="000A1B47"/>
    <w:rsid w:val="000A3C32"/>
    <w:rsid w:val="000A76BE"/>
    <w:rsid w:val="000B1551"/>
    <w:rsid w:val="000B7620"/>
    <w:rsid w:val="000C1EB5"/>
    <w:rsid w:val="000D614E"/>
    <w:rsid w:val="000E2B18"/>
    <w:rsid w:val="000E5308"/>
    <w:rsid w:val="000E5EDE"/>
    <w:rsid w:val="00100232"/>
    <w:rsid w:val="00107ACC"/>
    <w:rsid w:val="001133F3"/>
    <w:rsid w:val="00121543"/>
    <w:rsid w:val="00123117"/>
    <w:rsid w:val="001378AC"/>
    <w:rsid w:val="001444E5"/>
    <w:rsid w:val="00152776"/>
    <w:rsid w:val="00154D1D"/>
    <w:rsid w:val="00155ADA"/>
    <w:rsid w:val="00157324"/>
    <w:rsid w:val="00176206"/>
    <w:rsid w:val="00181A53"/>
    <w:rsid w:val="00196123"/>
    <w:rsid w:val="001A52FC"/>
    <w:rsid w:val="001B408B"/>
    <w:rsid w:val="001B4D77"/>
    <w:rsid w:val="001B5EBC"/>
    <w:rsid w:val="001B7A7F"/>
    <w:rsid w:val="001C18D5"/>
    <w:rsid w:val="001C1EA7"/>
    <w:rsid w:val="001C2E17"/>
    <w:rsid w:val="001C3E06"/>
    <w:rsid w:val="001D0EE3"/>
    <w:rsid w:val="001D20E3"/>
    <w:rsid w:val="001E47B7"/>
    <w:rsid w:val="001F2371"/>
    <w:rsid w:val="00207270"/>
    <w:rsid w:val="00207BBB"/>
    <w:rsid w:val="002346A8"/>
    <w:rsid w:val="00240792"/>
    <w:rsid w:val="002427C4"/>
    <w:rsid w:val="00245BD8"/>
    <w:rsid w:val="002465C1"/>
    <w:rsid w:val="00254675"/>
    <w:rsid w:val="0026076E"/>
    <w:rsid w:val="00264C34"/>
    <w:rsid w:val="00266115"/>
    <w:rsid w:val="00273399"/>
    <w:rsid w:val="002857A0"/>
    <w:rsid w:val="00285820"/>
    <w:rsid w:val="00287084"/>
    <w:rsid w:val="00292B4D"/>
    <w:rsid w:val="002A0DFA"/>
    <w:rsid w:val="002A7110"/>
    <w:rsid w:val="002B7E4A"/>
    <w:rsid w:val="002C09C6"/>
    <w:rsid w:val="002E0013"/>
    <w:rsid w:val="002F3109"/>
    <w:rsid w:val="00300AEF"/>
    <w:rsid w:val="00303C28"/>
    <w:rsid w:val="003154C0"/>
    <w:rsid w:val="00317C1C"/>
    <w:rsid w:val="003223BA"/>
    <w:rsid w:val="003253D6"/>
    <w:rsid w:val="00327BBE"/>
    <w:rsid w:val="003303AD"/>
    <w:rsid w:val="00357771"/>
    <w:rsid w:val="003A2CDB"/>
    <w:rsid w:val="003B6E99"/>
    <w:rsid w:val="003C157C"/>
    <w:rsid w:val="003D6DBB"/>
    <w:rsid w:val="003E0151"/>
    <w:rsid w:val="003E2799"/>
    <w:rsid w:val="00401B44"/>
    <w:rsid w:val="00405899"/>
    <w:rsid w:val="004072B3"/>
    <w:rsid w:val="0042117B"/>
    <w:rsid w:val="00431932"/>
    <w:rsid w:val="004412D1"/>
    <w:rsid w:val="00450F8A"/>
    <w:rsid w:val="0045577E"/>
    <w:rsid w:val="00457D5C"/>
    <w:rsid w:val="00470275"/>
    <w:rsid w:val="00474CF1"/>
    <w:rsid w:val="00475BE6"/>
    <w:rsid w:val="004760AF"/>
    <w:rsid w:val="004764B9"/>
    <w:rsid w:val="004A3600"/>
    <w:rsid w:val="004A5CC0"/>
    <w:rsid w:val="004B74AF"/>
    <w:rsid w:val="004C1825"/>
    <w:rsid w:val="004C22E3"/>
    <w:rsid w:val="004C6663"/>
    <w:rsid w:val="004D006F"/>
    <w:rsid w:val="004D2DA9"/>
    <w:rsid w:val="004D5F8E"/>
    <w:rsid w:val="004D66AE"/>
    <w:rsid w:val="004F0486"/>
    <w:rsid w:val="00511C42"/>
    <w:rsid w:val="00524205"/>
    <w:rsid w:val="005359A3"/>
    <w:rsid w:val="0054528B"/>
    <w:rsid w:val="0054633B"/>
    <w:rsid w:val="0056202B"/>
    <w:rsid w:val="00581104"/>
    <w:rsid w:val="00585425"/>
    <w:rsid w:val="0059040A"/>
    <w:rsid w:val="00592821"/>
    <w:rsid w:val="0059582D"/>
    <w:rsid w:val="00596387"/>
    <w:rsid w:val="00597DC9"/>
    <w:rsid w:val="005A2ECD"/>
    <w:rsid w:val="005B7D4D"/>
    <w:rsid w:val="005C378C"/>
    <w:rsid w:val="005D17CF"/>
    <w:rsid w:val="005F2348"/>
    <w:rsid w:val="005F5221"/>
    <w:rsid w:val="00617110"/>
    <w:rsid w:val="006354A0"/>
    <w:rsid w:val="00642D58"/>
    <w:rsid w:val="00643103"/>
    <w:rsid w:val="006440A6"/>
    <w:rsid w:val="00644D85"/>
    <w:rsid w:val="00646F1C"/>
    <w:rsid w:val="00651212"/>
    <w:rsid w:val="00661643"/>
    <w:rsid w:val="00663A2C"/>
    <w:rsid w:val="006649E5"/>
    <w:rsid w:val="00667650"/>
    <w:rsid w:val="00671E87"/>
    <w:rsid w:val="006739AC"/>
    <w:rsid w:val="0068173F"/>
    <w:rsid w:val="006828B6"/>
    <w:rsid w:val="00690855"/>
    <w:rsid w:val="00692256"/>
    <w:rsid w:val="0069738E"/>
    <w:rsid w:val="006A036D"/>
    <w:rsid w:val="006A2C80"/>
    <w:rsid w:val="006B7619"/>
    <w:rsid w:val="006D54EB"/>
    <w:rsid w:val="006E21C9"/>
    <w:rsid w:val="00704500"/>
    <w:rsid w:val="00706032"/>
    <w:rsid w:val="00713420"/>
    <w:rsid w:val="00716CE5"/>
    <w:rsid w:val="00724017"/>
    <w:rsid w:val="007270D9"/>
    <w:rsid w:val="00732A43"/>
    <w:rsid w:val="00741851"/>
    <w:rsid w:val="007423A7"/>
    <w:rsid w:val="007463CB"/>
    <w:rsid w:val="007525B6"/>
    <w:rsid w:val="007547B2"/>
    <w:rsid w:val="007568E3"/>
    <w:rsid w:val="007614A8"/>
    <w:rsid w:val="0076743B"/>
    <w:rsid w:val="00767C84"/>
    <w:rsid w:val="007707C1"/>
    <w:rsid w:val="00772375"/>
    <w:rsid w:val="0078492E"/>
    <w:rsid w:val="00793EE9"/>
    <w:rsid w:val="007950F0"/>
    <w:rsid w:val="007A098B"/>
    <w:rsid w:val="007A53A1"/>
    <w:rsid w:val="007A6D18"/>
    <w:rsid w:val="007C01D8"/>
    <w:rsid w:val="007C6E03"/>
    <w:rsid w:val="007E0C07"/>
    <w:rsid w:val="007E6E8B"/>
    <w:rsid w:val="007E7A47"/>
    <w:rsid w:val="007F5BD8"/>
    <w:rsid w:val="007F6C89"/>
    <w:rsid w:val="0080715F"/>
    <w:rsid w:val="00851BF1"/>
    <w:rsid w:val="00866B73"/>
    <w:rsid w:val="00873AB4"/>
    <w:rsid w:val="0088470E"/>
    <w:rsid w:val="008937B7"/>
    <w:rsid w:val="00895B8D"/>
    <w:rsid w:val="008970F4"/>
    <w:rsid w:val="008B4EA7"/>
    <w:rsid w:val="008B5DB9"/>
    <w:rsid w:val="008C2675"/>
    <w:rsid w:val="008D0286"/>
    <w:rsid w:val="008D08F2"/>
    <w:rsid w:val="008D0957"/>
    <w:rsid w:val="008E75EE"/>
    <w:rsid w:val="008F04F2"/>
    <w:rsid w:val="008F4497"/>
    <w:rsid w:val="00903FA9"/>
    <w:rsid w:val="00915B6D"/>
    <w:rsid w:val="009509DF"/>
    <w:rsid w:val="009515FE"/>
    <w:rsid w:val="009517AE"/>
    <w:rsid w:val="0095442A"/>
    <w:rsid w:val="009611F3"/>
    <w:rsid w:val="009618EE"/>
    <w:rsid w:val="009740B5"/>
    <w:rsid w:val="00980C5E"/>
    <w:rsid w:val="00987331"/>
    <w:rsid w:val="00994442"/>
    <w:rsid w:val="009A31EF"/>
    <w:rsid w:val="009C5321"/>
    <w:rsid w:val="009D48B9"/>
    <w:rsid w:val="009E2862"/>
    <w:rsid w:val="009E6F9B"/>
    <w:rsid w:val="00A049F5"/>
    <w:rsid w:val="00A05599"/>
    <w:rsid w:val="00A11827"/>
    <w:rsid w:val="00A2439C"/>
    <w:rsid w:val="00A30864"/>
    <w:rsid w:val="00A43CD9"/>
    <w:rsid w:val="00A55B9D"/>
    <w:rsid w:val="00A56079"/>
    <w:rsid w:val="00A565C7"/>
    <w:rsid w:val="00A61879"/>
    <w:rsid w:val="00A707AF"/>
    <w:rsid w:val="00AB7053"/>
    <w:rsid w:val="00AC1595"/>
    <w:rsid w:val="00AE02D1"/>
    <w:rsid w:val="00AE3074"/>
    <w:rsid w:val="00AE6F63"/>
    <w:rsid w:val="00AF1702"/>
    <w:rsid w:val="00AF2101"/>
    <w:rsid w:val="00AF2549"/>
    <w:rsid w:val="00AF57D3"/>
    <w:rsid w:val="00AF7DA6"/>
    <w:rsid w:val="00AF7EA5"/>
    <w:rsid w:val="00B017B1"/>
    <w:rsid w:val="00B06604"/>
    <w:rsid w:val="00B070E6"/>
    <w:rsid w:val="00B12417"/>
    <w:rsid w:val="00B265CA"/>
    <w:rsid w:val="00B36D95"/>
    <w:rsid w:val="00B44222"/>
    <w:rsid w:val="00B73CD2"/>
    <w:rsid w:val="00B73D4A"/>
    <w:rsid w:val="00B76539"/>
    <w:rsid w:val="00BA414E"/>
    <w:rsid w:val="00BB2A34"/>
    <w:rsid w:val="00BB40ED"/>
    <w:rsid w:val="00BB4E19"/>
    <w:rsid w:val="00BC5135"/>
    <w:rsid w:val="00BE10EA"/>
    <w:rsid w:val="00BE5937"/>
    <w:rsid w:val="00BF2341"/>
    <w:rsid w:val="00BF5E19"/>
    <w:rsid w:val="00C02A12"/>
    <w:rsid w:val="00C06329"/>
    <w:rsid w:val="00C070D5"/>
    <w:rsid w:val="00C11F34"/>
    <w:rsid w:val="00C24031"/>
    <w:rsid w:val="00C2431B"/>
    <w:rsid w:val="00C26C6A"/>
    <w:rsid w:val="00C34DA0"/>
    <w:rsid w:val="00C35AE8"/>
    <w:rsid w:val="00C421B1"/>
    <w:rsid w:val="00C4300E"/>
    <w:rsid w:val="00C4665F"/>
    <w:rsid w:val="00C551D1"/>
    <w:rsid w:val="00C57AA1"/>
    <w:rsid w:val="00C61014"/>
    <w:rsid w:val="00C6634B"/>
    <w:rsid w:val="00C705EB"/>
    <w:rsid w:val="00C761BB"/>
    <w:rsid w:val="00C835D4"/>
    <w:rsid w:val="00C92E01"/>
    <w:rsid w:val="00C94DE1"/>
    <w:rsid w:val="00C9503C"/>
    <w:rsid w:val="00CA0917"/>
    <w:rsid w:val="00CA4FEE"/>
    <w:rsid w:val="00CC1EC8"/>
    <w:rsid w:val="00CC5358"/>
    <w:rsid w:val="00CD0778"/>
    <w:rsid w:val="00CD5459"/>
    <w:rsid w:val="00CE6B86"/>
    <w:rsid w:val="00CE71CE"/>
    <w:rsid w:val="00CF71B0"/>
    <w:rsid w:val="00D22803"/>
    <w:rsid w:val="00D2343A"/>
    <w:rsid w:val="00D251B5"/>
    <w:rsid w:val="00D2799A"/>
    <w:rsid w:val="00D302AB"/>
    <w:rsid w:val="00D31337"/>
    <w:rsid w:val="00D3594F"/>
    <w:rsid w:val="00D461AA"/>
    <w:rsid w:val="00D50078"/>
    <w:rsid w:val="00D561A1"/>
    <w:rsid w:val="00D60CB4"/>
    <w:rsid w:val="00D61C1F"/>
    <w:rsid w:val="00D623E5"/>
    <w:rsid w:val="00D653D1"/>
    <w:rsid w:val="00D70C15"/>
    <w:rsid w:val="00D842A3"/>
    <w:rsid w:val="00D90260"/>
    <w:rsid w:val="00DA735E"/>
    <w:rsid w:val="00DB297E"/>
    <w:rsid w:val="00DB723F"/>
    <w:rsid w:val="00DC4818"/>
    <w:rsid w:val="00DC568B"/>
    <w:rsid w:val="00DD0822"/>
    <w:rsid w:val="00DD30FB"/>
    <w:rsid w:val="00DD3601"/>
    <w:rsid w:val="00DD7D61"/>
    <w:rsid w:val="00DF4F0D"/>
    <w:rsid w:val="00E01CEF"/>
    <w:rsid w:val="00E042AD"/>
    <w:rsid w:val="00E05607"/>
    <w:rsid w:val="00E148D4"/>
    <w:rsid w:val="00E14D0A"/>
    <w:rsid w:val="00E153FF"/>
    <w:rsid w:val="00E17D2E"/>
    <w:rsid w:val="00E224EA"/>
    <w:rsid w:val="00E3126A"/>
    <w:rsid w:val="00E34BE1"/>
    <w:rsid w:val="00E3719D"/>
    <w:rsid w:val="00E3731C"/>
    <w:rsid w:val="00E37CC9"/>
    <w:rsid w:val="00E65571"/>
    <w:rsid w:val="00E75939"/>
    <w:rsid w:val="00E75AA6"/>
    <w:rsid w:val="00E80FD7"/>
    <w:rsid w:val="00E929BE"/>
    <w:rsid w:val="00EA0B30"/>
    <w:rsid w:val="00EA4014"/>
    <w:rsid w:val="00EA42B4"/>
    <w:rsid w:val="00EA47DF"/>
    <w:rsid w:val="00EB3691"/>
    <w:rsid w:val="00EB3FF5"/>
    <w:rsid w:val="00EC42B1"/>
    <w:rsid w:val="00EC5B7A"/>
    <w:rsid w:val="00EC5EA5"/>
    <w:rsid w:val="00ED31BE"/>
    <w:rsid w:val="00ED51FE"/>
    <w:rsid w:val="00EE6BA0"/>
    <w:rsid w:val="00EF0094"/>
    <w:rsid w:val="00EF4C7B"/>
    <w:rsid w:val="00EF580A"/>
    <w:rsid w:val="00F12A9B"/>
    <w:rsid w:val="00F17A64"/>
    <w:rsid w:val="00F22414"/>
    <w:rsid w:val="00F279F3"/>
    <w:rsid w:val="00F33F80"/>
    <w:rsid w:val="00F42B0E"/>
    <w:rsid w:val="00F463C4"/>
    <w:rsid w:val="00F54073"/>
    <w:rsid w:val="00F56F1A"/>
    <w:rsid w:val="00F61CC1"/>
    <w:rsid w:val="00F67E54"/>
    <w:rsid w:val="00F7773B"/>
    <w:rsid w:val="00FA1ED4"/>
    <w:rsid w:val="00FB235A"/>
    <w:rsid w:val="00FB6561"/>
    <w:rsid w:val="00FB7188"/>
    <w:rsid w:val="00FC3A89"/>
    <w:rsid w:val="00FD44A5"/>
    <w:rsid w:val="00FF3517"/>
    <w:rsid w:val="00FF5005"/>
    <w:rsid w:val="00FF50A9"/>
    <w:rsid w:val="00FF780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67650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uiPriority w:val="99"/>
    <w:qFormat/>
    <w:rsid w:val="0066765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标题 1 Char"/>
    <w:link w:val="1"/>
    <w:uiPriority w:val="99"/>
    <w:locked/>
    <w:rsid w:val="00667650"/>
    <w:rPr>
      <w:rFonts w:cs="Times New Roman"/>
      <w:b/>
      <w:bCs/>
      <w:kern w:val="44"/>
      <w:sz w:val="44"/>
      <w:szCs w:val="44"/>
    </w:rPr>
  </w:style>
  <w:style w:type="paragraph" w:styleId="a3">
    <w:name w:val="Title"/>
    <w:basedOn w:val="a"/>
    <w:next w:val="a"/>
    <w:link w:val="Char"/>
    <w:uiPriority w:val="99"/>
    <w:qFormat/>
    <w:rsid w:val="00667650"/>
    <w:pPr>
      <w:spacing w:before="240" w:after="60"/>
      <w:jc w:val="center"/>
      <w:outlineLvl w:val="0"/>
    </w:pPr>
    <w:rPr>
      <w:rFonts w:ascii="Cambria" w:hAnsi="Cambria"/>
      <w:b/>
      <w:bCs/>
      <w:sz w:val="32"/>
      <w:szCs w:val="32"/>
    </w:rPr>
  </w:style>
  <w:style w:type="character" w:customStyle="1" w:styleId="Char">
    <w:name w:val="标题 Char"/>
    <w:link w:val="a3"/>
    <w:uiPriority w:val="99"/>
    <w:locked/>
    <w:rsid w:val="00667650"/>
    <w:rPr>
      <w:rFonts w:ascii="Cambria" w:hAnsi="Cambria" w:cs="Times New Roman"/>
      <w:b/>
      <w:bCs/>
      <w:kern w:val="2"/>
      <w:sz w:val="32"/>
      <w:szCs w:val="32"/>
    </w:rPr>
  </w:style>
  <w:style w:type="paragraph" w:styleId="a4">
    <w:name w:val="Subtitle"/>
    <w:basedOn w:val="a"/>
    <w:next w:val="a"/>
    <w:link w:val="Char0"/>
    <w:uiPriority w:val="99"/>
    <w:qFormat/>
    <w:rsid w:val="00667650"/>
    <w:pPr>
      <w:spacing w:before="240" w:after="60" w:line="312" w:lineRule="auto"/>
      <w:jc w:val="center"/>
      <w:outlineLvl w:val="1"/>
    </w:pPr>
    <w:rPr>
      <w:rFonts w:ascii="Cambria" w:hAnsi="Cambria"/>
      <w:b/>
      <w:bCs/>
      <w:kern w:val="28"/>
      <w:sz w:val="32"/>
      <w:szCs w:val="32"/>
    </w:rPr>
  </w:style>
  <w:style w:type="character" w:customStyle="1" w:styleId="Char0">
    <w:name w:val="副标题 Char"/>
    <w:link w:val="a4"/>
    <w:uiPriority w:val="99"/>
    <w:locked/>
    <w:rsid w:val="00667650"/>
    <w:rPr>
      <w:rFonts w:ascii="Cambria" w:hAnsi="Cambria" w:cs="Times New Roman"/>
      <w:b/>
      <w:bCs/>
      <w:kern w:val="28"/>
      <w:sz w:val="32"/>
      <w:szCs w:val="32"/>
    </w:rPr>
  </w:style>
  <w:style w:type="character" w:styleId="a5">
    <w:name w:val="Strong"/>
    <w:uiPriority w:val="99"/>
    <w:qFormat/>
    <w:rsid w:val="00667650"/>
    <w:rPr>
      <w:rFonts w:cs="Times New Roman"/>
      <w:b/>
      <w:bCs/>
    </w:rPr>
  </w:style>
  <w:style w:type="character" w:styleId="a6">
    <w:name w:val="Emphasis"/>
    <w:uiPriority w:val="99"/>
    <w:qFormat/>
    <w:rsid w:val="00667650"/>
    <w:rPr>
      <w:rFonts w:cs="Times New Roman"/>
      <w:i/>
      <w:iCs/>
    </w:rPr>
  </w:style>
  <w:style w:type="paragraph" w:styleId="a7">
    <w:name w:val="No Spacing"/>
    <w:uiPriority w:val="99"/>
    <w:qFormat/>
    <w:rsid w:val="00667650"/>
    <w:pPr>
      <w:widowControl w:val="0"/>
      <w:jc w:val="both"/>
    </w:pPr>
    <w:rPr>
      <w:kern w:val="2"/>
      <w:sz w:val="21"/>
    </w:rPr>
  </w:style>
  <w:style w:type="paragraph" w:styleId="a8">
    <w:name w:val="Quote"/>
    <w:basedOn w:val="a"/>
    <w:next w:val="a"/>
    <w:link w:val="Char1"/>
    <w:uiPriority w:val="99"/>
    <w:qFormat/>
    <w:rsid w:val="00667650"/>
    <w:rPr>
      <w:i/>
      <w:iCs/>
      <w:color w:val="000000"/>
    </w:rPr>
  </w:style>
  <w:style w:type="character" w:customStyle="1" w:styleId="Char1">
    <w:name w:val="引用 Char"/>
    <w:link w:val="a8"/>
    <w:uiPriority w:val="99"/>
    <w:locked/>
    <w:rsid w:val="00667650"/>
    <w:rPr>
      <w:rFonts w:cs="Times New Roman"/>
      <w:i/>
      <w:iCs/>
      <w:color w:val="000000"/>
      <w:kern w:val="2"/>
      <w:sz w:val="21"/>
    </w:rPr>
  </w:style>
  <w:style w:type="character" w:styleId="a9">
    <w:name w:val="Subtle Emphasis"/>
    <w:uiPriority w:val="99"/>
    <w:qFormat/>
    <w:rsid w:val="00667650"/>
    <w:rPr>
      <w:rFonts w:cs="Times New Roman"/>
      <w:i/>
      <w:iCs/>
      <w:color w:val="808080"/>
    </w:rPr>
  </w:style>
  <w:style w:type="character" w:styleId="aa">
    <w:name w:val="Intense Emphasis"/>
    <w:uiPriority w:val="99"/>
    <w:qFormat/>
    <w:rsid w:val="00667650"/>
    <w:rPr>
      <w:rFonts w:cs="Times New Roman"/>
      <w:b/>
      <w:bCs/>
      <w:i/>
      <w:iCs/>
      <w:color w:val="4F81BD"/>
    </w:rPr>
  </w:style>
  <w:style w:type="paragraph" w:styleId="ab">
    <w:name w:val="Normal (Web)"/>
    <w:basedOn w:val="a"/>
    <w:uiPriority w:val="99"/>
    <w:rsid w:val="007A53A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  <w:szCs w:val="24"/>
    </w:rPr>
  </w:style>
  <w:style w:type="paragraph" w:styleId="ac">
    <w:name w:val="header"/>
    <w:basedOn w:val="a"/>
    <w:link w:val="Char2"/>
    <w:uiPriority w:val="99"/>
    <w:semiHidden/>
    <w:rsid w:val="00706032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2">
    <w:name w:val="页眉 Char"/>
    <w:link w:val="ac"/>
    <w:uiPriority w:val="99"/>
    <w:semiHidden/>
    <w:locked/>
    <w:rsid w:val="00706032"/>
    <w:rPr>
      <w:rFonts w:cs="Times New Roman"/>
      <w:kern w:val="2"/>
      <w:sz w:val="18"/>
      <w:szCs w:val="18"/>
    </w:rPr>
  </w:style>
  <w:style w:type="paragraph" w:styleId="ad">
    <w:name w:val="footer"/>
    <w:basedOn w:val="a"/>
    <w:link w:val="Char3"/>
    <w:uiPriority w:val="99"/>
    <w:semiHidden/>
    <w:rsid w:val="0070603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3">
    <w:name w:val="页脚 Char"/>
    <w:link w:val="ad"/>
    <w:uiPriority w:val="99"/>
    <w:semiHidden/>
    <w:locked/>
    <w:rsid w:val="00706032"/>
    <w:rPr>
      <w:rFonts w:cs="Times New Roman"/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001273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3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12732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50</Words>
  <Characters>287</Characters>
  <Application>Microsoft Office Word</Application>
  <DocSecurity>0</DocSecurity>
  <Lines>2</Lines>
  <Paragraphs>1</Paragraphs>
  <ScaleCrop>false</ScaleCrop>
  <Company>Microsoft</Company>
  <LinksUpToDate>false</LinksUpToDate>
  <CharactersWithSpaces>336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喻云</dc:creator>
  <cp:lastModifiedBy>张浩</cp:lastModifiedBy>
  <cp:revision>3</cp:revision>
  <cp:lastPrinted>2024-01-25T01:54:00Z</cp:lastPrinted>
  <dcterms:created xsi:type="dcterms:W3CDTF">2024-09-11T07:48:00Z</dcterms:created>
  <dcterms:modified xsi:type="dcterms:W3CDTF">2024-09-11T08:26:00Z</dcterms:modified>
</cp:coreProperties>
</file>