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9602B">
      <w:pPr>
        <w:pStyle w:val="3"/>
        <w:widowControl/>
        <w:shd w:val="clear" w:color="auto" w:fill="FFFFFF"/>
        <w:wordWrap w:val="0"/>
        <w:spacing w:beforeAutospacing="0" w:afterAutospacing="0" w:line="540" w:lineRule="exact"/>
        <w:jc w:val="both"/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4：</w:t>
      </w:r>
    </w:p>
    <w:p w14:paraId="44181B0A">
      <w:pPr>
        <w:pStyle w:val="3"/>
        <w:widowControl/>
        <w:shd w:val="clear" w:color="auto" w:fill="FFFFFF"/>
        <w:wordWrap w:val="0"/>
        <w:spacing w:beforeAutospacing="0" w:afterAutospacing="0" w:line="540" w:lineRule="exact"/>
        <w:jc w:val="center"/>
        <w:rPr>
          <w:rFonts w:hint="eastAsia" w:ascii="Times New Roman" w:hAnsi="Times New Roman" w:eastAsia="方正仿宋_GBK" w:cs="Times New Roman"/>
          <w:b/>
          <w:bCs/>
          <w:color w:val="000000" w:themeColor="text1"/>
          <w:sz w:val="44"/>
          <w:szCs w:val="4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Times New Roman" w:hAnsi="Times New Roman" w:eastAsia="方正仿宋_GBK" w:cs="Times New Roman"/>
          <w:b/>
          <w:bCs/>
          <w:color w:val="000000" w:themeColor="text1"/>
          <w:sz w:val="44"/>
          <w:szCs w:val="44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工作经历证明</w:t>
      </w:r>
      <w:bookmarkEnd w:id="0"/>
    </w:p>
    <w:p w14:paraId="3AE5B08B">
      <w:pPr>
        <w:pStyle w:val="3"/>
        <w:widowControl/>
        <w:shd w:val="clear" w:color="auto" w:fill="FFFFFF"/>
        <w:wordWrap w:val="0"/>
        <w:spacing w:beforeAutospacing="0" w:afterAutospacing="0" w:line="540" w:lineRule="exact"/>
        <w:jc w:val="both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</w:p>
    <w:p w14:paraId="68F1423F"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姓名：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性别：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身份证号码：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该同志于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月至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月在我院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科从事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工作，累计工作时间满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singl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月，我单位对该同志出具的工作经历证明的真实性负责。</w:t>
      </w:r>
    </w:p>
    <w:p w14:paraId="1E3899E8"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</w:p>
    <w:p w14:paraId="1E744CBE"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单位（盖章）：</w:t>
      </w:r>
    </w:p>
    <w:p w14:paraId="2FC8EA55"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证明人（签字）：</w:t>
      </w:r>
    </w:p>
    <w:p w14:paraId="2C1BF3E6"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160" w:firstLineChars="1300"/>
        <w:jc w:val="both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证明人联系电话：</w:t>
      </w:r>
    </w:p>
    <w:p w14:paraId="055DCC31"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年  月  日</w:t>
      </w:r>
    </w:p>
    <w:p w14:paraId="2C5877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D584087-CF25-49F2-8B6D-8D7233C16EB4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279E8E0D-3D1B-4B29-AF2B-F4C21BD1DD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hYWNlNzhhZTI2ODY3MDY3NWE5MDk3YTNiZmM3MjYifQ=="/>
  </w:docVars>
  <w:rsids>
    <w:rsidRoot w:val="56763BBA"/>
    <w:rsid w:val="56763BBA"/>
    <w:rsid w:val="5CB1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2024-09-06T07:49:00Z</dcterms:created>
  <dc:creator>waiting for</dc:creator>
  <cp:lastModifiedBy>waiting for</cp:lastModifiedBy>
  <dcterms:modified xsi:type="dcterms:W3CDTF">2024-09-06T07:50:28Z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15AEA146122147CF9B6171C5818D5346_11</vt:lpwstr>
  </property>
</Properties>
</file>