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rPr>
          <w:rFonts w:hint="default" w:ascii="宋体" w:hAnsi="宋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建水县欣盛物业发展有限公司</w:t>
      </w: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公开招聘</w:t>
      </w: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宋体" w:hAnsi="宋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人员报名表</w:t>
      </w:r>
    </w:p>
    <w:tbl>
      <w:tblPr>
        <w:tblStyle w:val="6"/>
        <w:tblpPr w:leftFromText="180" w:rightFromText="180" w:vertAnchor="text" w:horzAnchor="page" w:tblpXSpec="center" w:tblpY="483"/>
        <w:tblOverlap w:val="never"/>
        <w:tblW w:w="94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"/>
        <w:gridCol w:w="1192"/>
        <w:gridCol w:w="85"/>
        <w:gridCol w:w="393"/>
        <w:gridCol w:w="689"/>
        <w:gridCol w:w="252"/>
        <w:gridCol w:w="1114"/>
        <w:gridCol w:w="1125"/>
        <w:gridCol w:w="511"/>
        <w:gridCol w:w="1351"/>
        <w:gridCol w:w="1765"/>
        <w:gridCol w:w="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9440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7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6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2" w:type="dxa"/>
            <w:gridSpan w:val="2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2" w:type="dxa"/>
            <w:gridSpan w:val="2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2" w:type="dxa"/>
            <w:gridSpan w:val="2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725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2" w:type="dxa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725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6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爱好</w:t>
            </w:r>
          </w:p>
        </w:tc>
        <w:tc>
          <w:tcPr>
            <w:tcW w:w="3725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3634" w:type="dxa"/>
            <w:gridSpan w:val="4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9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9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应聘</w:t>
            </w: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2611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家庭成员及主要社会关系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27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6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75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5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5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5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59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工作经历</w:t>
            </w:r>
            <w:r>
              <w:rPr>
                <w:rStyle w:val="8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9"/>
                <w:rFonts w:hint="default" w:ascii="宋体" w:hAnsi="宋体" w:cs="Times New Roman"/>
                <w:i w:val="0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从毕业院校填起，</w:t>
            </w:r>
            <w:r>
              <w:rPr>
                <w:rStyle w:val="9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表格不够自行复制）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214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729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工作内容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214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214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214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培训经历</w:t>
            </w:r>
            <w:r>
              <w:rPr>
                <w:rStyle w:val="8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9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表格不够自行复制）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5361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课题</w:t>
            </w:r>
          </w:p>
        </w:tc>
        <w:tc>
          <w:tcPr>
            <w:tcW w:w="312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培训机构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1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1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94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专业技术资格证书</w:t>
            </w:r>
            <w:r>
              <w:rPr>
                <w:rStyle w:val="10"/>
                <w:rFonts w:hint="default" w:ascii="宋体" w:hAnsi="宋体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Style w:val="11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Style w:val="8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9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表格不够自行复制）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取得时间</w:t>
            </w:r>
          </w:p>
        </w:tc>
        <w:tc>
          <w:tcPr>
            <w:tcW w:w="5361" w:type="dxa"/>
            <w:gridSpan w:val="8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资格名称</w:t>
            </w:r>
            <w:r>
              <w:rPr>
                <w:rStyle w:val="12"/>
                <w:rFonts w:hint="default" w:ascii="宋体" w:hAnsi="宋体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Style w:val="8"/>
                <w:rFonts w:hint="default" w:ascii="宋体" w:hAnsi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3123" w:type="dxa"/>
            <w:gridSpan w:val="3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发证机构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1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1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1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214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普通话</w:t>
            </w:r>
          </w:p>
        </w:tc>
        <w:tc>
          <w:tcPr>
            <w:tcW w:w="729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</w:rPr>
            </w:pP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 xml:space="preserve">一般    </w:t>
            </w: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 xml:space="preserve">良好   </w:t>
            </w: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>优秀   补充说明：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2148" w:type="dxa"/>
            <w:gridSpan w:val="2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7292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</w:rPr>
            </w:pP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 xml:space="preserve">一般    </w:t>
            </w: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 xml:space="preserve">良好   </w:t>
            </w: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>优秀  补充说明：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2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</w:t>
            </w:r>
          </w:p>
        </w:tc>
        <w:tc>
          <w:tcPr>
            <w:tcW w:w="72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</w:rPr>
            </w:pP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 xml:space="preserve">一般    </w:t>
            </w: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 xml:space="preserve">良好   </w:t>
            </w:r>
            <w:r>
              <w:rPr>
                <w:rFonts w:hint="default" w:ascii="宋体" w:hAnsi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cs="Times New Roman"/>
                <w:lang w:val="en-US" w:eastAsia="zh-CN"/>
              </w:rPr>
              <w:t>优秀   补充说明：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其他技能</w:t>
            </w:r>
          </w:p>
        </w:tc>
        <w:tc>
          <w:tcPr>
            <w:tcW w:w="72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9440" w:type="dxa"/>
            <w:gridSpan w:val="12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所获荣誉或担任社会职务等（如有）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440" w:type="dxa"/>
            <w:gridSpan w:val="1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440" w:type="dxa"/>
            <w:gridSpan w:val="1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440" w:type="dxa"/>
            <w:gridSpan w:val="1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发表的论文获学术成果（如有）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440" w:type="dxa"/>
            <w:gridSpan w:val="1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440" w:type="dxa"/>
            <w:gridSpan w:val="1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9440" w:type="dxa"/>
            <w:gridSpan w:val="1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top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奖惩情况（如有）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  <w:jc w:val="center"/>
        </w:trPr>
        <w:tc>
          <w:tcPr>
            <w:tcW w:w="9440" w:type="dxa"/>
            <w:gridSpan w:val="1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 w:cs="Times New Roman"/>
                <w:b/>
                <w:bCs w:val="0"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90" w:hRule="atLeast"/>
          <w:jc w:val="center"/>
        </w:trPr>
        <w:tc>
          <w:tcPr>
            <w:tcW w:w="943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个人经验简述或评价（300字以内）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4390" w:hRule="atLeast"/>
          <w:jc w:val="center"/>
        </w:trPr>
        <w:tc>
          <w:tcPr>
            <w:tcW w:w="943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80"/>
              </w:tabs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default" w:ascii="宋体" w:hAnsi="宋体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3190"/>
              </w:tabs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cs="Times New Roman"/>
                <w:lang w:val="en-US" w:eastAsia="zh-CN"/>
              </w:rPr>
            </w:pP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rPr>
          <w:rFonts w:hint="default" w:ascii="宋体" w:hAnsi="宋体" w:eastAsia="仿宋_GB2312" w:cs="Times New Roman"/>
          <w:color w:val="auto"/>
          <w:spacing w:val="8"/>
          <w:sz w:val="32"/>
          <w:szCs w:val="32"/>
          <w:lang w:eastAsia="zh-CN"/>
        </w:rPr>
        <w:sectPr>
          <w:pgSz w:w="11906" w:h="16838"/>
          <w:pgMar w:top="1701" w:right="1474" w:bottom="147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5" w:charSpace="0"/>
        </w:sectPr>
      </w:pPr>
    </w:p>
    <w:p>
      <w:bookmarkStart w:id="0" w:name="_GoBack"/>
      <w:bookmarkEnd w:id="0"/>
    </w:p>
    <w:sectPr>
      <w:pgSz w:w="11906" w:h="16838"/>
      <w:pgMar w:top="2154" w:right="1474" w:bottom="204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D203B"/>
    <w:rsid w:val="0E1D203B"/>
    <w:rsid w:val="11E40901"/>
    <w:rsid w:val="2671721F"/>
    <w:rsid w:val="29487AD1"/>
    <w:rsid w:val="30581A18"/>
    <w:rsid w:val="31C36832"/>
    <w:rsid w:val="5F7C23C9"/>
    <w:rsid w:val="6718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font71"/>
    <w:basedOn w:val="7"/>
    <w:qFormat/>
    <w:uiPriority w:val="0"/>
    <w:rPr>
      <w:rFonts w:ascii="楷体_GB2312" w:eastAsia="楷体_GB2312" w:cs="楷体_GB2312"/>
      <w:color w:val="000000"/>
      <w:sz w:val="18"/>
      <w:szCs w:val="18"/>
      <w:u w:val="none"/>
    </w:rPr>
  </w:style>
  <w:style w:type="character" w:customStyle="1" w:styleId="10">
    <w:name w:val="font11"/>
    <w:basedOn w:val="7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12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2024-10-16T08:26:00Z</dcterms:created>
  <dc:creator>青柠</dc:creator>
  <cp:lastModifiedBy>青柠</cp:lastModifiedBy>
  <dcterms:modified xsi:type="dcterms:W3CDTF">2024-10-16T08:28:57Z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6A500120A4BC454E97F8D7C853F3C8E9</vt:lpwstr>
  </property>
</Properties>
</file>