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53696">
      <w:pPr>
        <w:widowControl/>
        <w:shd w:val="clear" w:color="auto" w:fill="FFFFFF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红河园区投资有限责任公司</w:t>
      </w:r>
    </w:p>
    <w:p w14:paraId="05050D73">
      <w:pPr>
        <w:widowControl/>
        <w:shd w:val="clear" w:color="auto" w:fill="FFFFFF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诚信承诺书</w:t>
      </w:r>
    </w:p>
    <w:p w14:paraId="28F45368">
      <w:pPr>
        <w:widowControl/>
        <w:shd w:val="clear" w:color="auto" w:fill="FFFFFF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</w:p>
    <w:p w14:paraId="705758A9">
      <w:pPr>
        <w:keepNext w:val="0"/>
        <w:keepLines w:val="0"/>
        <w:pageBreakBefore w:val="0"/>
        <w:widowControl/>
        <w:shd w:val="clear" w:color="auto" w:fill="FFFFFF"/>
        <w:topLinePunct w:val="0"/>
        <w:autoSpaceDN/>
        <w:bidi w:val="0"/>
        <w:snapToGrid/>
        <w:spacing w:after="90"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u w:val="single"/>
          <w:shd w:val="clear" w:color="auto" w:fill="FFFFFF"/>
          <w:lang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姓名：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</w:t>
      </w:r>
      <w:r>
        <w:rPr>
          <w:rFonts w:hint="eastAsia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none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身份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证件号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    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none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现户籍所在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val="en-US" w:eastAsia="zh-CN" w:bidi="ar"/>
        </w:rPr>
        <w:t>地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7"/>
          <w:sz w:val="32"/>
          <w:szCs w:val="32"/>
          <w:u w:val="single"/>
          <w:shd w:val="clear" w:color="auto" w:fill="FFFFFF"/>
          <w:lang w:bidi="ar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position w:val="0"/>
          <w:sz w:val="32"/>
          <w:szCs w:val="32"/>
          <w:u w:val="single"/>
          <w:shd w:val="clear" w:color="auto" w:fill="FFFFFF"/>
          <w:lang w:bidi="ar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学历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（如中专/大专/本科等）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专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none"/>
          <w:shd w:val="clear" w:color="auto" w:fill="FFFFFF"/>
          <w:lang w:bidi="ar"/>
        </w:rPr>
        <w:t>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应聘岗位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     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tbl>
      <w:tblPr>
        <w:tblStyle w:val="6"/>
        <w:tblpPr w:leftFromText="180" w:rightFromText="180" w:vertAnchor="text" w:horzAnchor="page" w:tblpXSpec="center" w:tblpY="52"/>
        <w:tblOverlap w:val="never"/>
        <w:tblW w:w="8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6447"/>
      </w:tblGrid>
      <w:tr w14:paraId="6342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21E39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考生承诺</w:t>
            </w:r>
          </w:p>
        </w:tc>
        <w:tc>
          <w:tcPr>
            <w:tcW w:w="6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18382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本人已认真阅读《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红河园区投资有限责任公司就业见习招募公告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》及相关规定要求，对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人员证明义务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已充分知晓。在此郑重承诺：本人符合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条件和要求，填报的信息真实、准确、完整、有效，自愿承担虚假承诺的责任并接受相关处理。</w:t>
            </w:r>
          </w:p>
          <w:p w14:paraId="7D250E57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5D1499EA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承诺人（签名）：</w:t>
            </w:r>
          </w:p>
          <w:p w14:paraId="124BC6DF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</w:t>
            </w:r>
          </w:p>
          <w:p w14:paraId="749BC66B">
            <w:pPr>
              <w:keepNext w:val="0"/>
              <w:keepLines w:val="0"/>
              <w:pageBreakBefore w:val="0"/>
              <w:kinsoku w:val="0"/>
              <w:wordWrap w:val="0"/>
              <w:overflowPunct w:val="0"/>
              <w:topLinePunct w:val="0"/>
              <w:autoSpaceDE w:val="0"/>
              <w:autoSpaceDN/>
              <w:bidi w:val="0"/>
              <w:adjustRightInd w:val="0"/>
              <w:snapToGrid/>
              <w:spacing w:line="600" w:lineRule="exact"/>
              <w:ind w:firstLine="960" w:firstLineChars="30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年   月   日 </w:t>
            </w:r>
          </w:p>
        </w:tc>
      </w:tr>
    </w:tbl>
    <w:p w14:paraId="7EC6EA91">
      <w:pPr>
        <w:keepNext w:val="0"/>
        <w:keepLines w:val="0"/>
        <w:pageBreakBefore w:val="0"/>
        <w:topLinePunct w:val="0"/>
        <w:autoSpaceDN/>
        <w:bidi w:val="0"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7F839E1">
      <w:pPr>
        <w:keepNext w:val="0"/>
        <w:keepLines w:val="0"/>
        <w:pageBreakBefore w:val="0"/>
        <w:kinsoku w:val="0"/>
        <w:wordWrap w:val="0"/>
        <w:overflowPunct w:val="0"/>
        <w:topLinePunct w:val="0"/>
        <w:autoSpaceDE w:val="0"/>
        <w:autoSpaceDN/>
        <w:bidi w:val="0"/>
        <w:adjustRightInd w:val="0"/>
        <w:snapToGrid/>
        <w:spacing w:line="600" w:lineRule="exact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注：承诺签名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必须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需手写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否则不予受理。</w:t>
      </w:r>
    </w:p>
    <w:p w14:paraId="6A71BAA8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8BE09997-85A9-46AE-9C77-BFFBBADEF10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76DF836-DDFA-4118-9B11-AC5E2158F5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zMzUyMWMyZTNjMTc3MGNiM2M1YWE5NTY2MTA0MmIifQ=="/>
  </w:docVars>
  <w:rsids>
    <w:rsidRoot w:val="0CCA65A6"/>
    <w:rsid w:val="054B4D8B"/>
    <w:rsid w:val="061416ED"/>
    <w:rsid w:val="06A70991"/>
    <w:rsid w:val="06AB38D5"/>
    <w:rsid w:val="075C3A35"/>
    <w:rsid w:val="0C8E72B8"/>
    <w:rsid w:val="0CA370D6"/>
    <w:rsid w:val="0CCA65A6"/>
    <w:rsid w:val="10C028D5"/>
    <w:rsid w:val="11425E8D"/>
    <w:rsid w:val="12AE0BCC"/>
    <w:rsid w:val="12CD5978"/>
    <w:rsid w:val="13891F7F"/>
    <w:rsid w:val="13EF694D"/>
    <w:rsid w:val="16051979"/>
    <w:rsid w:val="17553D17"/>
    <w:rsid w:val="1A1B256B"/>
    <w:rsid w:val="1AD7179E"/>
    <w:rsid w:val="1B696F13"/>
    <w:rsid w:val="1C350E87"/>
    <w:rsid w:val="1DD80844"/>
    <w:rsid w:val="201E5705"/>
    <w:rsid w:val="21685DC0"/>
    <w:rsid w:val="226D235B"/>
    <w:rsid w:val="25995E09"/>
    <w:rsid w:val="29A0548A"/>
    <w:rsid w:val="2B3D552B"/>
    <w:rsid w:val="2BB210E4"/>
    <w:rsid w:val="308F0CFA"/>
    <w:rsid w:val="31590C3B"/>
    <w:rsid w:val="31D10318"/>
    <w:rsid w:val="344358EB"/>
    <w:rsid w:val="363008C4"/>
    <w:rsid w:val="3631254E"/>
    <w:rsid w:val="36C173AA"/>
    <w:rsid w:val="3D0E3251"/>
    <w:rsid w:val="3E7A2626"/>
    <w:rsid w:val="4289019F"/>
    <w:rsid w:val="45ED2276"/>
    <w:rsid w:val="46755CBA"/>
    <w:rsid w:val="475A3711"/>
    <w:rsid w:val="4796656F"/>
    <w:rsid w:val="49CE45E5"/>
    <w:rsid w:val="4C5861D3"/>
    <w:rsid w:val="4E011968"/>
    <w:rsid w:val="4F560168"/>
    <w:rsid w:val="509C7941"/>
    <w:rsid w:val="518E293B"/>
    <w:rsid w:val="52645639"/>
    <w:rsid w:val="553E7A34"/>
    <w:rsid w:val="55727EF5"/>
    <w:rsid w:val="59B64BBB"/>
    <w:rsid w:val="64D40785"/>
    <w:rsid w:val="65985E6E"/>
    <w:rsid w:val="682932F0"/>
    <w:rsid w:val="68D87A57"/>
    <w:rsid w:val="68FB1106"/>
    <w:rsid w:val="69CC6BEA"/>
    <w:rsid w:val="6BCA022E"/>
    <w:rsid w:val="6D3B5080"/>
    <w:rsid w:val="6D462419"/>
    <w:rsid w:val="6EA118D4"/>
    <w:rsid w:val="70241D29"/>
    <w:rsid w:val="70882B9F"/>
    <w:rsid w:val="77D761E5"/>
    <w:rsid w:val="78ED1F3D"/>
    <w:rsid w:val="7E3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toc 5"/>
    <w:basedOn w:val="1"/>
    <w:next w:val="1"/>
    <w:qFormat/>
    <w:uiPriority w:val="0"/>
    <w:pPr>
      <w:ind w:left="1680" w:leftChars="8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208</Words>
  <Characters>208</Characters>
  <Lines>0</Lines>
  <Paragraphs>0</Paragraphs>
  <TotalTime>0</TotalTime>
  <ScaleCrop>false</ScaleCrop>
  <LinksUpToDate>false</LinksUpToDate>
  <CharactersWithSpaces>300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2023-07-03T03:27:00Z</dcterms:created>
  <dc:creator>Administrator</dc:creator>
  <cp:lastModifiedBy>卷</cp:lastModifiedBy>
  <cp:lastPrinted>2024-10-21T06:19:42Z</cp:lastPrinted>
  <dcterms:modified xsi:type="dcterms:W3CDTF">2024-10-21T06:23:04Z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5AD40CB9FEB448F7AC8DFD011968F473_13</vt:lpwstr>
  </property>
</Properties>
</file>