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F0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</w:t>
      </w:r>
    </w:p>
    <w:p w14:paraId="20950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应聘承诺书</w:t>
      </w:r>
    </w:p>
    <w:p w14:paraId="1E59F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0896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我已仔细阅读《楚雄州金江能源集团有限公司202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sz w:val="32"/>
          <w:szCs w:val="32"/>
        </w:rPr>
        <w:t>年度公开招聘公告》，理解其内容，符合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招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聘条件。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</w:t>
      </w:r>
    </w:p>
    <w:p w14:paraId="2B8E0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我郑重承诺：本人无以下影响应聘报名和录用的情形：</w:t>
      </w:r>
    </w:p>
    <w:p w14:paraId="4D16B5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因犯罪受过刑事处罚的或被开除公职，有违法、犯罪或违纪嫌疑尚未查清，或立案审查尚未结案。 </w:t>
      </w:r>
    </w:p>
    <w:p w14:paraId="6EC1AF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受纪律处分、政务处分、组织处理未满规定时限或处分尚未解除。</w:t>
      </w:r>
    </w:p>
    <w:p w14:paraId="0AF726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被依法列入失信联合惩戒对象名单；在各级公务员、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企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事业单位招考中被认定有舞弊等严重违反纪律行为等情形。 </w:t>
      </w:r>
    </w:p>
    <w:p w14:paraId="006308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4.报考岗位与亲属构成任职回避关系。</w:t>
      </w:r>
    </w:p>
    <w:p w14:paraId="4E3D8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我郑重承诺：本人所提供个人信息、证明资料、证件等，真实、准确，并自觉遵守招聘考试的各项规定，诚实守信、严守纪律。因提供有关信息、证件不实或违反有关纪律规定，所造成后果，本人自愿承担相关责任。 </w:t>
      </w:r>
    </w:p>
    <w:p w14:paraId="63A1C6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0FC2E9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承诺人：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 </w:t>
      </w:r>
    </w:p>
    <w:p w14:paraId="5BE5B1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 xml:space="preserve">期： 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C8FF17C-D854-495D-BA3C-6C628F8BF69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09B75E0-BA91-4336-8685-CCF52D61705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YTU1OGRiNGQ2NWZiNzU5MzY5MTc4MjBkMWFlZDUifQ=="/>
  </w:docVars>
  <w:rsids>
    <w:rsidRoot w:val="307347FC"/>
    <w:rsid w:val="06307AC3"/>
    <w:rsid w:val="13A52181"/>
    <w:rsid w:val="237271B2"/>
    <w:rsid w:val="307347FC"/>
    <w:rsid w:val="33ED3A67"/>
    <w:rsid w:val="40C970AF"/>
    <w:rsid w:val="42E52364"/>
    <w:rsid w:val="4AC823DF"/>
    <w:rsid w:val="67154405"/>
    <w:rsid w:val="75F2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widowControl/>
      <w:spacing w:after="120"/>
      <w:jc w:val="left"/>
    </w:pPr>
    <w:rPr>
      <w:rFonts w:eastAsia="仿宋_GB2312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320</Words>
  <Characters>327</Characters>
  <Lines>0</Lines>
  <Paragraphs>0</Paragraphs>
  <TotalTime>0</TotalTime>
  <ScaleCrop>false</ScaleCrop>
  <LinksUpToDate>false</LinksUpToDate>
  <CharactersWithSpaces>338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2023-09-10T02:48:00Z</dcterms:created>
  <dc:creator>lenovo</dc:creator>
  <cp:lastModifiedBy>WPS_1489741847</cp:lastModifiedBy>
  <dcterms:modified xsi:type="dcterms:W3CDTF">2025-06-16T12:02:57Z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B3615E3EED084FBBBE15B6D708B72444_11</vt:lpwstr>
  </property>
  <property fmtid="{D5CDD505-2E9C-101B-9397-08002B2CF9AE}" pid="4" name="KSOTemplateDocerSaveRecord">
    <vt:lpwstr>eyJoZGlkIjoiZTkyYWQyMzM1ZmVmMWY1YjMwYzA1OWI4MDM1NWViZTMiLCJ1c2VySWQiOiIyNjk5MTI3ODQifQ==</vt:lpwstr>
  </property>
</Properties>
</file>