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F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24292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承诺书</w:t>
      </w:r>
    </w:p>
    <w:p w14:paraId="5A116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23B1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永仁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卫生健康局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31BD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本人姓名：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身份证号：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我参加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永仁县卫生健康系统2025年医学类专业技术人才第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二次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校园公开招聘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考试，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岗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为：</w:t>
      </w:r>
      <w:bookmarkStart w:id="0" w:name="OLE_LINK2"/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bookmarkStart w:id="1" w:name="OLE_LINK1"/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bookmarkEnd w:id="0"/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bookmarkEnd w:id="1"/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（单位名称及招聘岗位）。</w:t>
      </w:r>
    </w:p>
    <w:p w14:paraId="4EF32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本人现郑重承诺：</w:t>
      </w:r>
    </w:p>
    <w:p w14:paraId="283B53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在本次报考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永仁县卫生健康系统2025年医学类专业技术人才第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二次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校园公开招聘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过程中所填写的内容和提供上传材料真实有效，若有弄虚作假行为本人愿意承担一切后果。</w:t>
      </w:r>
    </w:p>
    <w:p w14:paraId="68456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因我是2025年毕业生，毕业证、学位证、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相应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资格证原件暂未取得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不能在资格初审时提供以上证件原件。本人在此郑重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“将于2025年7月31日前向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永仁县卫生健康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局提供毕业证、学位证、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相应资格证书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原件。同时，我清楚知晓并认可如下事实：如不能于2025年7月31日前提供毕业证、学位证、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相应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资格证原件，则视为资格审查不合格，我自愿承担由此带来包括取消本次招聘聘用资格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一切后果。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</w:p>
    <w:p w14:paraId="239E6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3.若本人为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2025年住院医师规范化培训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结业人员，承诺</w:t>
      </w:r>
      <w:r>
        <w:rPr>
          <w:rFonts w:hint="default" w:ascii="Times New Roman" w:hAnsi="Times New Roman" w:eastAsia="方正仿宋_GBK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于2025年8月31日前</w:t>
      </w:r>
      <w:r>
        <w:rPr>
          <w:rFonts w:hint="eastAsia" w:ascii="Times New Roman" w:hAnsi="Times New Roman" w:eastAsia="方正仿宋_GBK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取得考核合格证明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并于10月31日前提供证书原件</w:t>
      </w:r>
      <w:r>
        <w:rPr>
          <w:rFonts w:hint="eastAsia" w:ascii="Times New Roman" w:hAnsi="Times New Roman" w:eastAsia="方正仿宋简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4582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240" w:firstLineChars="7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承诺人（签字按手印）：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72633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   月   日</w:t>
      </w:r>
    </w:p>
    <w:bookmarkEnd w:id="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kM2RiOTAzOWY0ZWVjYTNhOTBmMmQxNTQ1Nzk4M2IifQ=="/>
  </w:docVars>
  <w:rsids>
    <w:rsidRoot w:val="00D42F0A"/>
    <w:rsid w:val="003E0634"/>
    <w:rsid w:val="00876DDF"/>
    <w:rsid w:val="00C96768"/>
    <w:rsid w:val="00D37EA1"/>
    <w:rsid w:val="00D42F0A"/>
    <w:rsid w:val="0507093A"/>
    <w:rsid w:val="182101D4"/>
    <w:rsid w:val="187358C7"/>
    <w:rsid w:val="38D71750"/>
    <w:rsid w:val="42BD541E"/>
    <w:rsid w:val="497B5688"/>
    <w:rsid w:val="5B1E07C8"/>
    <w:rsid w:val="5D756836"/>
    <w:rsid w:val="712143CD"/>
    <w:rsid w:val="71245140"/>
    <w:rsid w:val="72B146DD"/>
    <w:rsid w:val="72F72A51"/>
    <w:rsid w:val="77CE82F1"/>
    <w:rsid w:val="7EFDA346"/>
    <w:rsid w:val="7F630C1A"/>
    <w:rsid w:val="BF7BE5D4"/>
    <w:rsid w:val="BFEFFEF4"/>
    <w:rsid w:val="EBFFEA5B"/>
    <w:rsid w:val="EFDFA556"/>
    <w:rsid w:val="F767B9FD"/>
    <w:rsid w:val="FFC0C2DD"/>
    <w:rsid w:val="FFD4F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default" w:ascii="Times New Roman" w:hAnsi="Times New Roman" w:cs="Times New Roman"/>
    </w:rPr>
  </w:style>
  <w:style w:type="character" w:customStyle="1" w:styleId="5">
    <w:name w:val="10"/>
    <w:basedOn w:val="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409</Words>
  <Characters>441</Characters>
  <Lines>1</Lines>
  <Paragraphs>1</Paragraphs>
  <TotalTime>3</TotalTime>
  <ScaleCrop>false</ScaleCrop>
  <LinksUpToDate>false</LinksUpToDate>
  <CharactersWithSpaces>516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2021-05-10T07:28:00Z</dcterms:created>
  <dc:creator>User274</dc:creator>
  <cp:lastModifiedBy>潇潇暮雨</cp:lastModifiedBy>
  <dcterms:modified xsi:type="dcterms:W3CDTF">2025-06-11T01:12:29Z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F98C4BF8C56D428D908C9B3803D7393C_13</vt:lpwstr>
  </property>
  <property fmtid="{D5CDD505-2E9C-101B-9397-08002B2CF9AE}" pid="4" name="KSOTemplateDocerSaveRecord">
    <vt:lpwstr>eyJoZGlkIjoiY2NmNjQwNTJjOGQzZTJjOGFmZWFhMmZkZGEwMDZlOTQiLCJ1c2VySWQiOiI3MDY0NDc3MzEifQ==</vt:lpwstr>
  </property>
</Properties>
</file>