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27FE" w14:textId="68A6FA3F" w:rsidR="00835436" w:rsidRDefault="0012156A">
      <w:pPr>
        <w:widowControl/>
        <w:spacing w:line="560" w:lineRule="exact"/>
        <w:textAlignment w:val="baseline"/>
        <w:rPr>
          <w:rFonts w:ascii="Calibri" w:eastAsia="仿宋_GB2312" w:hAnsi="Calibri" w:cs="Times New Roman"/>
          <w:bCs/>
          <w:w w:val="80"/>
          <w:kern w:val="0"/>
          <w:sz w:val="28"/>
          <w:szCs w:val="44"/>
        </w:rPr>
      </w:pPr>
      <w:r>
        <w:rPr>
          <w:rFonts w:ascii="Calibri" w:eastAsia="仿宋_GB2312" w:hAnsi="Calibri" w:cs="Times New Roman"/>
          <w:bCs/>
          <w:kern w:val="0"/>
          <w:szCs w:val="32"/>
        </w:rPr>
        <w:t>附件</w:t>
      </w:r>
      <w:r w:rsidR="00800DC0">
        <w:rPr>
          <w:rFonts w:ascii="Calibri" w:eastAsia="仿宋_GB2312" w:hAnsi="Calibri" w:cs="Times New Roman"/>
          <w:bCs/>
          <w:kern w:val="0"/>
          <w:szCs w:val="32"/>
        </w:rPr>
        <w:t>2</w:t>
      </w:r>
      <w:r>
        <w:rPr>
          <w:rFonts w:ascii="Calibri" w:eastAsia="仿宋_GB2312" w:hAnsi="Calibri" w:cs="Times New Roman"/>
          <w:bCs/>
          <w:kern w:val="0"/>
          <w:szCs w:val="32"/>
        </w:rPr>
        <w:t>：</w:t>
      </w:r>
    </w:p>
    <w:p w14:paraId="1F69CCE7" w14:textId="342267EE" w:rsidR="00835436" w:rsidRDefault="000D3F27">
      <w:pPr>
        <w:widowControl/>
        <w:spacing w:line="560" w:lineRule="exact"/>
        <w:ind w:leftChars="-95" w:left="-1" w:hangingChars="45" w:hanging="198"/>
        <w:jc w:val="center"/>
        <w:textAlignment w:val="baseline"/>
        <w:rPr>
          <w:rFonts w:ascii="Calibri" w:eastAsia="方正小标宋_GBK" w:hAnsi="Calibri" w:cs="Times New Roman"/>
          <w:bCs/>
          <w:kern w:val="0"/>
          <w:sz w:val="40"/>
          <w:szCs w:val="44"/>
        </w:rPr>
      </w:pPr>
      <w:r w:rsidRPr="000D3F27">
        <w:rPr>
          <w:rFonts w:ascii="方正小标宋_GBK" w:eastAsia="方正小标宋_GBK" w:hAnsi="方正小标宋_GBK" w:cs="方正小标宋_GBK" w:hint="eastAsia"/>
          <w:sz w:val="44"/>
          <w:szCs w:val="44"/>
        </w:rPr>
        <w:t>云南省煤炭交易（储配）中心有限公司</w:t>
      </w:r>
      <w:r w:rsidRPr="000D3F27">
        <w:rPr>
          <w:rFonts w:ascii="方正小标宋_GBK" w:eastAsia="方正小标宋_GBK" w:hAnsi="方正小标宋_GBK" w:cs="方正小标宋_GBK"/>
          <w:sz w:val="44"/>
          <w:szCs w:val="44"/>
        </w:rPr>
        <w:t>2025年公开招聘</w:t>
      </w:r>
      <w:r w:rsidR="0012156A" w:rsidRPr="000D3F27">
        <w:rPr>
          <w:rFonts w:ascii="方正小标宋_GBK" w:eastAsia="方正小标宋_GBK" w:hAnsi="方正小标宋_GBK" w:cs="方正小标宋_GBK"/>
          <w:sz w:val="44"/>
          <w:szCs w:val="44"/>
        </w:rPr>
        <w:t>报名表</w:t>
      </w:r>
    </w:p>
    <w:p w14:paraId="6BD88089" w14:textId="77777777" w:rsidR="00835436" w:rsidRDefault="00835436">
      <w:pPr>
        <w:widowControl/>
        <w:spacing w:line="560" w:lineRule="exact"/>
        <w:ind w:leftChars="-95" w:left="-19" w:hangingChars="45" w:hanging="180"/>
        <w:jc w:val="center"/>
        <w:textAlignment w:val="baseline"/>
        <w:rPr>
          <w:rFonts w:ascii="Calibri" w:eastAsia="方正小标宋_GBK" w:hAnsi="Calibri" w:cs="Times New Roman"/>
          <w:sz w:val="40"/>
          <w:szCs w:val="44"/>
        </w:rPr>
      </w:pPr>
    </w:p>
    <w:p w14:paraId="3DD10814" w14:textId="77777777" w:rsidR="00835436" w:rsidRDefault="0012156A">
      <w:pPr>
        <w:widowControl/>
        <w:spacing w:beforeLines="100" w:before="312" w:line="360" w:lineRule="exact"/>
        <w:textAlignment w:val="baseline"/>
        <w:rPr>
          <w:rFonts w:ascii="宋体" w:eastAsia="宋体" w:hAnsi="宋体" w:cs="Times New Roman"/>
          <w:kern w:val="0"/>
          <w:sz w:val="24"/>
          <w:szCs w:val="24"/>
        </w:rPr>
      </w:pPr>
      <w:r>
        <w:rPr>
          <w:rFonts w:ascii="宋体" w:eastAsia="宋体" w:hAnsi="宋体" w:cs="Times New Roman"/>
          <w:kern w:val="0"/>
          <w:sz w:val="28"/>
          <w:szCs w:val="28"/>
        </w:rPr>
        <w:t>报考岗位</w:t>
      </w:r>
      <w:r>
        <w:rPr>
          <w:rFonts w:ascii="宋体" w:eastAsia="宋体" w:hAnsi="宋体" w:cs="Times New Roman"/>
          <w:kern w:val="0"/>
          <w:sz w:val="24"/>
          <w:szCs w:val="24"/>
        </w:rPr>
        <w:t>：</w:t>
      </w:r>
      <w:r>
        <w:rPr>
          <w:rFonts w:ascii="宋体" w:eastAsia="宋体" w:hAnsi="宋体" w:cs="Times New Roman"/>
          <w:kern w:val="0"/>
          <w:sz w:val="24"/>
          <w:szCs w:val="24"/>
          <w:u w:val="single"/>
        </w:rPr>
        <w:t xml:space="preserve">                                                          </w:t>
      </w:r>
    </w:p>
    <w:p w14:paraId="73F10779" w14:textId="77777777" w:rsidR="00835436" w:rsidRDefault="00835436">
      <w:pPr>
        <w:widowControl/>
        <w:spacing w:line="200" w:lineRule="exact"/>
        <w:textAlignment w:val="baseline"/>
        <w:rPr>
          <w:rFonts w:ascii="宋体" w:eastAsia="宋体" w:hAnsi="宋体" w:cs="Times New Roman"/>
          <w:kern w:val="0"/>
          <w:sz w:val="18"/>
          <w:szCs w:val="18"/>
        </w:rPr>
      </w:pPr>
    </w:p>
    <w:tbl>
      <w:tblPr>
        <w:tblW w:w="1021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1276"/>
        <w:gridCol w:w="280"/>
        <w:gridCol w:w="855"/>
        <w:gridCol w:w="1274"/>
        <w:gridCol w:w="143"/>
        <w:gridCol w:w="993"/>
        <w:gridCol w:w="2127"/>
        <w:gridCol w:w="1862"/>
      </w:tblGrid>
      <w:tr w:rsidR="00835436" w14:paraId="4C96E101" w14:textId="77777777" w:rsidTr="00765CE6">
        <w:trPr>
          <w:cantSplit/>
          <w:trHeight w:val="714"/>
          <w:jc w:val="center"/>
        </w:trPr>
        <w:tc>
          <w:tcPr>
            <w:tcW w:w="140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B7CCE0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姓名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316A78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4AAE6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性别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76284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BDF24C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民族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5232F4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F97149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照</w:t>
            </w:r>
          </w:p>
          <w:p w14:paraId="2D623EEF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732DB982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片</w:t>
            </w:r>
          </w:p>
        </w:tc>
      </w:tr>
      <w:tr w:rsidR="00835436" w14:paraId="704325FA" w14:textId="77777777" w:rsidTr="00765CE6">
        <w:trPr>
          <w:cantSplit/>
          <w:trHeight w:val="688"/>
          <w:jc w:val="center"/>
        </w:trPr>
        <w:tc>
          <w:tcPr>
            <w:tcW w:w="14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252A8" w14:textId="77777777" w:rsidR="00D47882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出生</w:t>
            </w:r>
          </w:p>
          <w:p w14:paraId="55F3B0F0" w14:textId="1D9AB0EE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年月</w:t>
            </w:r>
          </w:p>
        </w:tc>
        <w:tc>
          <w:tcPr>
            <w:tcW w:w="15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CA7683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5FD70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籍贯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A154F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11FD6C" w14:textId="77777777" w:rsidR="00D47882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婚育</w:t>
            </w:r>
          </w:p>
          <w:p w14:paraId="3E36A592" w14:textId="6CA9D9B6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状况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7B6FCB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60EC3B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1B445B3C" w14:textId="77777777" w:rsidTr="00765CE6">
        <w:trPr>
          <w:cantSplit/>
          <w:trHeight w:val="700"/>
          <w:jc w:val="center"/>
        </w:trPr>
        <w:tc>
          <w:tcPr>
            <w:tcW w:w="14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67FE2" w14:textId="77777777" w:rsidR="00D47882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政治</w:t>
            </w:r>
          </w:p>
          <w:p w14:paraId="164A8814" w14:textId="0C33FE11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面貌</w:t>
            </w:r>
          </w:p>
        </w:tc>
        <w:tc>
          <w:tcPr>
            <w:tcW w:w="15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F2D58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3D6CE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健康状况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7733DB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13DCF5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参加工作</w:t>
            </w:r>
          </w:p>
          <w:p w14:paraId="25CDB32A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时间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8784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86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DCF8CF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023EA203" w14:textId="77777777" w:rsidTr="00D47882">
        <w:trPr>
          <w:trHeight w:val="631"/>
          <w:jc w:val="center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DA90E3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出生地</w:t>
            </w:r>
          </w:p>
        </w:tc>
        <w:tc>
          <w:tcPr>
            <w:tcW w:w="7253" w:type="dxa"/>
            <w:gridSpan w:val="6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0DEABA1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</w:p>
        </w:tc>
      </w:tr>
      <w:tr w:rsidR="00835436" w14:paraId="4B916D54" w14:textId="77777777" w:rsidTr="00D47882">
        <w:trPr>
          <w:cantSplit/>
          <w:trHeight w:hRule="exact" w:val="740"/>
          <w:jc w:val="center"/>
        </w:trPr>
        <w:tc>
          <w:tcPr>
            <w:tcW w:w="1401" w:type="dxa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9C4A4EE" w14:textId="77777777" w:rsidR="00835436" w:rsidRDefault="0012156A">
            <w:pPr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身份证号码</w:t>
            </w: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A30D508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14B4C6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电子邮箱</w:t>
            </w:r>
          </w:p>
        </w:tc>
        <w:tc>
          <w:tcPr>
            <w:tcW w:w="3988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340574" w14:textId="77777777" w:rsidR="00835436" w:rsidRDefault="00835436" w:rsidP="004D40B5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1910490A" w14:textId="77777777" w:rsidTr="00765CE6">
        <w:trPr>
          <w:cantSplit/>
          <w:trHeight w:hRule="exact" w:val="840"/>
          <w:jc w:val="center"/>
        </w:trPr>
        <w:tc>
          <w:tcPr>
            <w:tcW w:w="1401" w:type="dxa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61FE04B" w14:textId="77777777" w:rsidR="00835436" w:rsidRDefault="0012156A">
            <w:pPr>
              <w:spacing w:line="360" w:lineRule="exact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联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系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电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话</w:t>
            </w: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BC1E0D2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32F4C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紧急联系人及电话</w:t>
            </w:r>
          </w:p>
        </w:tc>
        <w:tc>
          <w:tcPr>
            <w:tcW w:w="3988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6DE9DB3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D232F6" w14:paraId="0B1976DA" w14:textId="77777777" w:rsidTr="00765CE6">
        <w:trPr>
          <w:cantSplit/>
          <w:trHeight w:hRule="exact" w:val="601"/>
          <w:jc w:val="center"/>
        </w:trPr>
        <w:tc>
          <w:tcPr>
            <w:tcW w:w="1401" w:type="dxa"/>
            <w:vMerge w:val="restart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8949062" w14:textId="77777777" w:rsidR="00D232F6" w:rsidRDefault="00D232F6">
            <w:pPr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第一学历</w:t>
            </w:r>
          </w:p>
        </w:tc>
        <w:tc>
          <w:tcPr>
            <w:tcW w:w="2411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14E503" w14:textId="739728E9" w:rsidR="00D232F6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5BA97A4" w14:textId="2041743C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655A" w14:textId="1F4D8F14" w:rsidR="00D232F6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861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57782D" w14:textId="77777777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D232F6" w14:paraId="18D6EB1A" w14:textId="77777777" w:rsidTr="00765CE6">
        <w:trPr>
          <w:cantSplit/>
          <w:trHeight w:hRule="exact" w:val="677"/>
          <w:jc w:val="center"/>
        </w:trPr>
        <w:tc>
          <w:tcPr>
            <w:tcW w:w="1401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75ED7D3" w14:textId="77777777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411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885C85" w14:textId="09095EB2" w:rsidR="00D232F6" w:rsidRDefault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CCEF45" w14:textId="1EBBB12A" w:rsidR="00D232F6" w:rsidRDefault="00D232F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E2B8" w14:textId="7EB9D232" w:rsidR="00D232F6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学历性质</w:t>
            </w:r>
          </w:p>
        </w:tc>
        <w:tc>
          <w:tcPr>
            <w:tcW w:w="1861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547651" w14:textId="641BEA93" w:rsidR="00D232F6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 w:rsidRPr="00765CE6">
              <w:rPr>
                <w:rFonts w:ascii="宋体" w:eastAsia="宋体" w:hAnsi="宋体" w:cs="Times New Roman" w:hint="eastAsia"/>
                <w:kern w:val="0"/>
                <w:sz w:val="16"/>
              </w:rPr>
              <w:t>□全日制/□非全日制</w:t>
            </w:r>
          </w:p>
        </w:tc>
      </w:tr>
      <w:tr w:rsidR="00D47882" w14:paraId="408EDC09" w14:textId="77777777" w:rsidTr="00765CE6">
        <w:trPr>
          <w:cantSplit/>
          <w:trHeight w:val="583"/>
          <w:jc w:val="center"/>
        </w:trPr>
        <w:tc>
          <w:tcPr>
            <w:tcW w:w="140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8CF755" w14:textId="77777777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4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134B69A" w14:textId="619702C6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EFFF4B" w14:textId="77777777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21D537" w14:textId="6266DBF9" w:rsidR="00D47882" w:rsidRPr="004D40B5" w:rsidRDefault="00F12B90" w:rsidP="004D40B5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专 业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575956" w14:textId="7CAC52C3" w:rsidR="00D47882" w:rsidRDefault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0D3F27" w14:paraId="5BECB6C8" w14:textId="77777777" w:rsidTr="00765CE6">
        <w:trPr>
          <w:cantSplit/>
          <w:trHeight w:hRule="exact" w:val="601"/>
          <w:jc w:val="center"/>
        </w:trPr>
        <w:tc>
          <w:tcPr>
            <w:tcW w:w="1401" w:type="dxa"/>
            <w:vMerge w:val="restart"/>
            <w:tcBorders>
              <w:top w:val="single" w:sz="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7572BA3" w14:textId="77777777" w:rsidR="000D3F27" w:rsidRDefault="000D3F27" w:rsidP="000D3F27">
            <w:pPr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2411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4C4E12" w14:textId="78C22D63" w:rsidR="000D3F27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A2C990" w14:textId="77777777" w:rsidR="000D3F27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C035" w14:textId="54BF1513" w:rsidR="000D3F27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861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80276C" w14:textId="77777777" w:rsidR="000D3F27" w:rsidRPr="00765CE6" w:rsidRDefault="000D3F27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16"/>
              </w:rPr>
            </w:pPr>
          </w:p>
        </w:tc>
      </w:tr>
      <w:tr w:rsidR="00D47882" w14:paraId="0EAB936D" w14:textId="77777777" w:rsidTr="00765CE6">
        <w:trPr>
          <w:cantSplit/>
          <w:trHeight w:hRule="exact" w:val="601"/>
          <w:jc w:val="center"/>
        </w:trPr>
        <w:tc>
          <w:tcPr>
            <w:tcW w:w="1401" w:type="dxa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5A60DEA" w14:textId="77777777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411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6FCE85" w14:textId="0C5E4B5D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410" w:type="dxa"/>
            <w:gridSpan w:val="3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628B92" w14:textId="77777777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1569" w14:textId="181066A7" w:rsidR="00D47882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学历性质</w:t>
            </w:r>
          </w:p>
        </w:tc>
        <w:tc>
          <w:tcPr>
            <w:tcW w:w="1861" w:type="dxa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8BA2F9" w14:textId="3CCB3916" w:rsidR="00D47882" w:rsidRPr="00765CE6" w:rsidRDefault="00D47882" w:rsidP="00D47882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16"/>
              </w:rPr>
            </w:pPr>
            <w:r w:rsidRPr="00765CE6">
              <w:rPr>
                <w:rFonts w:ascii="宋体" w:eastAsia="宋体" w:hAnsi="宋体" w:cs="Times New Roman" w:hint="eastAsia"/>
                <w:kern w:val="0"/>
                <w:sz w:val="16"/>
              </w:rPr>
              <w:t>□全日制/□非全日制</w:t>
            </w:r>
          </w:p>
        </w:tc>
      </w:tr>
      <w:tr w:rsidR="00D47882" w14:paraId="7858D131" w14:textId="77777777" w:rsidTr="00765CE6">
        <w:trPr>
          <w:cantSplit/>
          <w:trHeight w:val="583"/>
          <w:jc w:val="center"/>
        </w:trPr>
        <w:tc>
          <w:tcPr>
            <w:tcW w:w="140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AC250E" w14:textId="77777777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4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32E612" w14:textId="7997D251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355DE91" w14:textId="77777777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48228B" w14:textId="48B23D54" w:rsidR="00D47882" w:rsidRDefault="00F12B90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专 业</w:t>
            </w:r>
          </w:p>
        </w:tc>
        <w:tc>
          <w:tcPr>
            <w:tcW w:w="18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4B81D34" w14:textId="3CCD8436" w:rsidR="00D47882" w:rsidRDefault="00D47882" w:rsidP="000D3F27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767243B4" w14:textId="77777777" w:rsidTr="00D47882">
        <w:trPr>
          <w:trHeight w:val="1291"/>
          <w:jc w:val="center"/>
        </w:trPr>
        <w:tc>
          <w:tcPr>
            <w:tcW w:w="140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E194A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专业技术</w:t>
            </w:r>
          </w:p>
          <w:p w14:paraId="1E6E213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职称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971C2C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6A099BD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执业资格证书</w:t>
            </w:r>
          </w:p>
        </w:tc>
        <w:tc>
          <w:tcPr>
            <w:tcW w:w="398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86E597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68152A3D" w14:textId="77777777" w:rsidTr="00D47882">
        <w:trPr>
          <w:trHeight w:val="980"/>
          <w:jc w:val="center"/>
        </w:trPr>
        <w:tc>
          <w:tcPr>
            <w:tcW w:w="140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226B3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现工作单位及地址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86B297" w14:textId="2D9389D8" w:rsidR="00835436" w:rsidRDefault="00835436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8F767AD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现任职务及时间</w:t>
            </w:r>
          </w:p>
        </w:tc>
        <w:tc>
          <w:tcPr>
            <w:tcW w:w="398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604E63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538577FE" w14:textId="77777777" w:rsidTr="00D47882">
        <w:trPr>
          <w:trHeight w:val="11462"/>
          <w:jc w:val="center"/>
        </w:trPr>
        <w:tc>
          <w:tcPr>
            <w:tcW w:w="140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83388E0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工作</w:t>
            </w:r>
          </w:p>
          <w:p w14:paraId="3A10AC1F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经验</w:t>
            </w:r>
          </w:p>
          <w:p w14:paraId="263F5C92" w14:textId="7C356DEC" w:rsidR="00835436" w:rsidRDefault="00835436" w:rsidP="00FF22FC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  <w:tc>
          <w:tcPr>
            <w:tcW w:w="8809" w:type="dxa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8929B0" w14:textId="77777777" w:rsidR="00835436" w:rsidRDefault="0012156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格式：</w:t>
            </w:r>
          </w:p>
          <w:p w14:paraId="65700B21" w14:textId="77777777" w:rsidR="00835436" w:rsidRDefault="0012156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第一段工作经验：</w:t>
            </w:r>
          </w:p>
          <w:p w14:paraId="495A5613" w14:textId="77777777" w:rsidR="00835436" w:rsidRDefault="0012156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年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月-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-</w:t>
            </w:r>
            <w:r>
              <w:rPr>
                <w:rFonts w:ascii="宋体" w:eastAsia="宋体" w:hAnsi="宋体" w:cs="Times New Roman" w:hint="eastAsia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年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月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    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公司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 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企业性质（如国企、事业单位或民企等）</w:t>
            </w:r>
          </w:p>
          <w:p w14:paraId="7FD8C53B" w14:textId="672AC558" w:rsidR="00FF22FC" w:rsidRDefault="0012156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岗位名称：</w:t>
            </w:r>
          </w:p>
          <w:p w14:paraId="23DC5C78" w14:textId="77777777" w:rsidR="00835436" w:rsidRDefault="0012156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工作内容：</w:t>
            </w:r>
          </w:p>
          <w:p w14:paraId="198A8213" w14:textId="77777777" w:rsidR="00835436" w:rsidRDefault="00835436">
            <w:pPr>
              <w:pStyle w:val="a7"/>
              <w:spacing w:line="360" w:lineRule="exact"/>
              <w:ind w:left="420" w:firstLine="440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159FF3C7" w14:textId="77777777" w:rsidR="00835436" w:rsidRDefault="0012156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第二段工作经验：</w:t>
            </w:r>
          </w:p>
          <w:p w14:paraId="2D7C7831" w14:textId="77777777" w:rsidR="00835436" w:rsidRDefault="0012156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年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月-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-</w:t>
            </w:r>
            <w:r>
              <w:rPr>
                <w:rFonts w:ascii="宋体" w:eastAsia="宋体" w:hAnsi="宋体" w:cs="Times New Roman" w:hint="eastAsia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年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 月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    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 xml:space="preserve">公司 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 xml:space="preserve">  </w:t>
            </w:r>
            <w:r>
              <w:rPr>
                <w:rFonts w:ascii="宋体" w:eastAsia="宋体" w:hAnsi="宋体" w:cs="Times New Roman"/>
                <w:kern w:val="0"/>
                <w:sz w:val="22"/>
                <w:u w:val="single"/>
              </w:rPr>
              <w:t xml:space="preserve">     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企业性质（如国企、事业单位或民企等）</w:t>
            </w:r>
          </w:p>
          <w:p w14:paraId="1F82004E" w14:textId="6E1D8A70" w:rsidR="00FF22FC" w:rsidRDefault="0012156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岗位名称：</w:t>
            </w:r>
          </w:p>
          <w:p w14:paraId="6DD3E830" w14:textId="77777777" w:rsidR="00835436" w:rsidRDefault="0012156A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kern w:val="0"/>
                <w:sz w:val="22"/>
              </w:rPr>
              <w:t>工作内容：</w:t>
            </w:r>
          </w:p>
          <w:p w14:paraId="784E42E1" w14:textId="77777777" w:rsidR="00835436" w:rsidRDefault="00835436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3D303F13" w14:textId="77777777" w:rsidR="00835436" w:rsidRDefault="00835436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FBF14D2" w14:textId="77777777" w:rsidR="00835436" w:rsidRDefault="00835436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0392E9B" w14:textId="77777777" w:rsidR="00FF22FC" w:rsidRDefault="00FF22FC">
            <w:pPr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  <w:r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注：1</w:t>
            </w:r>
            <w:r>
              <w:rPr>
                <w:rFonts w:ascii="宋体" w:eastAsia="宋体" w:hAnsi="宋体" w:cs="Times New Roman"/>
                <w:color w:val="FF0000"/>
                <w:kern w:val="0"/>
                <w:sz w:val="22"/>
              </w:rPr>
              <w:t>.</w:t>
            </w:r>
            <w:r w:rsidR="0012156A"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依次递推，从最近一段写至第一段工作经历</w:t>
            </w:r>
          </w:p>
          <w:p w14:paraId="7E517D92" w14:textId="24F363B4" w:rsidR="00835436" w:rsidRDefault="00FF22FC" w:rsidP="00FF22FC">
            <w:pPr>
              <w:spacing w:line="360" w:lineRule="exact"/>
              <w:ind w:firstLineChars="200" w:firstLine="440"/>
              <w:jc w:val="left"/>
              <w:textAlignment w:val="baseline"/>
              <w:rPr>
                <w:rFonts w:ascii="宋体" w:eastAsia="宋体" w:hAnsi="宋体" w:cs="Times New Roman"/>
                <w:color w:val="FF0000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color w:val="FF0000"/>
                <w:kern w:val="0"/>
                <w:sz w:val="22"/>
              </w:rPr>
              <w:t>2.</w:t>
            </w:r>
            <w:r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同一家公司任职过不同岗位，</w:t>
            </w:r>
            <w:r w:rsidR="007A4741"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请</w:t>
            </w:r>
            <w:r>
              <w:rPr>
                <w:rFonts w:ascii="宋体" w:eastAsia="宋体" w:hAnsi="宋体" w:cs="Times New Roman" w:hint="eastAsia"/>
                <w:color w:val="FF0000"/>
                <w:kern w:val="0"/>
                <w:sz w:val="22"/>
              </w:rPr>
              <w:t>分开描述。</w:t>
            </w:r>
          </w:p>
          <w:p w14:paraId="441F73BE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8C18535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3435533B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227996E6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6F8219C8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5C726C44" w14:textId="77777777" w:rsidR="00835436" w:rsidRDefault="00835436">
            <w:pPr>
              <w:widowControl/>
              <w:spacing w:line="360" w:lineRule="exact"/>
              <w:jc w:val="lef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835436" w14:paraId="51AABC33" w14:textId="77777777" w:rsidTr="00D47882">
        <w:trPr>
          <w:trHeight w:val="2664"/>
          <w:jc w:val="center"/>
        </w:trPr>
        <w:tc>
          <w:tcPr>
            <w:tcW w:w="1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846FDAB" w14:textId="5D8C5049" w:rsidR="00835436" w:rsidRDefault="0012156A" w:rsidP="00C47F3B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工作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业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绩</w:t>
            </w:r>
          </w:p>
        </w:tc>
        <w:tc>
          <w:tcPr>
            <w:tcW w:w="8809" w:type="dxa"/>
            <w:gridSpan w:val="8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55BBC1" w14:textId="77777777" w:rsidR="00835436" w:rsidRDefault="00835436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</w:tc>
      </w:tr>
      <w:tr w:rsidR="000D3F27" w14:paraId="3AC26288" w14:textId="77777777" w:rsidTr="00D478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4"/>
          <w:jc w:val="center"/>
        </w:trPr>
        <w:tc>
          <w:tcPr>
            <w:tcW w:w="1401" w:type="dxa"/>
            <w:vMerge w:val="restart"/>
            <w:vAlign w:val="center"/>
          </w:tcPr>
          <w:p w14:paraId="2A369085" w14:textId="77777777" w:rsidR="000D3F27" w:rsidRPr="00765CE6" w:rsidRDefault="000D3F2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家庭主要</w:t>
            </w:r>
          </w:p>
          <w:p w14:paraId="0A53117E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成员情况</w:t>
            </w:r>
          </w:p>
        </w:tc>
        <w:tc>
          <w:tcPr>
            <w:tcW w:w="1276" w:type="dxa"/>
            <w:vAlign w:val="center"/>
          </w:tcPr>
          <w:p w14:paraId="2FD2B3B7" w14:textId="77777777" w:rsidR="000D3F27" w:rsidRPr="00765CE6" w:rsidRDefault="000D3F2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姓名</w:t>
            </w:r>
          </w:p>
        </w:tc>
        <w:tc>
          <w:tcPr>
            <w:tcW w:w="1135" w:type="dxa"/>
            <w:gridSpan w:val="2"/>
            <w:vAlign w:val="center"/>
          </w:tcPr>
          <w:p w14:paraId="41453C03" w14:textId="77777777" w:rsidR="000D3F27" w:rsidRPr="00765CE6" w:rsidRDefault="000D3F2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与本人</w:t>
            </w:r>
          </w:p>
          <w:p w14:paraId="181C1257" w14:textId="77777777" w:rsidR="000D3F27" w:rsidRPr="00765CE6" w:rsidRDefault="000D3F2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关系</w:t>
            </w:r>
          </w:p>
        </w:tc>
        <w:tc>
          <w:tcPr>
            <w:tcW w:w="1417" w:type="dxa"/>
            <w:gridSpan w:val="2"/>
            <w:vAlign w:val="center"/>
          </w:tcPr>
          <w:p w14:paraId="07F83F84" w14:textId="77777777" w:rsidR="000D3F27" w:rsidRPr="00765CE6" w:rsidRDefault="000D3F2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出生年月</w:t>
            </w:r>
          </w:p>
        </w:tc>
        <w:tc>
          <w:tcPr>
            <w:tcW w:w="3119" w:type="dxa"/>
            <w:gridSpan w:val="2"/>
            <w:vAlign w:val="center"/>
          </w:tcPr>
          <w:p w14:paraId="59A96F5D" w14:textId="77777777" w:rsidR="000D3F27" w:rsidRPr="00765CE6" w:rsidRDefault="000D3F2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工作单位</w:t>
            </w:r>
          </w:p>
        </w:tc>
        <w:tc>
          <w:tcPr>
            <w:tcW w:w="1862" w:type="dxa"/>
            <w:vAlign w:val="center"/>
          </w:tcPr>
          <w:p w14:paraId="54221667" w14:textId="77777777" w:rsidR="000D3F27" w:rsidRPr="00765CE6" w:rsidRDefault="000D3F27" w:rsidP="00546A42">
            <w:pPr>
              <w:jc w:val="center"/>
              <w:rPr>
                <w:rFonts w:ascii="宋体" w:eastAsia="宋体" w:hAnsi="宋体" w:cs="Times New Roman"/>
                <w:color w:val="000000"/>
                <w:szCs w:val="21"/>
              </w:rPr>
            </w:pPr>
            <w:r w:rsidRPr="00765CE6">
              <w:rPr>
                <w:rFonts w:ascii="宋体" w:eastAsia="宋体" w:hAnsi="宋体" w:cs="Times New Roman"/>
                <w:color w:val="000000"/>
                <w:szCs w:val="21"/>
              </w:rPr>
              <w:t>现居住地</w:t>
            </w:r>
          </w:p>
        </w:tc>
      </w:tr>
      <w:tr w:rsidR="000D3F27" w14:paraId="0D2743D5" w14:textId="77777777" w:rsidTr="00F12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6"/>
          <w:jc w:val="center"/>
        </w:trPr>
        <w:tc>
          <w:tcPr>
            <w:tcW w:w="1401" w:type="dxa"/>
            <w:vMerge/>
            <w:vAlign w:val="center"/>
          </w:tcPr>
          <w:p w14:paraId="4E4AD193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756C9E6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478C39B2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98E43E5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11CF870E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862" w:type="dxa"/>
            <w:vAlign w:val="center"/>
          </w:tcPr>
          <w:p w14:paraId="617CD5E9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0D3F27" w14:paraId="5C84166F" w14:textId="77777777" w:rsidTr="00F12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1"/>
          <w:jc w:val="center"/>
        </w:trPr>
        <w:tc>
          <w:tcPr>
            <w:tcW w:w="1401" w:type="dxa"/>
            <w:vMerge/>
            <w:vAlign w:val="center"/>
          </w:tcPr>
          <w:p w14:paraId="36620358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9270CF3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1A28B925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7538561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4A3091E9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862" w:type="dxa"/>
            <w:vAlign w:val="center"/>
          </w:tcPr>
          <w:p w14:paraId="445A6FE9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0D3F27" w14:paraId="3329E9A8" w14:textId="77777777" w:rsidTr="00F12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59"/>
          <w:jc w:val="center"/>
        </w:trPr>
        <w:tc>
          <w:tcPr>
            <w:tcW w:w="1401" w:type="dxa"/>
            <w:vMerge/>
            <w:vAlign w:val="center"/>
          </w:tcPr>
          <w:p w14:paraId="525D8387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88BBEC3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54222E2F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E5297C4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1951A1E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862" w:type="dxa"/>
            <w:vAlign w:val="center"/>
          </w:tcPr>
          <w:p w14:paraId="50179131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0D3F27" w14:paraId="377B3043" w14:textId="77777777" w:rsidTr="00F12B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1401" w:type="dxa"/>
            <w:vMerge/>
            <w:vAlign w:val="center"/>
          </w:tcPr>
          <w:p w14:paraId="69F5A3B3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F9609C9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135" w:type="dxa"/>
            <w:gridSpan w:val="2"/>
            <w:vAlign w:val="center"/>
          </w:tcPr>
          <w:p w14:paraId="0A020BE3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B8EA8DC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AF0A588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1862" w:type="dxa"/>
            <w:vAlign w:val="center"/>
          </w:tcPr>
          <w:p w14:paraId="7D0B59A6" w14:textId="77777777" w:rsidR="000D3F27" w:rsidRDefault="000D3F27" w:rsidP="00546A42">
            <w:pPr>
              <w:jc w:val="center"/>
              <w:rPr>
                <w:rFonts w:ascii="Times New Roman" w:eastAsia="方正仿宋_GBK" w:hAnsi="Times New Roman" w:cs="Times New Roman"/>
                <w:color w:val="000000"/>
                <w:szCs w:val="21"/>
              </w:rPr>
            </w:pPr>
          </w:p>
        </w:tc>
      </w:tr>
      <w:tr w:rsidR="00835436" w14:paraId="0221AD6B" w14:textId="77777777" w:rsidTr="00D47882">
        <w:trPr>
          <w:trHeight w:val="4230"/>
          <w:jc w:val="center"/>
        </w:trPr>
        <w:tc>
          <w:tcPr>
            <w:tcW w:w="14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54310A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诚</w:t>
            </w:r>
          </w:p>
          <w:p w14:paraId="73D76A9B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信</w:t>
            </w:r>
          </w:p>
          <w:p w14:paraId="40830A7D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承</w:t>
            </w:r>
          </w:p>
          <w:p w14:paraId="729A9F2E" w14:textId="77777777" w:rsidR="00835436" w:rsidRDefault="0012156A">
            <w:pPr>
              <w:widowControl/>
              <w:spacing w:line="360" w:lineRule="exact"/>
              <w:jc w:val="center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诺</w:t>
            </w:r>
          </w:p>
        </w:tc>
        <w:tc>
          <w:tcPr>
            <w:tcW w:w="880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E5EA50" w14:textId="2551526D" w:rsidR="00835436" w:rsidRDefault="0012156A">
            <w:pPr>
              <w:widowControl/>
              <w:spacing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>我已仔细阅读</w:t>
            </w:r>
            <w:r>
              <w:rPr>
                <w:rFonts w:ascii="宋体" w:eastAsia="宋体" w:hAnsi="宋体" w:cs="Times New Roman" w:hint="eastAsia"/>
                <w:bCs/>
                <w:sz w:val="22"/>
              </w:rPr>
              <w:t>选聘</w:t>
            </w:r>
            <w:r>
              <w:rPr>
                <w:rFonts w:ascii="宋体" w:eastAsia="宋体" w:hAnsi="宋体" w:cs="Times New Roman"/>
                <w:sz w:val="22"/>
              </w:rPr>
              <w:t>公告，清楚并理解其内容。在此我郑重承诺：</w:t>
            </w:r>
          </w:p>
          <w:p w14:paraId="26F2F011" w14:textId="77777777" w:rsidR="00835436" w:rsidRDefault="0012156A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一、自觉遵守</w:t>
            </w:r>
            <w:r>
              <w:rPr>
                <w:rFonts w:ascii="宋体" w:eastAsia="宋体" w:hAnsi="宋体" w:cs="Times New Roman" w:hint="eastAsia"/>
                <w:kern w:val="0"/>
                <w:sz w:val="22"/>
              </w:rPr>
              <w:t>招聘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公告的有关规定。遵守考试纪律，服从考试安排，</w:t>
            </w:r>
            <w:proofErr w:type="gramStart"/>
            <w:r>
              <w:rPr>
                <w:rFonts w:ascii="宋体" w:eastAsia="宋体" w:hAnsi="宋体" w:cs="Times New Roman"/>
                <w:kern w:val="0"/>
                <w:sz w:val="22"/>
              </w:rPr>
              <w:t>不</w:t>
            </w:r>
            <w:proofErr w:type="gramEnd"/>
            <w:r>
              <w:rPr>
                <w:rFonts w:ascii="宋体" w:eastAsia="宋体" w:hAnsi="宋体" w:cs="Times New Roman"/>
                <w:kern w:val="0"/>
                <w:sz w:val="22"/>
              </w:rPr>
              <w:t>舞弊或协助他人舞弊。</w:t>
            </w:r>
          </w:p>
          <w:p w14:paraId="196ECCA5" w14:textId="77777777" w:rsidR="00835436" w:rsidRDefault="0012156A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二、真实、准确地提供本人个人信息、证明资料、证件等相关材料；同时准确填写及核对有效的手机号码等联系方式，并保证在报名及考试期间联系畅通。</w:t>
            </w:r>
          </w:p>
          <w:p w14:paraId="6D06EA3A" w14:textId="77777777" w:rsidR="00835436" w:rsidRDefault="0012156A">
            <w:pPr>
              <w:adjustRightInd w:val="0"/>
              <w:spacing w:before="100" w:after="100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三、不弄虚作假。不伪造、不使用假证明、假证书。</w:t>
            </w:r>
          </w:p>
          <w:p w14:paraId="65B3C481" w14:textId="77777777" w:rsidR="0012156A" w:rsidRDefault="0012156A" w:rsidP="0012156A">
            <w:pPr>
              <w:ind w:firstLineChars="200" w:firstLine="440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>四、本人不存在以下情况：</w:t>
            </w:r>
          </w:p>
          <w:p w14:paraId="1A7EAC26" w14:textId="77777777" w:rsidR="000D3F27" w:rsidRPr="000D3F27" w:rsidRDefault="000D3F27" w:rsidP="000D3F27">
            <w:pPr>
              <w:ind w:firstLineChars="200" w:firstLine="440"/>
              <w:rPr>
                <w:rFonts w:ascii="宋体" w:eastAsia="宋体" w:hAnsi="宋体" w:cs="Times New Roman"/>
                <w:sz w:val="22"/>
                <w:lang w:val="en"/>
              </w:rPr>
            </w:pPr>
            <w:r w:rsidRPr="000D3F27">
              <w:rPr>
                <w:rFonts w:ascii="宋体" w:eastAsia="宋体" w:hAnsi="宋体" w:cs="Times New Roman"/>
                <w:sz w:val="22"/>
                <w:lang w:val="en"/>
              </w:rPr>
              <w:t>1.受到党纪、政纪处分影响期未满或者正在接受纪律审查的人员，以及受到刑事处罚期限未满或者正在接受司法调查尚未</w:t>
            </w:r>
            <w:proofErr w:type="gramStart"/>
            <w:r w:rsidRPr="000D3F27">
              <w:rPr>
                <w:rFonts w:ascii="宋体" w:eastAsia="宋体" w:hAnsi="宋体" w:cs="Times New Roman"/>
                <w:sz w:val="22"/>
                <w:lang w:val="en"/>
              </w:rPr>
              <w:t>作出</w:t>
            </w:r>
            <w:proofErr w:type="gramEnd"/>
            <w:r w:rsidRPr="000D3F27">
              <w:rPr>
                <w:rFonts w:ascii="宋体" w:eastAsia="宋体" w:hAnsi="宋体" w:cs="Times New Roman"/>
                <w:sz w:val="22"/>
                <w:lang w:val="en"/>
              </w:rPr>
              <w:t>结论的人员。</w:t>
            </w:r>
          </w:p>
          <w:p w14:paraId="089EEDB9" w14:textId="77777777" w:rsidR="000D3F27" w:rsidRPr="000D3F27" w:rsidRDefault="000D3F27" w:rsidP="000D3F27">
            <w:pPr>
              <w:ind w:firstLineChars="200" w:firstLine="440"/>
              <w:rPr>
                <w:rFonts w:ascii="宋体" w:eastAsia="宋体" w:hAnsi="宋体" w:cs="Times New Roman"/>
                <w:sz w:val="22"/>
                <w:lang w:val="en"/>
              </w:rPr>
            </w:pPr>
            <w:r w:rsidRPr="000D3F27">
              <w:rPr>
                <w:rFonts w:ascii="宋体" w:eastAsia="宋体" w:hAnsi="宋体" w:cs="Times New Roman"/>
                <w:sz w:val="22"/>
                <w:lang w:val="en"/>
              </w:rPr>
              <w:t>2.被开除中国共产党党籍的人员、因犯罪受过刑事处罚的人员、吸毒人员、被依法列为失信联合惩戒对象的人员、在以往录用考试中被认定有舞弊等严重违反录用纪律行为的人员，以及法律法规规定不得录用为国有企业工作人员的其他情况的人员。</w:t>
            </w:r>
          </w:p>
          <w:p w14:paraId="531BE3AA" w14:textId="77777777" w:rsidR="000D3F27" w:rsidRDefault="000D3F27" w:rsidP="000D3F27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sz w:val="22"/>
                <w:lang w:val="en"/>
              </w:rPr>
            </w:pPr>
            <w:r w:rsidRPr="000D3F27">
              <w:rPr>
                <w:rFonts w:ascii="宋体" w:eastAsia="宋体" w:hAnsi="宋体" w:cs="Times New Roman"/>
                <w:sz w:val="22"/>
                <w:lang w:val="en"/>
              </w:rPr>
              <w:t>3.已进入公务员统一招考和事业单位公开招聘体检、政审、录取环节的人员。</w:t>
            </w:r>
          </w:p>
          <w:p w14:paraId="6D35EC99" w14:textId="65464041" w:rsidR="00835436" w:rsidRDefault="0012156A" w:rsidP="000D3F27">
            <w:pPr>
              <w:adjustRightInd w:val="0"/>
              <w:spacing w:before="100" w:after="100" w:line="280" w:lineRule="exact"/>
              <w:ind w:firstLineChars="200" w:firstLine="440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kern w:val="0"/>
                <w:sz w:val="22"/>
              </w:rPr>
              <w:t>对违反以上承诺所造成的后果，本人自愿承担相应责任。</w:t>
            </w:r>
          </w:p>
          <w:p w14:paraId="4B33B836" w14:textId="29A4D0D5" w:rsidR="00835436" w:rsidRDefault="00835436">
            <w:pPr>
              <w:adjustRightInd w:val="0"/>
              <w:spacing w:before="100" w:after="100" w:line="28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2F0CDF83" w14:textId="77777777" w:rsidR="00835436" w:rsidRDefault="00835436">
            <w:pPr>
              <w:adjustRightInd w:val="0"/>
              <w:spacing w:before="100" w:after="100" w:line="28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24C57E11" w14:textId="77777777" w:rsidR="00835436" w:rsidRDefault="00835436">
            <w:pPr>
              <w:adjustRightInd w:val="0"/>
              <w:spacing w:before="100" w:after="100" w:line="28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</w:p>
          <w:p w14:paraId="03D8FDFE" w14:textId="65E470DD" w:rsidR="00835436" w:rsidRDefault="0012156A">
            <w:pPr>
              <w:widowControl/>
              <w:spacing w:line="360" w:lineRule="exact"/>
              <w:ind w:firstLineChars="2100" w:firstLine="4620"/>
              <w:textAlignment w:val="baseline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 w:hint="eastAsia"/>
                <w:sz w:val="22"/>
              </w:rPr>
              <w:t>确认</w:t>
            </w:r>
            <w:r>
              <w:rPr>
                <w:rFonts w:ascii="宋体" w:eastAsia="宋体" w:hAnsi="宋体" w:cs="Times New Roman"/>
                <w:sz w:val="22"/>
              </w:rPr>
              <w:t>签字：</w:t>
            </w:r>
          </w:p>
          <w:p w14:paraId="1A1B1603" w14:textId="77777777" w:rsidR="00835436" w:rsidRDefault="0012156A">
            <w:pPr>
              <w:widowControl/>
              <w:spacing w:line="360" w:lineRule="exact"/>
              <w:ind w:firstLine="4559"/>
              <w:jc w:val="center"/>
              <w:textAlignment w:val="baseline"/>
              <w:rPr>
                <w:rFonts w:ascii="宋体" w:eastAsia="宋体" w:hAnsi="宋体" w:cs="Times New Roman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 xml:space="preserve">     年    月    日     </w:t>
            </w:r>
          </w:p>
          <w:p w14:paraId="7D0606C7" w14:textId="00932FFE" w:rsidR="00835436" w:rsidRDefault="0012156A" w:rsidP="00E6219F">
            <w:pPr>
              <w:widowControl/>
              <w:spacing w:line="360" w:lineRule="exact"/>
              <w:textAlignment w:val="baseline"/>
              <w:rPr>
                <w:rFonts w:ascii="宋体" w:eastAsia="宋体" w:hAnsi="宋体" w:cs="Times New Roman"/>
                <w:kern w:val="0"/>
                <w:sz w:val="22"/>
              </w:rPr>
            </w:pPr>
            <w:r>
              <w:rPr>
                <w:rFonts w:ascii="宋体" w:eastAsia="宋体" w:hAnsi="宋体" w:cs="Times New Roman"/>
                <w:sz w:val="22"/>
              </w:rPr>
              <w:t xml:space="preserve">                            </w:t>
            </w:r>
          </w:p>
        </w:tc>
      </w:tr>
    </w:tbl>
    <w:p w14:paraId="372521E8" w14:textId="77777777" w:rsidR="00835436" w:rsidRDefault="00835436">
      <w:pPr>
        <w:rPr>
          <w:rFonts w:ascii="宋体" w:eastAsia="宋体" w:hAnsi="宋体"/>
        </w:rPr>
      </w:pPr>
    </w:p>
    <w:sectPr w:rsidR="0083543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yMGVlYmU4NTIyMzk1NzRkOTRjMzg2ZDZiYzVjMDYifQ=="/>
  </w:docVars>
  <w:rsids>
    <w:rsidRoot w:val="00FE0233"/>
    <w:rsid w:val="000D3F27"/>
    <w:rsid w:val="00113C4D"/>
    <w:rsid w:val="0012156A"/>
    <w:rsid w:val="0019000B"/>
    <w:rsid w:val="001B3302"/>
    <w:rsid w:val="0020078D"/>
    <w:rsid w:val="002C7D9F"/>
    <w:rsid w:val="003933F3"/>
    <w:rsid w:val="003F713B"/>
    <w:rsid w:val="004D40B5"/>
    <w:rsid w:val="00564AD0"/>
    <w:rsid w:val="00582693"/>
    <w:rsid w:val="005A0E2B"/>
    <w:rsid w:val="005D1D44"/>
    <w:rsid w:val="006B5045"/>
    <w:rsid w:val="00765CE6"/>
    <w:rsid w:val="007A4741"/>
    <w:rsid w:val="00800DC0"/>
    <w:rsid w:val="00835436"/>
    <w:rsid w:val="009542BE"/>
    <w:rsid w:val="00973DE4"/>
    <w:rsid w:val="00A57650"/>
    <w:rsid w:val="00B072E7"/>
    <w:rsid w:val="00B85B75"/>
    <w:rsid w:val="00C32A79"/>
    <w:rsid w:val="00C40BE3"/>
    <w:rsid w:val="00C47F3B"/>
    <w:rsid w:val="00CE1F7D"/>
    <w:rsid w:val="00D232F6"/>
    <w:rsid w:val="00D47882"/>
    <w:rsid w:val="00D63523"/>
    <w:rsid w:val="00E6219F"/>
    <w:rsid w:val="00EA7F6F"/>
    <w:rsid w:val="00F12B90"/>
    <w:rsid w:val="00F30CAA"/>
    <w:rsid w:val="00FE0233"/>
    <w:rsid w:val="00FF22FC"/>
    <w:rsid w:val="3676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E410B"/>
  <w15:docId w15:val="{C4D3C25C-370B-4D8F-9427-5566346C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169</Words>
  <Characters>965</Characters>
  <Application>Microsoft Office Word</Application>
  <DocSecurity>0</DocSecurity>
  <Lines>8</Lines>
  <Paragraphs>2</Paragraphs>
  <ScaleCrop>false</ScaleCrop>
  <Company>jobs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peng.jianjun/彭建军_昆_项目执行</dc:creator>
  <cp:lastModifiedBy>bai.wendy/白桦_昆_项目执行</cp:lastModifiedBy>
  <cp:revision>25</cp:revision>
  <dcterms:created xsi:type="dcterms:W3CDTF">2022-02-23T05:52:00Z</dcterms:created>
  <dcterms:modified xsi:type="dcterms:W3CDTF">2025-06-20T02:32:00Z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0907CC2179AD4B96818DEC84FB9B2812_12</vt:lpwstr>
  </property>
</Properties>
</file>