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E91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2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034"/>
        <w:gridCol w:w="109"/>
        <w:gridCol w:w="981"/>
        <w:gridCol w:w="190"/>
        <w:gridCol w:w="951"/>
        <w:gridCol w:w="1186"/>
        <w:gridCol w:w="254"/>
        <w:gridCol w:w="749"/>
        <w:gridCol w:w="5"/>
        <w:gridCol w:w="900"/>
        <w:gridCol w:w="891"/>
      </w:tblGrid>
      <w:tr w14:paraId="5C85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9B0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禄丰市人民医院2025年校园招聘报名表</w:t>
            </w:r>
          </w:p>
        </w:tc>
      </w:tr>
      <w:tr w14:paraId="16EB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A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319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7392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02CA">
            <w:pPr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725D7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E76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84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ED36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3" w:type="pct"/>
            <w:gridSpan w:val="3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D3B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1D9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69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CB3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pacing w:val="-17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5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BCD23">
            <w:pPr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36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贯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D50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5566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A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年龄（岁）</w:t>
            </w:r>
          </w:p>
        </w:tc>
        <w:tc>
          <w:tcPr>
            <w:tcW w:w="5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2313">
            <w:pPr>
              <w:ind w:firstLine="240" w:firstLineChars="100"/>
              <w:jc w:val="both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证件照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 w14:paraId="4171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6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78C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位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3EE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C93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9858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B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毕业院校（最高学历）</w:t>
            </w:r>
          </w:p>
        </w:tc>
        <w:tc>
          <w:tcPr>
            <w:tcW w:w="319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AA93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A64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BB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业</w:t>
            </w:r>
          </w:p>
        </w:tc>
        <w:tc>
          <w:tcPr>
            <w:tcW w:w="3199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8FA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pct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714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4C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是否取得执业资格证</w:t>
            </w:r>
          </w:p>
        </w:tc>
        <w:tc>
          <w:tcPr>
            <w:tcW w:w="67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6A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3D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</w:t>
            </w:r>
          </w:p>
          <w:p w14:paraId="46CB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669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是否取得住院医师规范化培训合格证</w:t>
            </w:r>
          </w:p>
        </w:tc>
        <w:tc>
          <w:tcPr>
            <w:tcW w:w="591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9AC9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4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</w:t>
            </w:r>
          </w:p>
          <w:p w14:paraId="5F6AA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38F7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D6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1260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4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68DF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4F6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25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D442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FCD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425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0EF4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CC4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4253" w:type="pct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F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考生姓名：                 身份证号码：          </w:t>
            </w:r>
          </w:p>
          <w:p w14:paraId="5D2F93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针对本次报名做出如下承诺：</w:t>
            </w:r>
          </w:p>
          <w:p w14:paraId="65A9B9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1.我已仔细阅读招聘公告，清楚并理解其内容；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2.本次考试提交的所有资料，本人承诺真实有效，如提供虚假信息，本人自愿放弃考试资格或聘用资格。由本人承担相应法律责任。       </w:t>
            </w:r>
          </w:p>
          <w:p w14:paraId="26432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</w:t>
            </w:r>
          </w:p>
          <w:p w14:paraId="20E4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本人签名：                                                                                 </w:t>
            </w:r>
          </w:p>
          <w:p w14:paraId="496BA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时间：        年    月    日</w:t>
            </w:r>
          </w:p>
        </w:tc>
      </w:tr>
      <w:tr w14:paraId="1C72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9E29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F4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A2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3D25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C5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80F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458D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3B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F4F5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E8AB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E44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08E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A12A">
            <w:pPr>
              <w:jc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E9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92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1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 查意见</w:t>
            </w:r>
          </w:p>
        </w:tc>
        <w:tc>
          <w:tcPr>
            <w:tcW w:w="276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C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9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C6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E3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E2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18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盖章）  </w:t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月   日</w:t>
            </w:r>
          </w:p>
        </w:tc>
      </w:tr>
    </w:tbl>
    <w:p w14:paraId="03FEA4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wYmIzYjAzMThiZGZlYWRkNzM0YzJiYWVkYzNhNjMifQ=="/>
  </w:docVars>
  <w:rsids>
    <w:rsidRoot w:val="44A85EAC"/>
    <w:rsid w:val="02D908B8"/>
    <w:rsid w:val="15DB004C"/>
    <w:rsid w:val="2A851F76"/>
    <w:rsid w:val="2EC6148C"/>
    <w:rsid w:val="44A85EAC"/>
    <w:rsid w:val="44B828AE"/>
    <w:rsid w:val="44CA4552"/>
    <w:rsid w:val="5B802B5E"/>
    <w:rsid w:val="69600B7B"/>
    <w:rsid w:val="69B42ABF"/>
    <w:rsid w:val="6A116ADC"/>
    <w:rsid w:val="6C895898"/>
    <w:rsid w:val="7264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58"/>
      <w:ind w:right="253"/>
      <w:jc w:val="center"/>
      <w:outlineLvl w:val="1"/>
    </w:pPr>
    <w:rPr>
      <w:rFonts w:ascii="PMingLiU" w:hAnsi="PMingLiU" w:eastAsia="PMingLiU" w:cs="PMingLiU"/>
      <w:sz w:val="44"/>
      <w:szCs w:val="44"/>
      <w:lang w:val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楚雄州永仁县党政机关单位</Company>
  <Pages>1</Pages>
  <Words>253</Words>
  <Characters>258</Characters>
  <Lines>0</Lines>
  <Paragraphs>0</Paragraphs>
  <TotalTime>5</TotalTime>
  <ScaleCrop>false</ScaleCrop>
  <LinksUpToDate>false</LinksUpToDate>
  <CharactersWithSpaces>523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2025-01-22T08:37:00Z</dcterms:created>
  <dc:creator>李凤</dc:creator>
  <cp:lastModifiedBy>lyh</cp:lastModifiedBy>
  <dcterms:modified xsi:type="dcterms:W3CDTF">2025-06-10T08:20:26Z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33E0BAD0767C47ABAF038BB77A65ED71_13</vt:lpwstr>
  </property>
  <property fmtid="{D5CDD505-2E9C-101B-9397-08002B2CF9AE}" pid="4" name="KSOTemplateDocerSaveRecord">
    <vt:lpwstr>eyJoZGlkIjoiM2I1YTczMGJjODJjM2VjMGY3MDZiNzVjYmQ0M2UzZTIiLCJ1c2VySWQiOiIxMTY4NjA2NzgzIn0=</vt:lpwstr>
  </property>
</Properties>
</file>