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Style w:val="5"/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Style w:val="5"/>
          <w:rFonts w:hint="eastAsia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-US" w:eastAsia="zh-CN" w:bidi="ar"/>
        </w:rPr>
        <w:t>报名表</w:t>
      </w:r>
    </w:p>
    <w:tbl>
      <w:tblPr>
        <w:tblStyle w:val="3"/>
        <w:tblpPr w:leftFromText="180" w:rightFromText="180" w:vertAnchor="text" w:horzAnchor="page" w:tblpXSpec="center" w:tblpY="204"/>
        <w:tblOverlap w:val="never"/>
        <w:tblW w:w="104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5"/>
        <w:gridCol w:w="503"/>
        <w:gridCol w:w="484"/>
        <w:gridCol w:w="485"/>
        <w:gridCol w:w="342"/>
        <w:gridCol w:w="1407"/>
        <w:gridCol w:w="178"/>
        <w:gridCol w:w="553"/>
        <w:gridCol w:w="614"/>
        <w:gridCol w:w="32"/>
        <w:gridCol w:w="1017"/>
        <w:gridCol w:w="1213"/>
        <w:gridCol w:w="1139"/>
        <w:gridCol w:w="10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应聘岗位</w:t>
            </w:r>
          </w:p>
        </w:tc>
        <w:tc>
          <w:tcPr>
            <w:tcW w:w="6325" w:type="dxa"/>
            <w:gridSpan w:val="10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1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58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116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4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民族</w:t>
            </w:r>
          </w:p>
        </w:tc>
        <w:tc>
          <w:tcPr>
            <w:tcW w:w="12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198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出生日期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健康状况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籍贯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198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参加工作时间</w:t>
            </w:r>
          </w:p>
        </w:tc>
        <w:tc>
          <w:tcPr>
            <w:tcW w:w="342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bookmarkStart w:id="0" w:name="_GoBack"/>
            <w:bookmarkEnd w:id="0"/>
          </w:p>
        </w:tc>
        <w:tc>
          <w:tcPr>
            <w:tcW w:w="2198" w:type="dxa"/>
            <w:gridSpan w:val="2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身高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体重</w:t>
            </w:r>
          </w:p>
        </w:tc>
        <w:tc>
          <w:tcPr>
            <w:tcW w:w="2216" w:type="dxa"/>
            <w:gridSpan w:val="4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13" w:type="dxa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学位</w:t>
            </w:r>
          </w:p>
        </w:tc>
        <w:tc>
          <w:tcPr>
            <w:tcW w:w="2198" w:type="dxa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毕业院校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21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所学专业</w:t>
            </w:r>
          </w:p>
        </w:tc>
        <w:tc>
          <w:tcPr>
            <w:tcW w:w="34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身份证号码</w:t>
            </w:r>
          </w:p>
        </w:tc>
        <w:tc>
          <w:tcPr>
            <w:tcW w:w="2896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21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联系电话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（手机）</w:t>
            </w:r>
          </w:p>
        </w:tc>
        <w:tc>
          <w:tcPr>
            <w:tcW w:w="34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户口所在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地址</w:t>
            </w:r>
          </w:p>
        </w:tc>
        <w:tc>
          <w:tcPr>
            <w:tcW w:w="8523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现居住地址</w:t>
            </w:r>
          </w:p>
        </w:tc>
        <w:tc>
          <w:tcPr>
            <w:tcW w:w="8523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0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熟悉专业及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专长</w:t>
            </w:r>
          </w:p>
        </w:tc>
        <w:tc>
          <w:tcPr>
            <w:tcW w:w="8523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31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教育经历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起止年月</w:t>
            </w:r>
          </w:p>
        </w:tc>
        <w:tc>
          <w:tcPr>
            <w:tcW w:w="296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学校名称</w:t>
            </w:r>
          </w:p>
        </w:tc>
        <w:tc>
          <w:tcPr>
            <w:tcW w:w="2876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专业</w:t>
            </w:r>
          </w:p>
        </w:tc>
        <w:tc>
          <w:tcPr>
            <w:tcW w:w="113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学历</w:t>
            </w:r>
          </w:p>
        </w:tc>
        <w:tc>
          <w:tcPr>
            <w:tcW w:w="1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学位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3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起止年月</w:t>
            </w:r>
          </w:p>
        </w:tc>
        <w:tc>
          <w:tcPr>
            <w:tcW w:w="2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工作单位</w:t>
            </w: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工种/岗位</w:t>
            </w:r>
          </w:p>
        </w:tc>
        <w:tc>
          <w:tcPr>
            <w:tcW w:w="2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431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项目经历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起止年月</w:t>
            </w: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项目名称</w:t>
            </w: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项目描述</w:t>
            </w: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主要负责内容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39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296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876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10431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个人应聘优势（限500字以内，可另附页）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0431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家庭成员及主要社会关系情况</w:t>
            </w:r>
          </w:p>
        </w:tc>
        <w:tc>
          <w:tcPr>
            <w:tcW w:w="147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称谓</w:t>
            </w:r>
          </w:p>
        </w:tc>
        <w:tc>
          <w:tcPr>
            <w:tcW w:w="174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377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面貌</w:t>
            </w:r>
          </w:p>
        </w:tc>
        <w:tc>
          <w:tcPr>
            <w:tcW w:w="442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4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2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4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2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4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2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4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2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请确保以上信息填报真实。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现工作单位意见（同意/不同意）：</w:t>
      </w:r>
    </w:p>
    <w:sectPr>
      <w:pgSz w:w="11906" w:h="16838"/>
      <w:pgMar w:top="1020" w:right="1800" w:bottom="102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112D3"/>
    <w:rsid w:val="01927B1D"/>
    <w:rsid w:val="025A5C68"/>
    <w:rsid w:val="053B1168"/>
    <w:rsid w:val="059C7381"/>
    <w:rsid w:val="07B77739"/>
    <w:rsid w:val="07E5036B"/>
    <w:rsid w:val="0A431034"/>
    <w:rsid w:val="11E43BE6"/>
    <w:rsid w:val="1B4A030E"/>
    <w:rsid w:val="1DA425E8"/>
    <w:rsid w:val="1F0625DD"/>
    <w:rsid w:val="207451CF"/>
    <w:rsid w:val="21F35640"/>
    <w:rsid w:val="266458CB"/>
    <w:rsid w:val="26F45253"/>
    <w:rsid w:val="27DD464E"/>
    <w:rsid w:val="299C0ED5"/>
    <w:rsid w:val="2DCE3DB2"/>
    <w:rsid w:val="31BF532C"/>
    <w:rsid w:val="34A65C82"/>
    <w:rsid w:val="35EF639A"/>
    <w:rsid w:val="3BC95DA1"/>
    <w:rsid w:val="3D034824"/>
    <w:rsid w:val="40A31C02"/>
    <w:rsid w:val="4431076F"/>
    <w:rsid w:val="45962735"/>
    <w:rsid w:val="4B530C65"/>
    <w:rsid w:val="4B5701A7"/>
    <w:rsid w:val="4D8C3DD2"/>
    <w:rsid w:val="4E017206"/>
    <w:rsid w:val="4E550B3E"/>
    <w:rsid w:val="4FA86267"/>
    <w:rsid w:val="50501F54"/>
    <w:rsid w:val="523933B2"/>
    <w:rsid w:val="535B2E50"/>
    <w:rsid w:val="549124D4"/>
    <w:rsid w:val="55DC546E"/>
    <w:rsid w:val="5696337D"/>
    <w:rsid w:val="5CEE2D78"/>
    <w:rsid w:val="5D4C079D"/>
    <w:rsid w:val="5D9911E0"/>
    <w:rsid w:val="5DF3100D"/>
    <w:rsid w:val="5F780870"/>
    <w:rsid w:val="604B148A"/>
    <w:rsid w:val="671B0248"/>
    <w:rsid w:val="6746764B"/>
    <w:rsid w:val="691A74CD"/>
    <w:rsid w:val="6B5B4CC3"/>
    <w:rsid w:val="6CE647D1"/>
    <w:rsid w:val="6DDB5913"/>
    <w:rsid w:val="6EA10310"/>
    <w:rsid w:val="715D4BC2"/>
    <w:rsid w:val="715E368C"/>
    <w:rsid w:val="74392251"/>
    <w:rsid w:val="7504000A"/>
    <w:rsid w:val="7C3051CE"/>
    <w:rsid w:val="7C5E1196"/>
    <w:rsid w:val="7EAC6BD5"/>
    <w:rsid w:val="F5EB8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22"/>
    <w:rPr>
      <w:b/>
    </w:r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2023-02-02T17:58:00Z</dcterms:created>
  <dc:creator>Administrator</dc:creator>
  <cp:lastModifiedBy>王瑞</cp:lastModifiedBy>
  <dcterms:modified xsi:type="dcterms:W3CDTF">2025-07-17T06:33:06Z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12D412D683C24EF9836DD486A34F3B27</vt:lpwstr>
  </property>
</Properties>
</file>