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 w:val="0"/>
        <w:suppressLineNumbers w:val="0"/>
        <w:spacing w:before="0" w:beforeAutospacing="0" w:after="0" w:afterAutospacing="0" w:line="440" w:lineRule="exact"/>
        <w:ind w:left="0" w:right="0"/>
        <w:jc w:val="both"/>
        <w:rPr>
          <w:rFonts w:hint="eastAsia" w:ascii="方正黑体_GBK" w:hAnsi="方正黑体_GBK" w:eastAsia="方正黑体_GBK" w:cs="方正黑体_GBK"/>
          <w:color w:val="000000"/>
          <w:kern w:val="2"/>
          <w:sz w:val="44"/>
          <w:szCs w:val="44"/>
          <w:lang w:val="en-US" w:eastAsia="zh-CN" w:bidi="ar"/>
        </w:rPr>
      </w:pPr>
      <w:bookmarkStart w:id="0" w:name="_GoBack"/>
      <w:bookmarkEnd w:id="0"/>
      <w:r>
        <w:rPr>
          <w:rFonts w:hint="eastAsia" w:ascii="方正黑体_GBK" w:hAnsi="方正黑体_GBK" w:eastAsia="方正黑体_GBK" w:cs="方正黑体_GBK"/>
          <w:color w:val="000000"/>
          <w:kern w:val="2"/>
          <w:sz w:val="32"/>
          <w:szCs w:val="32"/>
          <w:lang w:val="en-US" w:eastAsia="zh-CN" w:bidi="ar"/>
        </w:rPr>
        <w:t>附件</w:t>
      </w:r>
    </w:p>
    <w:p>
      <w:pPr>
        <w:keepNext w:val="0"/>
        <w:keepLines w:val="0"/>
        <w:pageBreakBefore w:val="0"/>
        <w:widowControl w:val="0"/>
        <w:suppressLineNumbers w:val="0"/>
        <w:tabs>
          <w:tab w:val="center" w:pos="4482"/>
          <w:tab w:val="left" w:pos="74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0" w:lineRule="exact"/>
        <w:ind w:left="0" w:right="0"/>
        <w:jc w:val="center"/>
        <w:textAlignment w:val="auto"/>
        <w:rPr>
          <w:rFonts w:hint="eastAsia" w:ascii="方正小标宋_GBK" w:hAnsi="方正小标宋_GBK" w:eastAsia="方正小标宋_GBK" w:cs="方正小标宋_GBK"/>
          <w:color w:val="000000"/>
          <w:kern w:val="2"/>
          <w:sz w:val="44"/>
          <w:szCs w:val="44"/>
          <w:lang w:val="en-US"/>
        </w:rPr>
      </w:pPr>
      <w:r>
        <w:rPr>
          <w:rFonts w:hint="eastAsia" w:ascii="方正小标宋_GBK" w:hAnsi="方正小标宋_GBK" w:eastAsia="方正小标宋_GBK" w:cs="方正小标宋_GBK"/>
          <w:color w:val="000000"/>
          <w:kern w:val="2"/>
          <w:sz w:val="44"/>
          <w:szCs w:val="44"/>
          <w:lang w:val="en-US" w:eastAsia="zh-CN" w:bidi="ar"/>
        </w:rPr>
        <w:t>玉溪市检验检测认证院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0" w:lineRule="exact"/>
        <w:ind w:left="0" w:right="0"/>
        <w:jc w:val="center"/>
        <w:textAlignment w:val="auto"/>
        <w:rPr>
          <w:rFonts w:hint="eastAsia" w:ascii="方正小标宋_GBK" w:hAnsi="方正小标宋_GBK" w:eastAsia="方正小标宋_GBK" w:cs="方正小标宋_GBK"/>
          <w:color w:val="000000"/>
          <w:spacing w:val="0"/>
          <w:sz w:val="28"/>
          <w:szCs w:val="28"/>
          <w:shd w:val="clear" w:color="auto" w:fill="FFFFFF"/>
        </w:rPr>
      </w:pPr>
      <w:r>
        <w:rPr>
          <w:rFonts w:hint="eastAsia" w:ascii="方正小标宋_GBK" w:hAnsi="方正小标宋_GBK" w:eastAsia="方正小标宋_GBK" w:cs="方正小标宋_GBK"/>
          <w:color w:val="000000"/>
          <w:spacing w:val="0"/>
          <w:sz w:val="44"/>
          <w:szCs w:val="44"/>
          <w:shd w:val="clear" w:color="auto" w:fill="FFFFFF"/>
        </w:rPr>
        <w:t>招聘编外人员报名登记表</w:t>
      </w:r>
    </w:p>
    <w:tbl>
      <w:tblPr>
        <w:tblStyle w:val="5"/>
        <w:tblpPr w:leftFromText="180" w:rightFromText="180" w:vertAnchor="text" w:horzAnchor="page" w:tblpX="1666" w:tblpY="615"/>
        <w:tblOverlap w:val="never"/>
        <w:tblW w:w="910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8"/>
        <w:gridCol w:w="1237"/>
        <w:gridCol w:w="5"/>
        <w:gridCol w:w="1381"/>
        <w:gridCol w:w="855"/>
        <w:gridCol w:w="549"/>
        <w:gridCol w:w="640"/>
        <w:gridCol w:w="191"/>
        <w:gridCol w:w="902"/>
        <w:gridCol w:w="5"/>
        <w:gridCol w:w="535"/>
        <w:gridCol w:w="82"/>
        <w:gridCol w:w="17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22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"/>
              </w:rPr>
              <w:t>报考岗位</w:t>
            </w:r>
          </w:p>
        </w:tc>
        <w:tc>
          <w:tcPr>
            <w:tcW w:w="506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180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560" w:firstLineChars="200"/>
              <w:jc w:val="both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560" w:firstLineChars="200"/>
              <w:jc w:val="both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"/>
              </w:rPr>
              <w:t>相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280" w:firstLineChars="100"/>
              <w:jc w:val="both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560" w:firstLineChars="200"/>
              <w:jc w:val="both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"/>
              </w:rPr>
              <w:t>姓名</w:t>
            </w: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13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"/>
              </w:rPr>
              <w:t>性别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1380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"/>
              </w:rPr>
              <w:t>出生年月</w:t>
            </w:r>
          </w:p>
        </w:tc>
        <w:tc>
          <w:tcPr>
            <w:tcW w:w="14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180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560" w:firstLineChars="200"/>
              <w:jc w:val="both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"/>
              </w:rPr>
              <w:t>民族</w:t>
            </w: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362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"/>
              </w:rPr>
              <w:t>政治面貌及加入时间</w:t>
            </w:r>
          </w:p>
        </w:tc>
        <w:tc>
          <w:tcPr>
            <w:tcW w:w="14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180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"/>
              </w:rPr>
              <w:t>学历</w:t>
            </w: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13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"/>
              </w:rPr>
              <w:t>学位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/>
              </w:rPr>
            </w:pPr>
          </w:p>
        </w:tc>
        <w:tc>
          <w:tcPr>
            <w:tcW w:w="13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"/>
              </w:rPr>
              <w:t>职称</w:t>
            </w:r>
          </w:p>
        </w:tc>
        <w:tc>
          <w:tcPr>
            <w:tcW w:w="14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1800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84" w:hRule="atLeast"/>
        </w:trPr>
        <w:tc>
          <w:tcPr>
            <w:tcW w:w="22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"/>
              </w:rPr>
              <w:t>毕业学校及专业</w:t>
            </w:r>
          </w:p>
        </w:tc>
        <w:tc>
          <w:tcPr>
            <w:tcW w:w="6863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22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"/>
              </w:rPr>
              <w:t>现户口所在地</w:t>
            </w:r>
          </w:p>
        </w:tc>
        <w:tc>
          <w:tcPr>
            <w:tcW w:w="279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17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"/>
              </w:rPr>
              <w:t>身份证号码</w:t>
            </w: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22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/>
              </w:rPr>
              <w:t>现居住地</w:t>
            </w:r>
          </w:p>
        </w:tc>
        <w:tc>
          <w:tcPr>
            <w:tcW w:w="279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/>
              </w:rPr>
            </w:pPr>
          </w:p>
        </w:tc>
        <w:tc>
          <w:tcPr>
            <w:tcW w:w="173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/>
              </w:rPr>
              <w:t>联系电话</w:t>
            </w:r>
          </w:p>
        </w:tc>
        <w:tc>
          <w:tcPr>
            <w:tcW w:w="23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exact"/>
        </w:trPr>
        <w:tc>
          <w:tcPr>
            <w:tcW w:w="2245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/>
              </w:rPr>
              <w:t>家庭主要成员</w:t>
            </w:r>
          </w:p>
        </w:tc>
        <w:tc>
          <w:tcPr>
            <w:tcW w:w="13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/>
              </w:rPr>
              <w:t>姓名</w:t>
            </w:r>
          </w:p>
        </w:tc>
        <w:tc>
          <w:tcPr>
            <w:tcW w:w="14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/>
              </w:rPr>
              <w:t>成员关系</w:t>
            </w:r>
          </w:p>
        </w:tc>
        <w:tc>
          <w:tcPr>
            <w:tcW w:w="235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/>
              </w:rPr>
              <w:t>工作单位及职务</w:t>
            </w:r>
          </w:p>
        </w:tc>
        <w:tc>
          <w:tcPr>
            <w:tcW w:w="1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exact"/>
        </w:trPr>
        <w:tc>
          <w:tcPr>
            <w:tcW w:w="2245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</w:p>
        </w:tc>
        <w:tc>
          <w:tcPr>
            <w:tcW w:w="13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</w:p>
        </w:tc>
        <w:tc>
          <w:tcPr>
            <w:tcW w:w="14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</w:p>
        </w:tc>
        <w:tc>
          <w:tcPr>
            <w:tcW w:w="235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</w:p>
        </w:tc>
        <w:tc>
          <w:tcPr>
            <w:tcW w:w="1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88" w:hRule="exact"/>
        </w:trPr>
        <w:tc>
          <w:tcPr>
            <w:tcW w:w="2245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/>
              </w:rPr>
            </w:pPr>
          </w:p>
        </w:tc>
        <w:tc>
          <w:tcPr>
            <w:tcW w:w="13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/>
              </w:rPr>
            </w:pPr>
          </w:p>
        </w:tc>
        <w:tc>
          <w:tcPr>
            <w:tcW w:w="14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/>
              </w:rPr>
            </w:pPr>
          </w:p>
        </w:tc>
        <w:tc>
          <w:tcPr>
            <w:tcW w:w="235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/>
              </w:rPr>
            </w:pPr>
          </w:p>
        </w:tc>
        <w:tc>
          <w:tcPr>
            <w:tcW w:w="1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exact"/>
        </w:trPr>
        <w:tc>
          <w:tcPr>
            <w:tcW w:w="2245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/>
              </w:rPr>
            </w:pPr>
          </w:p>
        </w:tc>
        <w:tc>
          <w:tcPr>
            <w:tcW w:w="13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/>
              </w:rPr>
            </w:pPr>
          </w:p>
        </w:tc>
        <w:tc>
          <w:tcPr>
            <w:tcW w:w="14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/>
              </w:rPr>
            </w:pPr>
          </w:p>
        </w:tc>
        <w:tc>
          <w:tcPr>
            <w:tcW w:w="235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/>
              </w:rPr>
            </w:pPr>
          </w:p>
        </w:tc>
        <w:tc>
          <w:tcPr>
            <w:tcW w:w="1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88" w:hRule="exact"/>
        </w:trPr>
        <w:tc>
          <w:tcPr>
            <w:tcW w:w="2245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/>
              </w:rPr>
            </w:pPr>
          </w:p>
        </w:tc>
        <w:tc>
          <w:tcPr>
            <w:tcW w:w="13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/>
              </w:rPr>
            </w:pPr>
          </w:p>
        </w:tc>
        <w:tc>
          <w:tcPr>
            <w:tcW w:w="14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/>
              </w:rPr>
            </w:pPr>
          </w:p>
        </w:tc>
        <w:tc>
          <w:tcPr>
            <w:tcW w:w="235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/>
              </w:rPr>
            </w:pPr>
          </w:p>
        </w:tc>
        <w:tc>
          <w:tcPr>
            <w:tcW w:w="1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exact"/>
        </w:trPr>
        <w:tc>
          <w:tcPr>
            <w:tcW w:w="2245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/>
              </w:rPr>
              <w:t>工作经历</w:t>
            </w:r>
          </w:p>
        </w:tc>
        <w:tc>
          <w:tcPr>
            <w:tcW w:w="13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/>
              </w:rPr>
              <w:t>起始时间</w:t>
            </w:r>
          </w:p>
        </w:tc>
        <w:tc>
          <w:tcPr>
            <w:tcW w:w="20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/>
              </w:rPr>
              <w:t>所在单位</w:t>
            </w:r>
          </w:p>
        </w:tc>
        <w:tc>
          <w:tcPr>
            <w:tcW w:w="171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/>
              </w:rPr>
              <w:t>岗位</w:t>
            </w:r>
          </w:p>
        </w:tc>
        <w:tc>
          <w:tcPr>
            <w:tcW w:w="1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/>
              </w:rPr>
              <w:t>离职原因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exact"/>
        </w:trPr>
        <w:tc>
          <w:tcPr>
            <w:tcW w:w="2245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</w:p>
        </w:tc>
        <w:tc>
          <w:tcPr>
            <w:tcW w:w="13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</w:p>
        </w:tc>
        <w:tc>
          <w:tcPr>
            <w:tcW w:w="20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</w:p>
        </w:tc>
        <w:tc>
          <w:tcPr>
            <w:tcW w:w="171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</w:p>
        </w:tc>
        <w:tc>
          <w:tcPr>
            <w:tcW w:w="1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exact"/>
        </w:trPr>
        <w:tc>
          <w:tcPr>
            <w:tcW w:w="2245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13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0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171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1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exact"/>
        </w:trPr>
        <w:tc>
          <w:tcPr>
            <w:tcW w:w="2245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13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0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171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1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09" w:hRule="atLeast"/>
        </w:trPr>
        <w:tc>
          <w:tcPr>
            <w:tcW w:w="2250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/>
              </w:rPr>
              <w:t>相关证书</w:t>
            </w:r>
          </w:p>
        </w:tc>
        <w:tc>
          <w:tcPr>
            <w:tcW w:w="6858" w:type="dxa"/>
            <w:gridSpan w:val="10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9" w:hRule="atLeast"/>
        </w:trPr>
        <w:tc>
          <w:tcPr>
            <w:tcW w:w="22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/>
              </w:rPr>
              <w:t>备注</w:t>
            </w:r>
          </w:p>
        </w:tc>
        <w:tc>
          <w:tcPr>
            <w:tcW w:w="6858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0" w:lineRule="exact"/>
        <w:ind w:left="0" w:right="0" w:firstLine="5880" w:firstLineChars="2100"/>
        <w:jc w:val="both"/>
        <w:textAlignment w:val="auto"/>
        <w:rPr>
          <w:rFonts w:hint="default" w:ascii="Times New Roman" w:hAnsi="Times New Roman" w:eastAsia="方正仿宋_GBK" w:cs="Times New Roman"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pacing w:val="0"/>
          <w:sz w:val="28"/>
          <w:szCs w:val="28"/>
          <w:shd w:val="clear" w:color="auto" w:fill="FFFFFF"/>
          <w:lang w:val="en-US" w:eastAsia="zh-CN"/>
        </w:rPr>
        <w:t>填表日期：  年  月  日</w:t>
      </w:r>
    </w:p>
    <w:sectPr>
      <w:headerReference r:id="rId3" w:type="default"/>
      <w:footerReference r:id="rId4" w:type="default"/>
      <w:footerReference r:id="rId5" w:type="even"/>
      <w:pgSz w:w="11906" w:h="16838"/>
      <w:pgMar w:top="2041" w:right="1474" w:bottom="1304" w:left="1587" w:header="1361" w:footer="1191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DF14204F-0ADE-4053-B1FA-E80DDC15E4FB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A8A594DA-D209-42FB-9465-65BA014A0783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B9DDECD9-3774-46EB-939E-15BEED8B5D8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hint="default" w:ascii="Times New Roman" w:hAnsi="Times New Roman" w:cs="Times New Roman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5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M6pebnPAAAABQEAAA8AAAAAAAAAAQAg&#10;AAAAIgAAAGRycy9kb3ducmV2LnhtbFBLAQIUABQAAAAIAIdO4kDOKJki3gEAAL4DAAAOAAAAAAAA&#10;AAEAIAAAAB4BAABkcnMvZTJvRG9jLnhtbFBLBQYAAAAABgAGAFkBAABu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p>
    <w:pPr>
      <w:pStyle w:val="2"/>
      <w:rPr>
        <w:rFonts w:hint="default" w:ascii="Times New Roman" w:hAnsi="Times New Roman" w:cs="Times New Roman"/>
        <w:sz w:val="28"/>
        <w:szCs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M6pebnPAAAABQEAAA8AAAAAAAAAAQAg&#10;AAAAIgAAAGRycy9kb3ducmV2LnhtbFBLAQIUABQAAAAIAIdO4kAQSiza3gEAAL4DAAAOAAAAAAAA&#10;AAEAIAAAAB4BAABkcnMvZTJvRG9jLnhtbFBLBQYAAAAABgAGAFkBAABu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hyphenationZone w:val="360"/>
  <w:evenAndOddHeaders w:val="1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Y3Y2Y4NDZhZGI0NWY4NTkwMTUzMGQwNDA5MTMwNDIifQ=="/>
  </w:docVars>
  <w:rsids>
    <w:rsidRoot w:val="6B807F2D"/>
    <w:rsid w:val="01635C49"/>
    <w:rsid w:val="034C1D5D"/>
    <w:rsid w:val="03EF34AC"/>
    <w:rsid w:val="04450C0F"/>
    <w:rsid w:val="046B5540"/>
    <w:rsid w:val="050C54EF"/>
    <w:rsid w:val="050D65F7"/>
    <w:rsid w:val="05A131E3"/>
    <w:rsid w:val="06765AA8"/>
    <w:rsid w:val="07140111"/>
    <w:rsid w:val="08E4410E"/>
    <w:rsid w:val="093668C7"/>
    <w:rsid w:val="0A9F669C"/>
    <w:rsid w:val="0BF43C98"/>
    <w:rsid w:val="0E772D33"/>
    <w:rsid w:val="0F681A96"/>
    <w:rsid w:val="0F6E05DA"/>
    <w:rsid w:val="0FFF466D"/>
    <w:rsid w:val="10F9150F"/>
    <w:rsid w:val="113A4EC2"/>
    <w:rsid w:val="12E52961"/>
    <w:rsid w:val="133631BD"/>
    <w:rsid w:val="13367661"/>
    <w:rsid w:val="133D179A"/>
    <w:rsid w:val="1488280B"/>
    <w:rsid w:val="15D10098"/>
    <w:rsid w:val="16A05B2E"/>
    <w:rsid w:val="16C75CA0"/>
    <w:rsid w:val="16EF2001"/>
    <w:rsid w:val="17147CB9"/>
    <w:rsid w:val="17285513"/>
    <w:rsid w:val="188E5849"/>
    <w:rsid w:val="18A92FBB"/>
    <w:rsid w:val="1930008E"/>
    <w:rsid w:val="196A43DF"/>
    <w:rsid w:val="196B2311"/>
    <w:rsid w:val="1AA83FBF"/>
    <w:rsid w:val="1B162430"/>
    <w:rsid w:val="1BC53330"/>
    <w:rsid w:val="1C924288"/>
    <w:rsid w:val="1CEF7E23"/>
    <w:rsid w:val="1D1B1F70"/>
    <w:rsid w:val="1D37451A"/>
    <w:rsid w:val="1D467066"/>
    <w:rsid w:val="1D5C7CC4"/>
    <w:rsid w:val="1F6B347B"/>
    <w:rsid w:val="202304B9"/>
    <w:rsid w:val="21175CEF"/>
    <w:rsid w:val="21373CB8"/>
    <w:rsid w:val="21CB752C"/>
    <w:rsid w:val="25DD3072"/>
    <w:rsid w:val="266F6CBA"/>
    <w:rsid w:val="288602EB"/>
    <w:rsid w:val="296F6784"/>
    <w:rsid w:val="2990183F"/>
    <w:rsid w:val="29DF2F9C"/>
    <w:rsid w:val="2A084C05"/>
    <w:rsid w:val="2A2B0189"/>
    <w:rsid w:val="2A5B132D"/>
    <w:rsid w:val="2BBB474F"/>
    <w:rsid w:val="2BBE0747"/>
    <w:rsid w:val="2BF63470"/>
    <w:rsid w:val="2C1477A0"/>
    <w:rsid w:val="2C901738"/>
    <w:rsid w:val="2DB1526B"/>
    <w:rsid w:val="2E120AAA"/>
    <w:rsid w:val="2E6952B5"/>
    <w:rsid w:val="2EB06279"/>
    <w:rsid w:val="2EF35FAE"/>
    <w:rsid w:val="30EF4475"/>
    <w:rsid w:val="31306719"/>
    <w:rsid w:val="32130E41"/>
    <w:rsid w:val="32A61CB5"/>
    <w:rsid w:val="33040FF1"/>
    <w:rsid w:val="33F76BF3"/>
    <w:rsid w:val="346671AD"/>
    <w:rsid w:val="3583008C"/>
    <w:rsid w:val="35951B6D"/>
    <w:rsid w:val="378A3FA4"/>
    <w:rsid w:val="37DE3E7C"/>
    <w:rsid w:val="39677CC5"/>
    <w:rsid w:val="39EC7D19"/>
    <w:rsid w:val="3B9C3C56"/>
    <w:rsid w:val="3C38549C"/>
    <w:rsid w:val="3DFD2F5B"/>
    <w:rsid w:val="3E4B1963"/>
    <w:rsid w:val="404C688B"/>
    <w:rsid w:val="40FF55BF"/>
    <w:rsid w:val="41820527"/>
    <w:rsid w:val="41AC096A"/>
    <w:rsid w:val="41E108CD"/>
    <w:rsid w:val="41F83BB0"/>
    <w:rsid w:val="41FD2F74"/>
    <w:rsid w:val="42634926"/>
    <w:rsid w:val="42937435"/>
    <w:rsid w:val="43120CA1"/>
    <w:rsid w:val="437370B7"/>
    <w:rsid w:val="44550E45"/>
    <w:rsid w:val="452C56B4"/>
    <w:rsid w:val="46BD0F24"/>
    <w:rsid w:val="46FC1F6D"/>
    <w:rsid w:val="4725065C"/>
    <w:rsid w:val="47E96E38"/>
    <w:rsid w:val="489D100D"/>
    <w:rsid w:val="48CE4AA4"/>
    <w:rsid w:val="4B617430"/>
    <w:rsid w:val="4C3C0B94"/>
    <w:rsid w:val="4C5F48F5"/>
    <w:rsid w:val="4CB13B40"/>
    <w:rsid w:val="4D2B1051"/>
    <w:rsid w:val="4E367EF9"/>
    <w:rsid w:val="4E4F00D4"/>
    <w:rsid w:val="4E7C69AA"/>
    <w:rsid w:val="4EDD463E"/>
    <w:rsid w:val="4FD2386F"/>
    <w:rsid w:val="508036EE"/>
    <w:rsid w:val="50D41344"/>
    <w:rsid w:val="522B1BD4"/>
    <w:rsid w:val="52C04276"/>
    <w:rsid w:val="52E8557B"/>
    <w:rsid w:val="53363C36"/>
    <w:rsid w:val="53F1045F"/>
    <w:rsid w:val="54D062C6"/>
    <w:rsid w:val="555D23D7"/>
    <w:rsid w:val="55662131"/>
    <w:rsid w:val="565F08AD"/>
    <w:rsid w:val="59481887"/>
    <w:rsid w:val="594D4389"/>
    <w:rsid w:val="5CF05758"/>
    <w:rsid w:val="5D1715C8"/>
    <w:rsid w:val="5D5606A6"/>
    <w:rsid w:val="5E1436C8"/>
    <w:rsid w:val="5E5516BD"/>
    <w:rsid w:val="5EA3752F"/>
    <w:rsid w:val="5F7342EB"/>
    <w:rsid w:val="608A688B"/>
    <w:rsid w:val="61E94CB1"/>
    <w:rsid w:val="622163B3"/>
    <w:rsid w:val="642E14DD"/>
    <w:rsid w:val="65015B6D"/>
    <w:rsid w:val="66432D9C"/>
    <w:rsid w:val="66C51A03"/>
    <w:rsid w:val="670D4202"/>
    <w:rsid w:val="67B83316"/>
    <w:rsid w:val="69C90D73"/>
    <w:rsid w:val="6AF91C7B"/>
    <w:rsid w:val="6B627EBE"/>
    <w:rsid w:val="6B807F2D"/>
    <w:rsid w:val="6C1A00FB"/>
    <w:rsid w:val="6C5555D7"/>
    <w:rsid w:val="6CCE55BF"/>
    <w:rsid w:val="6DE226E4"/>
    <w:rsid w:val="6E8B0A36"/>
    <w:rsid w:val="6EA421F0"/>
    <w:rsid w:val="6EA442AE"/>
    <w:rsid w:val="6EDC3D8E"/>
    <w:rsid w:val="6EED5F9B"/>
    <w:rsid w:val="6FB66D08"/>
    <w:rsid w:val="704441BA"/>
    <w:rsid w:val="72603AA7"/>
    <w:rsid w:val="72C26E0A"/>
    <w:rsid w:val="73140840"/>
    <w:rsid w:val="73240167"/>
    <w:rsid w:val="7427609D"/>
    <w:rsid w:val="74C50836"/>
    <w:rsid w:val="74E070CE"/>
    <w:rsid w:val="764A5A81"/>
    <w:rsid w:val="764D731F"/>
    <w:rsid w:val="771A1486"/>
    <w:rsid w:val="77473FC1"/>
    <w:rsid w:val="791B7F99"/>
    <w:rsid w:val="797E490C"/>
    <w:rsid w:val="79992A19"/>
    <w:rsid w:val="79A179C1"/>
    <w:rsid w:val="7A2463F3"/>
    <w:rsid w:val="7A49522E"/>
    <w:rsid w:val="7C635A36"/>
    <w:rsid w:val="7CEF2D51"/>
    <w:rsid w:val="7D000F3E"/>
    <w:rsid w:val="7E5F5F4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uiPriority w:val="0"/>
    <w:pPr>
      <w:widowControl w:val="0"/>
      <w:jc w:val="both"/>
    </w:pPr>
    <w:tblPr>
      <w:tblStyle w:val="5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2370</Words>
  <Characters>2418</Characters>
  <Lines>0</Lines>
  <Paragraphs>0</Paragraphs>
  <TotalTime>0</TotalTime>
  <ScaleCrop>false</ScaleCrop>
  <LinksUpToDate>false</LinksUpToDate>
  <CharactersWithSpaces>2424</CharactersWithSpaces>
  <Application>WPS Office_11.8.2.12309_F1E327BC-269C-435d-A152-05C5408002CA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2024-08-23T01:39:00Z</dcterms:created>
  <dc:creator>姚希</dc:creator>
  <cp:lastModifiedBy>user</cp:lastModifiedBy>
  <cp:lastPrinted>2025-09-05T06:18:35Z</cp:lastPrinted>
  <dcterms:modified xsi:type="dcterms:W3CDTF">2025-09-08T09:00:29Z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2052-11.8.2.12309</vt:lpwstr>
  </property>
  <property fmtid="{D5CDD505-2E9C-101B-9397-08002B2CF9AE}" pid="3" name="ICV">
    <vt:lpwstr>285063331DA947DF906F7BAB5769B65E</vt:lpwstr>
  </property>
  <property fmtid="{D5CDD505-2E9C-101B-9397-08002B2CF9AE}" pid="4" name="KSOTemplateDocerSaveRecord">
    <vt:lpwstr>eyJoZGlkIjoiZGE0YWY3MGJiNjQwYjg5OTYxMzExOGRiODY0ZGJiZmQiLCJ1c2VySWQiOiI1NjQ0MDg4MzEifQ==</vt:lpwstr>
  </property>
</Properties>
</file>