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E91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附件2</w:t>
      </w:r>
    </w:p>
    <w:p w14:paraId="69137F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left="0" w:right="0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4"/>
        <w:tblW w:w="5158" w:type="pct"/>
        <w:tblInd w:w="-2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052"/>
        <w:gridCol w:w="53"/>
        <w:gridCol w:w="924"/>
        <w:gridCol w:w="416"/>
        <w:gridCol w:w="1017"/>
        <w:gridCol w:w="1274"/>
        <w:gridCol w:w="626"/>
        <w:gridCol w:w="427"/>
        <w:gridCol w:w="473"/>
        <w:gridCol w:w="1427"/>
      </w:tblGrid>
      <w:tr w14:paraId="5C85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DDD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distribute"/>
              <w:textAlignment w:val="auto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禄丰市卫生健康系统2026年校园招聘岗位报名表</w:t>
            </w:r>
          </w:p>
        </w:tc>
      </w:tr>
      <w:tr w14:paraId="16EB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1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  <w:p w14:paraId="08B6A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及岗位</w:t>
            </w:r>
          </w:p>
        </w:tc>
        <w:tc>
          <w:tcPr>
            <w:tcW w:w="30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7392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02CA">
            <w:pPr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725D7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E76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78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ED36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16" w:type="pct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D3B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1D9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69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CB3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5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BCD23">
            <w:pPr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36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D5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556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A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5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231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证件照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 w14:paraId="4171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78C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位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3EE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C93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985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B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毕业院校及专业（研究方向）</w:t>
            </w:r>
          </w:p>
        </w:tc>
        <w:tc>
          <w:tcPr>
            <w:tcW w:w="3096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AA9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A64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4C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是否取得执业资格证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6A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3D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</w:t>
            </w:r>
          </w:p>
          <w:p w14:paraId="46CB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766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是否取得住院医师规范化培训合格证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9AC9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4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</w:t>
            </w:r>
          </w:p>
          <w:p w14:paraId="5F6AA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38F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D6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5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126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68D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4F6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11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D44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FCD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411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0EF4">
            <w:pPr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4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4112" w:type="pct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F9FD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考生姓名：                 身份证号码：                   ，</w:t>
            </w:r>
          </w:p>
          <w:p w14:paraId="5D2F93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针对本次报名做出如下承诺：</w:t>
            </w:r>
          </w:p>
          <w:p w14:paraId="52DC926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1.我已仔细阅读招聘公告，清楚并理解其内容；</w:t>
            </w:r>
          </w:p>
          <w:p w14:paraId="65A9B9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2.本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次考试提交的所有资料，本人承诺真实有效，如提供虚假信息，本人自愿放弃考试资格或聘用资格。由本人承担相应法律责任。       </w:t>
            </w:r>
          </w:p>
          <w:p w14:paraId="2643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</w:t>
            </w:r>
          </w:p>
          <w:p w14:paraId="20E4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本人签名：                                                                                 </w:t>
            </w:r>
          </w:p>
          <w:p w14:paraId="496B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年  月  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</w:tr>
      <w:tr w14:paraId="1C72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9E2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2" w:type="pct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F4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A2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3D2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2" w:type="pct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C5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0F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458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2" w:type="pct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3B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4F5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E8A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2" w:type="pct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E44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8E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8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A12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12" w:type="pct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E9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92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5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</w:t>
            </w:r>
          </w:p>
          <w:p w14:paraId="63F1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查意见</w:t>
            </w:r>
          </w:p>
        </w:tc>
        <w:tc>
          <w:tcPr>
            <w:tcW w:w="411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9FA6E3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根据报名人员所提供的资料，资格审核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5216B810"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资格审查负责人签名：</w:t>
            </w:r>
          </w:p>
          <w:p w14:paraId="6655D652">
            <w:pPr>
              <w:keepNext w:val="0"/>
              <w:keepLines w:val="0"/>
              <w:widowControl/>
              <w:suppressLineNumbers w:val="0"/>
              <w:ind w:firstLine="960" w:firstLineChars="40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资格审查成员签名：</w:t>
            </w:r>
          </w:p>
          <w:p w14:paraId="3775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（单位盖章）</w:t>
            </w:r>
          </w:p>
          <w:p w14:paraId="1918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　　　　　　　　　　　　　　　　　　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　　月　　日</w:t>
            </w:r>
          </w:p>
        </w:tc>
      </w:tr>
    </w:tbl>
    <w:p w14:paraId="03FEA46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zNjZjODNlNTc3ZjgxNDU3MDM4MGNmNjAyYzk1MWQifQ=="/>
  </w:docVars>
  <w:rsids>
    <w:rsidRoot w:val="44A85EAC"/>
    <w:rsid w:val="02D908B8"/>
    <w:rsid w:val="09A03DC0"/>
    <w:rsid w:val="15DB004C"/>
    <w:rsid w:val="2A851F76"/>
    <w:rsid w:val="2EC6148C"/>
    <w:rsid w:val="44A85EAC"/>
    <w:rsid w:val="44B828AE"/>
    <w:rsid w:val="44CA4552"/>
    <w:rsid w:val="4AAE11D9"/>
    <w:rsid w:val="5B802B5E"/>
    <w:rsid w:val="69600B7B"/>
    <w:rsid w:val="69B42ABF"/>
    <w:rsid w:val="6A116ADC"/>
    <w:rsid w:val="6C895898"/>
    <w:rsid w:val="7264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58"/>
      <w:ind w:right="253"/>
      <w:jc w:val="center"/>
      <w:outlineLvl w:val="1"/>
    </w:pPr>
    <w:rPr>
      <w:rFonts w:ascii="PMingLiU" w:hAnsi="PMingLiU" w:eastAsia="PMingLiU" w:cs="PMingLiU"/>
      <w:sz w:val="44"/>
      <w:szCs w:val="44"/>
      <w:lang w:val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楚雄州永仁县党政机关单位</Company>
  <Pages>2</Pages>
  <Words>296</Words>
  <Characters>304</Characters>
  <Lines>0</Lines>
  <Paragraphs>0</Paragraphs>
  <TotalTime>20</TotalTime>
  <ScaleCrop>false</ScaleCrop>
  <LinksUpToDate>false</LinksUpToDate>
  <CharactersWithSpaces>625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2025-01-22T08:37:00Z</dcterms:created>
  <dc:creator>李凤</dc:creator>
  <cp:lastModifiedBy>樊凡</cp:lastModifiedBy>
  <dcterms:modified xsi:type="dcterms:W3CDTF">2025-10-16T08:57:56Z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041B70294F1C4EE9B35182CA838B4A00_13</vt:lpwstr>
  </property>
  <property fmtid="{D5CDD505-2E9C-101B-9397-08002B2CF9AE}" pid="4" name="KSOTemplateDocerSaveRecord">
    <vt:lpwstr>eyJoZGlkIjoiM2I1YTczMGJjODJjM2VjMGY3MDZiNzVjYmQ0M2UzZTIiLCJ1c2VySWQiOiIxMTY4NjA2NzgzIn0=</vt:lpwstr>
  </property>
</Properties>
</file>