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51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</w:p>
    <w:p w14:paraId="7B207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报考人员诚信承诺书</w:t>
      </w:r>
    </w:p>
    <w:p w14:paraId="073C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05F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本人已仔细阅读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曲靖市马龙区2025年部分事业单位面向区外公开选调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，本着诚信报考的原则，现郑重承诺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54EF1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一、自觉遵守相关法律法规，认真履行报考人员的各项义务。</w:t>
      </w:r>
    </w:p>
    <w:p w14:paraId="166CE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二、报考行为出自本人自主、真实的意愿。已对所选报职位有了充分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</w:t>
      </w:r>
      <w:r>
        <w:rPr>
          <w:rFonts w:hint="eastAsia" w:ascii="仿宋_GB2312" w:hAnsi="仿宋_GB2312" w:eastAsia="仿宋_GB2312" w:cs="仿宋_GB2312"/>
          <w:sz w:val="32"/>
          <w:szCs w:val="32"/>
        </w:rPr>
        <w:t>了解，愿意接受新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进行的考试、体检和考察。</w:t>
      </w:r>
    </w:p>
    <w:p w14:paraId="4689B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三、认真对待每一个考录环节，完成相应的程序。体检、考察和拟录用公示等环节，不无故放弃或中断。</w:t>
      </w:r>
    </w:p>
    <w:p w14:paraId="5D511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四、所提交的报名信息和申请材料真实、准确，因提交的报名信息和申请材料不真实，不完整或者错误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</w:t>
      </w:r>
      <w:r>
        <w:rPr>
          <w:rFonts w:hint="eastAsia" w:ascii="仿宋_GB2312" w:hAnsi="仿宋_GB2312" w:eastAsia="仿宋_GB2312" w:cs="仿宋_GB2312"/>
          <w:sz w:val="32"/>
          <w:szCs w:val="32"/>
        </w:rPr>
        <w:t>写而造成资格审查不通过、无法联系等后果，由本人承担责任。</w:t>
      </w:r>
      <w:bookmarkStart w:id="0" w:name="_GoBack"/>
      <w:bookmarkEnd w:id="0"/>
    </w:p>
    <w:p w14:paraId="2E86D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五、遵守考录纪律，不舞弊也不协助他人舞弊。</w:t>
      </w:r>
    </w:p>
    <w:p w14:paraId="11BAF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服从招考单位的工作安排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0140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以上承诺如有违反，本人愿意承担由此产生的一切后果，并自愿接受有关部门的处理和法律责任的追究。</w:t>
      </w:r>
    </w:p>
    <w:p w14:paraId="681F2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FFE3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661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承诺人：</w:t>
      </w:r>
    </w:p>
    <w:p w14:paraId="317EF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日  期：</w:t>
      </w:r>
    </w:p>
    <w:sectPr>
      <w:pgSz w:w="11906" w:h="16838"/>
      <w:pgMar w:top="187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D220F"/>
    <w:rsid w:val="02873805"/>
    <w:rsid w:val="1C751655"/>
    <w:rsid w:val="22F823D4"/>
    <w:rsid w:val="2E365988"/>
    <w:rsid w:val="2F2F4C3A"/>
    <w:rsid w:val="31A8392B"/>
    <w:rsid w:val="3DFA29DF"/>
    <w:rsid w:val="3ECA3BB4"/>
    <w:rsid w:val="3F0D220F"/>
    <w:rsid w:val="3FE61384"/>
    <w:rsid w:val="47CA4AFC"/>
    <w:rsid w:val="50CF3D2E"/>
    <w:rsid w:val="52723CD8"/>
    <w:rsid w:val="52AB65F7"/>
    <w:rsid w:val="52C566A8"/>
    <w:rsid w:val="577444E9"/>
    <w:rsid w:val="57940488"/>
    <w:rsid w:val="7BA30150"/>
    <w:rsid w:val="7EB3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355</Characters>
  <Lines>0</Lines>
  <Paragraphs>0</Paragraphs>
  <TotalTime>11</TotalTime>
  <ScaleCrop>false</ScaleCrop>
  <LinksUpToDate>false</LinksUpToDate>
  <CharactersWithSpaces>359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2022-04-20T01:11:00Z</dcterms:created>
  <dc:creator>感谢相遇 . </dc:creator>
  <cp:lastModifiedBy>杜梦欣</cp:lastModifiedBy>
  <cp:lastPrinted>2025-12-04T08:13:41Z</cp:lastPrinted>
  <dcterms:modified xsi:type="dcterms:W3CDTF">2025-12-04T09:24:23Z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92F78CD94EA240F5821C4EE365CE1B0E_13</vt:lpwstr>
  </property>
  <property fmtid="{D5CDD505-2E9C-101B-9397-08002B2CF9AE}" pid="4" name="KSOTemplateDocerSaveRecord">
    <vt:lpwstr>eyJoZGlkIjoiMmMzYWI4ZDZkODZkZDA4NmU5ODQwZmViN2FmMTdhY2IiLCJ1c2VySWQiOiIxNTEyNjU2Njk5In0=</vt:lpwstr>
  </property>
</Properties>
</file>